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0053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00535">
        <w:rPr>
          <w:rFonts w:ascii="Tahoma" w:eastAsia="Times New Roman" w:hAnsi="Tahoma" w:cs="Tahoma"/>
          <w:sz w:val="24"/>
          <w:szCs w:val="24"/>
          <w:lang w:eastAsia="ru-RU"/>
        </w:rPr>
        <w:t>317046</w:t>
      </w:r>
      <w:r w:rsidR="008F7FAC">
        <w:rPr>
          <w:rFonts w:ascii="Tahoma" w:eastAsia="Times New Roman" w:hAnsi="Tahoma" w:cs="Tahoma"/>
          <w:sz w:val="24"/>
          <w:szCs w:val="24"/>
          <w:lang w:eastAsia="ru-RU"/>
        </w:rPr>
        <w:t>80435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8F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оказание услуг на выполнение </w:t>
      </w:r>
      <w:proofErr w:type="spellStart"/>
      <w:proofErr w:type="gram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режимно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наладочных</w:t>
      </w:r>
      <w:proofErr w:type="gram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испытаний водогрейных котлов КВГМ – 30/150 ст.№3,5 на ЦК№2,  Ев-0,65/95 ст.№2 на котельной «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Тарловка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», КСВ-2,9Г ст.№5, Ев-0,65/95 ст.№1 на котельной «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Тугарова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», 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Ferroli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Prextherm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RSW 1060 ст.№1,2 на котельной «Детсад №14»  при работе на природном газе с выдачей режимных карт эксплуатации для нужд ОАО «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Елабужское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ПТС»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800535">
        <w:rPr>
          <w:rFonts w:ascii="Times New Roman" w:eastAsia="Times New Roman" w:hAnsi="Times New Roman" w:cs="Tahoma"/>
          <w:lang w:eastAsia="ru-RU"/>
        </w:rPr>
        <w:t>2</w:t>
      </w:r>
      <w:r w:rsidR="008F7FAC">
        <w:rPr>
          <w:rFonts w:ascii="Times New Roman" w:eastAsia="Times New Roman" w:hAnsi="Times New Roman" w:cs="Tahoma"/>
          <w:lang w:eastAsia="ru-RU"/>
        </w:rPr>
        <w:t>6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E81EC4">
        <w:rPr>
          <w:rFonts w:ascii="Times New Roman" w:eastAsia="Times New Roman" w:hAnsi="Times New Roman" w:cs="Tahoma"/>
          <w:lang w:eastAsia="ru-RU"/>
        </w:rPr>
        <w:t>я</w:t>
      </w:r>
      <w:r w:rsidR="00800535">
        <w:rPr>
          <w:rFonts w:ascii="Times New Roman" w:eastAsia="Times New Roman" w:hAnsi="Times New Roman" w:cs="Tahoma"/>
          <w:lang w:eastAsia="ru-RU"/>
        </w:rPr>
        <w:t>нваря</w:t>
      </w:r>
      <w:r w:rsidR="007F4976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lang w:eastAsia="ru-RU"/>
        </w:rPr>
        <w:t>7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8F7FAC" w:rsidRPr="00A2346A" w:rsidRDefault="00A2346A" w:rsidP="008F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запроса котировок</w:t>
      </w:r>
      <w:proofErr w:type="gramStart"/>
      <w:r w:rsidR="00781C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781C8C" w:rsidRPr="00781C8C">
        <w:t xml:space="preserve"> </w:t>
      </w:r>
      <w:r w:rsidR="008F7FAC"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</w:t>
      </w:r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оказание услуг на выполнение </w:t>
      </w:r>
      <w:proofErr w:type="spellStart"/>
      <w:proofErr w:type="gram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режимно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наладочных</w:t>
      </w:r>
      <w:proofErr w:type="gram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испытаний водогрейных котлов КВГМ – 30/150 ст.№3,5 на ЦК№2,  Ев-0,65/95 ст.№2 на котельной «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Тарловка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», КСВ-2,9Г ст.№5, Ев-0,65/95 ст.№1 на котельной «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Тугарова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», 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Ferroli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Prextherm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RSW 1060 ст.№1,2 на котельной «Детсад №14»  при работе на природном газе с выдачей режимных карт эксплуатации для нужд ОАО «</w:t>
      </w:r>
      <w:proofErr w:type="spellStart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Елабужское</w:t>
      </w:r>
      <w:proofErr w:type="spellEnd"/>
      <w:r w:rsidR="008F7FAC" w:rsidRPr="008F7F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ПТС»</w:t>
      </w:r>
    </w:p>
    <w:p w:rsidR="00AC451C" w:rsidRPr="00A2346A" w:rsidRDefault="00AC451C" w:rsidP="00D8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CF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317046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>80435</w:t>
      </w:r>
      <w:r w:rsidR="00AC451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2229E6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8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января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заявок на участие в запросе</w:t>
      </w:r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</w:t>
      </w:r>
      <w:proofErr w:type="gramStart"/>
      <w:r w:rsidR="0056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94181" w:rsidRDefault="00894181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800535" w:rsidRDefault="00800535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.В.Дементьев</w:t>
      </w:r>
      <w:proofErr w:type="spellEnd"/>
    </w:p>
    <w:p w:rsidR="00A2346A" w:rsidRPr="00A2346A" w:rsidRDefault="00E81E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 –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Е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301CE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0BAC" w:rsidRPr="00A2346A" w:rsidRDefault="00A20BAC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ен.директора</w:t>
      </w:r>
      <w:proofErr w:type="spellEnd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СБиР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E81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Кулаков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DE0CE9" w:rsidRDefault="00CF7A0B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-Хайруллина Р.Г.</w:t>
      </w:r>
    </w:p>
    <w:p w:rsidR="008F7FAC" w:rsidRDefault="008F7FAC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ООТиПК-Утяганов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</w:p>
    <w:p w:rsidR="008F7FAC" w:rsidRDefault="008F7FAC" w:rsidP="008005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 xml:space="preserve">составляет 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>100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2229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7F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B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8F7FA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0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9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F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DE0CE9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A20BAC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8F7FAC" w:rsidP="0022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января</w:t>
            </w:r>
            <w:r w:rsidR="00A2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00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DE0CE9" w:rsidRPr="00A2346A" w:rsidRDefault="00A20BAC" w:rsidP="008F7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F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8F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85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CE9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Pr="00A2346A" w:rsidRDefault="00DE0CE9" w:rsidP="002229E6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E9" w:rsidRDefault="008F7FAC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О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ЭнергоНаладка</w:t>
            </w:r>
            <w:proofErr w:type="spellEnd"/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52505" w:rsidRDefault="00DE0CE9" w:rsidP="002229E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1658175731/165801001</w:t>
            </w:r>
          </w:p>
          <w:p w:rsidR="00C7585F" w:rsidRDefault="00DE0CE9" w:rsidP="00E81EC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1151690005653</w:t>
            </w:r>
          </w:p>
          <w:p w:rsidR="00401DFE" w:rsidRDefault="00DE0CE9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85E78">
              <w:t xml:space="preserve"> 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0080</w:t>
            </w:r>
            <w:r w:rsidR="00D85E78"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8005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8005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 xml:space="preserve"> Ямашева</w:t>
            </w:r>
            <w:r w:rsidR="00401D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F7FAC">
              <w:rPr>
                <w:rFonts w:ascii="Times New Roman" w:eastAsia="Times New Roman" w:hAnsi="Times New Roman" w:cs="Times New Roman"/>
                <w:lang w:eastAsia="ru-RU"/>
              </w:rPr>
              <w:t>10, офис 207</w:t>
            </w:r>
          </w:p>
          <w:p w:rsidR="00DE0CE9" w:rsidRPr="008A62F3" w:rsidRDefault="00800535" w:rsidP="008F7FA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E0CE9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DE0CE9"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420080, </w:t>
            </w:r>
            <w:proofErr w:type="spellStart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8F7FAC" w:rsidRPr="008F7FAC">
              <w:rPr>
                <w:rFonts w:ascii="Times New Roman" w:eastAsia="Times New Roman" w:hAnsi="Times New Roman" w:cs="Times New Roman"/>
                <w:lang w:eastAsia="ru-RU"/>
              </w:rPr>
              <w:t>, пр. Ямашева, 10, офис 207</w:t>
            </w:r>
          </w:p>
        </w:tc>
      </w:tr>
      <w:tr w:rsidR="00F829AD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Default="00F829AD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Pr="00A2346A" w:rsidRDefault="00CD3CAD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F82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января  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F82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F829AD" w:rsidRPr="00A2346A" w:rsidRDefault="00CD3CAD" w:rsidP="00CD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82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29AD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Pr="00A2346A" w:rsidRDefault="00F829AD" w:rsidP="00F829A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9AD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CD3CAD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proofErr w:type="spellStart"/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Дис</w:t>
            </w:r>
            <w:proofErr w:type="spellEnd"/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829AD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1658005426/165801001</w:t>
            </w:r>
          </w:p>
          <w:p w:rsidR="00CD3CAD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1021603273735</w:t>
            </w:r>
          </w:p>
          <w:p w:rsidR="00F829AD" w:rsidRDefault="00F829AD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D85E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Казань,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имиков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CD3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829AD" w:rsidRPr="008A62F3" w:rsidRDefault="00F829AD" w:rsidP="00CD3C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8A62F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D3CAD" w:rsidRPr="00CD3CAD">
              <w:rPr>
                <w:rFonts w:ascii="Times New Roman" w:eastAsia="Times New Roman" w:hAnsi="Times New Roman" w:cs="Times New Roman"/>
                <w:lang w:eastAsia="ru-RU"/>
              </w:rPr>
              <w:t xml:space="preserve">420085, Казань, </w:t>
            </w:r>
            <w:proofErr w:type="spellStart"/>
            <w:r w:rsidR="00CD3CAD" w:rsidRPr="00CD3CA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CD3CAD" w:rsidRPr="00CD3CAD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="00CD3CAD" w:rsidRPr="00CD3CAD">
              <w:rPr>
                <w:rFonts w:ascii="Times New Roman" w:eastAsia="Times New Roman" w:hAnsi="Times New Roman" w:cs="Times New Roman"/>
                <w:lang w:eastAsia="ru-RU"/>
              </w:rPr>
              <w:t>имиков</w:t>
            </w:r>
            <w:proofErr w:type="spellEnd"/>
            <w:r w:rsidR="00CD3CAD" w:rsidRPr="00CD3CAD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8F7FAC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оказание услуг на выполнение </w:t>
            </w:r>
            <w:proofErr w:type="spellStart"/>
            <w:proofErr w:type="gram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режимно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- наладочных</w:t>
            </w:r>
            <w:proofErr w:type="gram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испытаний водогрейных котлов КВГМ – 30/150 ст.№3,5 на ЦК№2,  Ев-0,65/95 ст.№2 на котельной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Тарловка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», КСВ-2,9Г ст.№5, Ев-0,65/95 ст.№1 на котельной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Тугарова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Ferroli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Prextherm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RSW 1060 ст.№1,2 на котельной «Детсад №14»  при работе на природном газе с выдачей режимных карт эксплуатации для нужд ОАО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F829AD" w:rsidRDefault="008F7FAC" w:rsidP="00F829A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ЭнергоНаладка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6712" w:rsidRPr="00A2346A" w:rsidTr="008F7FAC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E43C59" w:rsidRDefault="008F7FAC" w:rsidP="008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оказание услуг на выполнение </w:t>
            </w:r>
            <w:proofErr w:type="spellStart"/>
            <w:proofErr w:type="gram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режимно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- наладочных</w:t>
            </w:r>
            <w:proofErr w:type="gram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испытаний водогрейных котлов КВГМ – 30/150 ст.№3,5 на ЦК№2,  Ев-0,65/95 ст.№2 на котельной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Тарловка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», КСВ-2,9Г ст.№5, Ев-0,65/95 ст.№1 на котельной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Тугарова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Ferroli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Prextherm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RSW 1060 ст.№1,2 на котельной «Детсад №14»  при работе на природном газе с выдачей режимных карт эксплуатации для нужд ОАО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5D671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8F7FAC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319154,95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  <w:tr w:rsidR="00F829AD" w:rsidRPr="00A2346A" w:rsidTr="00F829AD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AD" w:rsidRPr="00A2346A" w:rsidRDefault="00F829A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CD3CAD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29AD" w:rsidRPr="00A2346A" w:rsidTr="005D671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AD" w:rsidRDefault="00F829A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E43C59" w:rsidRDefault="008F7FAC" w:rsidP="00F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оказание услуг на выполнение </w:t>
            </w:r>
            <w:proofErr w:type="spellStart"/>
            <w:proofErr w:type="gram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режимно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- наладочных</w:t>
            </w:r>
            <w:proofErr w:type="gram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испытаний водогрейных котлов КВГМ – 30/150 ст.№3,5 на ЦК№2,  Ев-0,65/95 ст.№2 на котельной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Тарловка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», КСВ-2,9Г ст.№5, Ев-0,65/95 ст.№1 на котельной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Тугарова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Ferroli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Prextherm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RSW 1060 </w:t>
            </w:r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ст.№1,2 на котельной «Детсад №14»  при работе на природном газе с выдачей режимных карт эксплуатации для нужд ОАО «</w:t>
            </w:r>
            <w:proofErr w:type="spellStart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8F7FAC">
              <w:rPr>
                <w:rFonts w:ascii="Times New Roman" w:eastAsia="Times New Roman" w:hAnsi="Times New Roman" w:cs="Times New Roman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F829AD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F829AD" w:rsidP="00F829AD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F829AD" w:rsidP="00F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CD3CAD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349635,58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320E9B" w:rsidRDefault="00F829AD" w:rsidP="00F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F829A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F829AD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F829AD">
        <w:rPr>
          <w:rFonts w:ascii="Times New Roman" w:eastAsia="Times New Roman" w:hAnsi="Times New Roman" w:cs="Times New Roman"/>
          <w:sz w:val="24"/>
          <w:szCs w:val="20"/>
        </w:rPr>
        <w:t>ых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ки, отбор поставщиков  признан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EE679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его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участник</w:t>
      </w:r>
      <w:r w:rsidR="008941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запроса котировок:</w:t>
      </w:r>
    </w:p>
    <w:p w:rsidR="003D2CC0" w:rsidRPr="00A2346A" w:rsidRDefault="003D2CC0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CD3CAD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ЭнергоНаладка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 w:rsidR="00D85E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  <w:tr w:rsidR="00F829AD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A2346A" w:rsidRDefault="00F829AD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F829AD" w:rsidRDefault="00CD3CAD" w:rsidP="00401DF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ЦентрДис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AD" w:rsidRPr="00A2346A" w:rsidRDefault="00F829AD" w:rsidP="00F829AD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 технического задания/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</w:tr>
    </w:tbl>
    <w:p w:rsidR="002229E6" w:rsidRDefault="002229E6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8F7FAC" w:rsidRPr="008F7FAC" w:rsidRDefault="002229E6" w:rsidP="008F7FAC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10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.1.  Заключить </w:t>
      </w:r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«На право заключения договора на оказание услуг на выполнение </w:t>
      </w:r>
      <w:proofErr w:type="spellStart"/>
      <w:proofErr w:type="gramStart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режимно</w:t>
      </w:r>
      <w:proofErr w:type="spell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- наладочных</w:t>
      </w:r>
      <w:proofErr w:type="gram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испытаний водогрейных котлов КВГМ – 30/150 ст.№3,5 на ЦК№2,  Ев-0,65/95 ст.№2 на котельной «</w:t>
      </w:r>
      <w:proofErr w:type="spellStart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Тарловка</w:t>
      </w:r>
      <w:proofErr w:type="spell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», КСВ-2,9Г ст.№5, Ев-0,65/95 ст.№1 на котельной «</w:t>
      </w:r>
      <w:proofErr w:type="spellStart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Тугарова</w:t>
      </w:r>
      <w:proofErr w:type="spell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», </w:t>
      </w:r>
      <w:proofErr w:type="spellStart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Ferroli</w:t>
      </w:r>
      <w:proofErr w:type="spell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Prextherm</w:t>
      </w:r>
      <w:proofErr w:type="spell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RSW 1060 ст.№1,2 на котельной «Детсад №14»  при работе на природном газе с выдачей режимных карт эксплуатации для нужд ОАО «</w:t>
      </w:r>
      <w:proofErr w:type="spellStart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Елабужское</w:t>
      </w:r>
      <w:proofErr w:type="spell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ПТС»</w:t>
      </w:r>
      <w:r w:rsid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с условиями оплаты </w:t>
      </w:r>
      <w:proofErr w:type="gramStart"/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:с</w:t>
      </w:r>
      <w:proofErr w:type="gramEnd"/>
      <w:r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огласно </w:t>
      </w:r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договора, </w:t>
      </w:r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ООО  «</w:t>
      </w:r>
      <w:proofErr w:type="spellStart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ЭнергоНаладка</w:t>
      </w:r>
      <w:proofErr w:type="spellEnd"/>
      <w:r w:rsidR="008F7FAC"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</w:p>
    <w:p w:rsidR="008F7FAC" w:rsidRPr="008F7FAC" w:rsidRDefault="008F7FAC" w:rsidP="008F7FAC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ИНН 1658175731/165801001</w:t>
      </w:r>
    </w:p>
    <w:p w:rsidR="008F7FAC" w:rsidRPr="008F7FAC" w:rsidRDefault="008F7FAC" w:rsidP="008F7FAC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ОГРН 1151690005653</w:t>
      </w:r>
    </w:p>
    <w:p w:rsidR="008F7FAC" w:rsidRPr="008F7FAC" w:rsidRDefault="008F7FAC" w:rsidP="008F7FAC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Юр.адрес</w:t>
      </w:r>
      <w:proofErr w:type="spellEnd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420080, </w:t>
      </w:r>
      <w:proofErr w:type="spellStart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proofErr w:type="gramStart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.К</w:t>
      </w:r>
      <w:proofErr w:type="gramEnd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азань</w:t>
      </w:r>
      <w:proofErr w:type="spellEnd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, пр. Ямашева, 10, офис 207</w:t>
      </w:r>
    </w:p>
    <w:p w:rsidR="00800535" w:rsidRPr="00800535" w:rsidRDefault="008F7FAC" w:rsidP="008F7FAC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Факт.адрес</w:t>
      </w:r>
      <w:proofErr w:type="spellEnd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420080, </w:t>
      </w:r>
      <w:proofErr w:type="spellStart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proofErr w:type="gramStart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.К</w:t>
      </w:r>
      <w:proofErr w:type="gramEnd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азань</w:t>
      </w:r>
      <w:proofErr w:type="spellEnd"/>
      <w:r w:rsidRPr="008F7FAC">
        <w:rPr>
          <w:rFonts w:ascii="Times New Roman" w:eastAsia="Times New Roman" w:hAnsi="Times New Roman" w:cs="Tahoma"/>
          <w:sz w:val="24"/>
          <w:szCs w:val="24"/>
          <w:lang w:eastAsia="ru-RU"/>
        </w:rPr>
        <w:t>, пр. Ямашева, 10, офис 207</w:t>
      </w:r>
    </w:p>
    <w:p w:rsidR="002229E6" w:rsidRPr="002229E6" w:rsidRDefault="002348E9" w:rsidP="002229E6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10.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2, сумма договора составляет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CD3CAD">
        <w:rPr>
          <w:rFonts w:ascii="Times New Roman" w:eastAsia="Times New Roman" w:hAnsi="Times New Roman" w:cs="Tahoma"/>
          <w:sz w:val="24"/>
          <w:szCs w:val="24"/>
          <w:lang w:eastAsia="ru-RU"/>
        </w:rPr>
        <w:t>319 154руб 95 коп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, </w:t>
      </w:r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</w:t>
      </w:r>
      <w:proofErr w:type="spell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т</w:t>
      </w:r>
      <w:proofErr w:type="gramStart"/>
      <w:r w:rsidR="00800535">
        <w:rPr>
          <w:rFonts w:ascii="Times New Roman" w:eastAsia="Times New Roman" w:hAnsi="Times New Roman" w:cs="Tahoma"/>
          <w:sz w:val="24"/>
          <w:szCs w:val="24"/>
          <w:lang w:eastAsia="ru-RU"/>
        </w:rPr>
        <w:t>.ч</w:t>
      </w:r>
      <w:proofErr w:type="spellEnd"/>
      <w:proofErr w:type="gramEnd"/>
      <w:r w:rsidR="00EE679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НДС</w:t>
      </w:r>
      <w:r w:rsidR="002229E6" w:rsidRPr="002229E6">
        <w:rPr>
          <w:rFonts w:ascii="Times New Roman" w:eastAsia="Times New Roman" w:hAnsi="Times New Roman" w:cs="Tahoma"/>
          <w:sz w:val="24"/>
          <w:szCs w:val="24"/>
          <w:lang w:eastAsia="ru-RU"/>
        </w:rPr>
        <w:t>, согласно котировочного предложения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p w:rsidR="00261F4F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_____________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Дементьев А.В.</w:t>
      </w:r>
    </w:p>
    <w:p w:rsidR="00261F4F" w:rsidRPr="00A2346A" w:rsidRDefault="00261F4F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894181">
              <w:rPr>
                <w:rFonts w:ascii="Times New Roman" w:eastAsia="Times New Roman" w:hAnsi="Times New Roman" w:cs="Tahoma"/>
                <w:lang w:eastAsia="ru-RU"/>
              </w:rPr>
              <w:t>Сидорова Е.Н.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0301CE" w:rsidRPr="002E0109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Кулаков Г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  <w:r w:rsidR="00894181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И</w:t>
            </w:r>
            <w:r w:rsidR="00C40589"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.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2858B6" w:rsidRDefault="002858B6" w:rsidP="00B801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1FF" w:rsidRDefault="002858B6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F4F">
        <w:rPr>
          <w:rFonts w:ascii="Times New Roman" w:hAnsi="Times New Roman" w:cs="Times New Roman"/>
        </w:rPr>
        <w:t>______________________Хайруллина Р.Г.</w:t>
      </w:r>
      <w:r w:rsidR="00CD3CAD">
        <w:rPr>
          <w:rFonts w:ascii="Times New Roman" w:hAnsi="Times New Roman" w:cs="Times New Roman"/>
        </w:rPr>
        <w:t>________________</w:t>
      </w:r>
      <w:proofErr w:type="spellStart"/>
      <w:r w:rsidR="00CD3CAD">
        <w:rPr>
          <w:rFonts w:ascii="Times New Roman" w:hAnsi="Times New Roman" w:cs="Times New Roman"/>
        </w:rPr>
        <w:t>Утяганов</w:t>
      </w:r>
      <w:proofErr w:type="spellEnd"/>
      <w:r w:rsidR="00CD3CAD">
        <w:rPr>
          <w:rFonts w:ascii="Times New Roman" w:hAnsi="Times New Roman" w:cs="Times New Roman"/>
        </w:rPr>
        <w:t xml:space="preserve"> Р.Г.</w:t>
      </w:r>
    </w:p>
    <w:p w:rsidR="00CD3CAD" w:rsidRDefault="00CD3CAD" w:rsidP="00B801FF">
      <w:pPr>
        <w:rPr>
          <w:rFonts w:ascii="Times New Roman" w:hAnsi="Times New Roman" w:cs="Times New Roman"/>
        </w:rPr>
      </w:pPr>
    </w:p>
    <w:p w:rsidR="00CD3CAD" w:rsidRDefault="00CD3CAD" w:rsidP="00B8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proofErr w:type="spellStart"/>
      <w:r>
        <w:rPr>
          <w:rFonts w:ascii="Times New Roman" w:hAnsi="Times New Roman" w:cs="Times New Roman"/>
        </w:rPr>
        <w:t>Гильмиталипов</w:t>
      </w:r>
      <w:proofErr w:type="spellEnd"/>
      <w:r>
        <w:rPr>
          <w:rFonts w:ascii="Times New Roman" w:hAnsi="Times New Roman" w:cs="Times New Roman"/>
        </w:rPr>
        <w:t xml:space="preserve"> И.Н.</w:t>
      </w:r>
      <w:bookmarkStart w:id="0" w:name="_GoBack"/>
      <w:bookmarkEnd w:id="0"/>
    </w:p>
    <w:p w:rsidR="00CD3CAD" w:rsidRDefault="00CD3CAD" w:rsidP="00B801FF">
      <w:pPr>
        <w:rPr>
          <w:rFonts w:ascii="Times New Roman" w:hAnsi="Times New Roman" w:cs="Times New Roman"/>
        </w:rPr>
      </w:pPr>
    </w:p>
    <w:sectPr w:rsidR="00CD3CAD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93B99"/>
    <w:rsid w:val="000C6A5D"/>
    <w:rsid w:val="00131D81"/>
    <w:rsid w:val="00197C93"/>
    <w:rsid w:val="001D7D3C"/>
    <w:rsid w:val="00210538"/>
    <w:rsid w:val="002229E6"/>
    <w:rsid w:val="002348E9"/>
    <w:rsid w:val="00261F4F"/>
    <w:rsid w:val="002858B6"/>
    <w:rsid w:val="002E0109"/>
    <w:rsid w:val="00320E9B"/>
    <w:rsid w:val="00385AAE"/>
    <w:rsid w:val="0039336E"/>
    <w:rsid w:val="003D2CC0"/>
    <w:rsid w:val="00401DFE"/>
    <w:rsid w:val="00411404"/>
    <w:rsid w:val="004A1CB6"/>
    <w:rsid w:val="004A7223"/>
    <w:rsid w:val="004E1730"/>
    <w:rsid w:val="004F6465"/>
    <w:rsid w:val="0055467F"/>
    <w:rsid w:val="0056010A"/>
    <w:rsid w:val="005D6712"/>
    <w:rsid w:val="00603E50"/>
    <w:rsid w:val="007366CF"/>
    <w:rsid w:val="00752505"/>
    <w:rsid w:val="00781C8C"/>
    <w:rsid w:val="007F4976"/>
    <w:rsid w:val="00800535"/>
    <w:rsid w:val="00835807"/>
    <w:rsid w:val="00894181"/>
    <w:rsid w:val="008976AF"/>
    <w:rsid w:val="008A62F3"/>
    <w:rsid w:val="008D5FB2"/>
    <w:rsid w:val="008F2D22"/>
    <w:rsid w:val="008F7FAC"/>
    <w:rsid w:val="00910BBE"/>
    <w:rsid w:val="009E5850"/>
    <w:rsid w:val="009F1E5A"/>
    <w:rsid w:val="00A20BAC"/>
    <w:rsid w:val="00A2346A"/>
    <w:rsid w:val="00A36F2C"/>
    <w:rsid w:val="00A537E7"/>
    <w:rsid w:val="00A83EDC"/>
    <w:rsid w:val="00AC451C"/>
    <w:rsid w:val="00AE0AF3"/>
    <w:rsid w:val="00B801FF"/>
    <w:rsid w:val="00BB5865"/>
    <w:rsid w:val="00BB69C9"/>
    <w:rsid w:val="00BD0590"/>
    <w:rsid w:val="00C40589"/>
    <w:rsid w:val="00C701F4"/>
    <w:rsid w:val="00C7585F"/>
    <w:rsid w:val="00CD3CAD"/>
    <w:rsid w:val="00CF7A0B"/>
    <w:rsid w:val="00D859A2"/>
    <w:rsid w:val="00D85E78"/>
    <w:rsid w:val="00DE0CE9"/>
    <w:rsid w:val="00E1217F"/>
    <w:rsid w:val="00E43C59"/>
    <w:rsid w:val="00E44693"/>
    <w:rsid w:val="00E6195D"/>
    <w:rsid w:val="00E77DA9"/>
    <w:rsid w:val="00E81EC4"/>
    <w:rsid w:val="00EB3EC6"/>
    <w:rsid w:val="00EE679E"/>
    <w:rsid w:val="00F01008"/>
    <w:rsid w:val="00F829AD"/>
    <w:rsid w:val="00F82F6A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C518-F35C-4EC6-92D9-C50AABA9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2017-01-26T11:32:00Z</cp:lastPrinted>
  <dcterms:created xsi:type="dcterms:W3CDTF">2017-01-26T11:32:00Z</dcterms:created>
  <dcterms:modified xsi:type="dcterms:W3CDTF">2017-01-26T11:32:00Z</dcterms:modified>
</cp:coreProperties>
</file>