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41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020208">
        <w:rPr>
          <w:rFonts w:ascii="Tahoma" w:eastAsia="Times New Roman" w:hAnsi="Tahoma" w:cs="Tahoma"/>
          <w:sz w:val="24"/>
          <w:szCs w:val="24"/>
          <w:lang w:eastAsia="ru-RU"/>
        </w:rPr>
        <w:t>31806638423</w:t>
      </w:r>
    </w:p>
    <w:p w:rsidR="00A2346A" w:rsidRPr="00A2346A" w:rsidRDefault="005401EF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5401EF">
        <w:rPr>
          <w:rFonts w:ascii="Tahoma" w:eastAsia="Times New Roman" w:hAnsi="Tahoma" w:cs="Tahoma"/>
          <w:sz w:val="24"/>
          <w:szCs w:val="24"/>
          <w:lang w:eastAsia="ru-RU"/>
        </w:rPr>
        <w:t xml:space="preserve">Запрос котировок   </w:t>
      </w:r>
      <w:r w:rsidR="00A2346A"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</w:t>
      </w:r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</w:t>
      </w:r>
      <w:r w:rsidR="00D758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разработку проектной документации на строительство гаража на 17 единиц автотранспорта со складом на территории ЦК </w:t>
      </w:r>
      <w:r w:rsidR="004129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для нужд </w:t>
      </w:r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АО «ЕПТС»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5401EF">
        <w:rPr>
          <w:rFonts w:ascii="Times New Roman" w:eastAsia="Times New Roman" w:hAnsi="Times New Roman" w:cs="Tahoma"/>
          <w:lang w:eastAsia="ru-RU"/>
        </w:rPr>
        <w:t>02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D758D3">
        <w:rPr>
          <w:rFonts w:ascii="Times New Roman" w:eastAsia="Times New Roman" w:hAnsi="Times New Roman" w:cs="Tahoma"/>
          <w:lang w:eastAsia="ru-RU"/>
        </w:rPr>
        <w:t xml:space="preserve">июля </w:t>
      </w:r>
      <w:r w:rsidR="00882FFE">
        <w:rPr>
          <w:rFonts w:ascii="Times New Roman" w:eastAsia="Times New Roman" w:hAnsi="Times New Roman" w:cs="Tahoma"/>
          <w:lang w:eastAsia="ru-RU"/>
        </w:rPr>
        <w:t xml:space="preserve">2018 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092CC0" w:rsidRPr="00A2346A" w:rsidRDefault="00A2346A" w:rsidP="00092CC0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8D3" w:rsidRPr="00D75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право заключения договора на разработку проектной документации на строительство гаража на 17 единиц автотранспорта со складом на территории ЦК для нужд АО «ЕПТС»</w:t>
      </w:r>
    </w:p>
    <w:p w:rsidR="00A2346A" w:rsidRPr="00A2346A" w:rsidRDefault="00A2346A" w:rsidP="00601D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№</w:t>
      </w:r>
      <w:r w:rsidR="0041290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0202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31806638423 </w:t>
      </w:r>
      <w:bookmarkStart w:id="0" w:name="_GoBack"/>
      <w:bookmarkEnd w:id="0"/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D758D3">
        <w:rPr>
          <w:rFonts w:ascii="Times New Roman" w:eastAsia="Times New Roman" w:hAnsi="Times New Roman" w:cs="Tahoma"/>
          <w:sz w:val="24"/>
          <w:szCs w:val="24"/>
          <w:lang w:eastAsia="ru-RU"/>
        </w:rPr>
        <w:t>25</w:t>
      </w:r>
      <w:r w:rsidR="005401E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="00D758D3">
        <w:rPr>
          <w:rFonts w:ascii="Times New Roman" w:eastAsia="Times New Roman" w:hAnsi="Times New Roman" w:cs="Tahoma"/>
          <w:sz w:val="24"/>
          <w:szCs w:val="24"/>
          <w:lang w:eastAsia="ru-RU"/>
        </w:rPr>
        <w:t>июня</w:t>
      </w:r>
      <w:r w:rsidR="00882FFE">
        <w:rPr>
          <w:rFonts w:ascii="Times New Roman" w:eastAsia="Times New Roman" w:hAnsi="Times New Roman" w:cs="Tahoma"/>
          <w:sz w:val="24"/>
          <w:szCs w:val="24"/>
          <w:lang w:eastAsia="ru-RU"/>
        </w:rPr>
        <w:t>я</w:t>
      </w:r>
      <w:proofErr w:type="spellEnd"/>
      <w:r w:rsidR="00882FF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</w:t>
      </w:r>
      <w:r w:rsidR="00882FFE">
        <w:rPr>
          <w:rFonts w:ascii="Times New Roman" w:eastAsia="Times New Roman" w:hAnsi="Times New Roman" w:cs="Tahoma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5E2AEE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proofErr w:type="spellStart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Дементьевым А.В.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09C4" w:rsidRDefault="009E09C4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директор-Дементьев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</w:t>
      </w:r>
      <w:proofErr w:type="spellEnd"/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9E09C4" w:rsidRDefault="0040761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финансам и экономике </w:t>
      </w:r>
      <w:proofErr w:type="gram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 Е.Н.</w:t>
      </w:r>
    </w:p>
    <w:p w:rsidR="001E0D22" w:rsidRDefault="0040761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и режиму </w:t>
      </w:r>
      <w:proofErr w:type="gramStart"/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улаков Г.И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2909" w:rsidRDefault="00412909" w:rsidP="0041290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Хайруллина Р.Г.</w:t>
      </w:r>
    </w:p>
    <w:p w:rsidR="009E09C4" w:rsidRDefault="009E09C4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ПО </w:t>
      </w:r>
      <w:proofErr w:type="spellStart"/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</w:t>
      </w:r>
      <w:proofErr w:type="spellEnd"/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A2346A" w:rsidRPr="00A2346A" w:rsidRDefault="009E09C4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D758D3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D758D3">
        <w:rPr>
          <w:rFonts w:ascii="Times New Roman" w:eastAsia="Times New Roman" w:hAnsi="Times New Roman" w:cs="Tahoma"/>
          <w:sz w:val="24"/>
          <w:szCs w:val="24"/>
          <w:lang w:eastAsia="ru-RU"/>
        </w:rPr>
        <w:t>семь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412909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1E0D22">
        <w:rPr>
          <w:rFonts w:ascii="Times New Roman" w:eastAsia="Times New Roman" w:hAnsi="Times New Roman" w:cs="Tahoma"/>
          <w:sz w:val="24"/>
          <w:szCs w:val="24"/>
          <w:lang w:eastAsia="ru-RU"/>
        </w:rPr>
        <w:t>семь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D758D3">
        <w:rPr>
          <w:rFonts w:ascii="Times New Roman" w:eastAsia="Times New Roman" w:hAnsi="Times New Roman" w:cs="Tahoma"/>
          <w:sz w:val="24"/>
          <w:szCs w:val="24"/>
          <w:lang w:eastAsia="ru-RU"/>
        </w:rPr>
        <w:t>100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5401E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5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D758D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4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D758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D758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8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5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две)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</w:t>
      </w:r>
      <w:r w:rsidR="00D758D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758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D97170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D758D3" w:rsidRPr="00A2346A" w:rsidTr="000A3430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D3" w:rsidRPr="00A2346A" w:rsidRDefault="00D758D3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D3" w:rsidRPr="00A2346A" w:rsidRDefault="00D758D3" w:rsidP="008A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 июня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D758D3" w:rsidRPr="00A2346A" w:rsidRDefault="00D758D3" w:rsidP="008A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D3" w:rsidRPr="00A2346A" w:rsidRDefault="00D758D3" w:rsidP="008A64C7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D3" w:rsidRDefault="00D758D3" w:rsidP="008A64C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Аверс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758D3" w:rsidRDefault="00D758D3" w:rsidP="008A64C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7455008052/745501001</w:t>
            </w:r>
          </w:p>
          <w:p w:rsidR="00D758D3" w:rsidRDefault="00D758D3" w:rsidP="008A64C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1027400000638</w:t>
            </w:r>
          </w:p>
          <w:p w:rsidR="00D758D3" w:rsidRDefault="00D758D3" w:rsidP="008A64C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агнитогорск,пр.Карла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Маркса 169-10</w:t>
            </w:r>
          </w:p>
          <w:p w:rsidR="00D758D3" w:rsidRPr="00A2346A" w:rsidRDefault="00D758D3" w:rsidP="00D758D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t xml:space="preserve"> </w:t>
            </w:r>
            <w:r w:rsidRPr="00D758D3">
              <w:t xml:space="preserve">455000, Челябинская область, </w:t>
            </w:r>
            <w:proofErr w:type="spellStart"/>
            <w:r w:rsidRPr="00D758D3">
              <w:t>г</w:t>
            </w:r>
            <w:proofErr w:type="gramStart"/>
            <w:r w:rsidRPr="00D758D3">
              <w:t>.М</w:t>
            </w:r>
            <w:proofErr w:type="gramEnd"/>
            <w:r w:rsidRPr="00D758D3">
              <w:t>агнитогорск,пр.Карла</w:t>
            </w:r>
            <w:proofErr w:type="spellEnd"/>
            <w:r w:rsidRPr="00D758D3">
              <w:t xml:space="preserve"> Маркса 169-10</w:t>
            </w:r>
          </w:p>
        </w:tc>
      </w:tr>
      <w:tr w:rsidR="00D758D3" w:rsidRPr="00A2346A" w:rsidTr="00D758D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D3" w:rsidRPr="00A2346A" w:rsidRDefault="00D758D3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8D3" w:rsidRPr="00A2346A" w:rsidRDefault="00D758D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 июня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D758D3" w:rsidRPr="00A2346A" w:rsidRDefault="00D758D3" w:rsidP="00D7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8D3" w:rsidRPr="00A2346A" w:rsidRDefault="00D758D3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8D3" w:rsidRDefault="00D758D3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«КЭР-Генерация»</w:t>
            </w:r>
          </w:p>
          <w:p w:rsidR="00D758D3" w:rsidRDefault="00D758D3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1655229925/166101001</w:t>
            </w:r>
          </w:p>
          <w:p w:rsidR="00D758D3" w:rsidRDefault="00D758D3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1111690076618</w:t>
            </w:r>
          </w:p>
          <w:p w:rsidR="00D758D3" w:rsidRDefault="00D758D3" w:rsidP="0041290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420036,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РТ,г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ул.Восход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д.45А</w:t>
            </w:r>
          </w:p>
          <w:p w:rsidR="00D758D3" w:rsidRPr="00A2346A" w:rsidRDefault="00D758D3" w:rsidP="00D758D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t xml:space="preserve"> </w:t>
            </w:r>
            <w:r w:rsidRPr="00D758D3">
              <w:t xml:space="preserve">420036, </w:t>
            </w:r>
            <w:proofErr w:type="spellStart"/>
            <w:r w:rsidRPr="00D758D3">
              <w:t>РТ,г</w:t>
            </w:r>
            <w:proofErr w:type="gramStart"/>
            <w:r w:rsidRPr="00D758D3">
              <w:t>.К</w:t>
            </w:r>
            <w:proofErr w:type="gramEnd"/>
            <w:r w:rsidRPr="00D758D3">
              <w:t>азань</w:t>
            </w:r>
            <w:proofErr w:type="spellEnd"/>
            <w:r w:rsidRPr="00D758D3">
              <w:t xml:space="preserve">, </w:t>
            </w:r>
            <w:proofErr w:type="spellStart"/>
            <w:r w:rsidRPr="00D758D3">
              <w:t>ул.Восход</w:t>
            </w:r>
            <w:proofErr w:type="spellEnd"/>
            <w:r w:rsidRPr="00D758D3">
              <w:t>, д.45А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092CC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D758D3" w:rsidP="00540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8D3">
              <w:rPr>
                <w:rFonts w:ascii="Times New Roman" w:eastAsia="Times New Roman" w:hAnsi="Times New Roman" w:cs="Times New Roman"/>
                <w:lang w:eastAsia="ru-RU"/>
              </w:rPr>
              <w:t>«На право заключения договора на разработку проектной документации на строительство гаража на 17 единиц автотранспорта со складом на территории ЦК для нужд АО «ЕПТС»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0329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0329B4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412909" w:rsidP="00D758D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r w:rsidR="00D758D3">
              <w:rPr>
                <w:rFonts w:ascii="Times New Roman" w:eastAsia="Times New Roman" w:hAnsi="Times New Roman" w:cs="Times New Roman"/>
                <w:lang w:eastAsia="ru-RU"/>
              </w:rPr>
              <w:t>Аверс»</w:t>
            </w:r>
          </w:p>
        </w:tc>
      </w:tr>
      <w:tr w:rsidR="00A2346A" w:rsidRPr="00A2346A" w:rsidTr="000329B4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D758D3" w:rsidP="0054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право заключения договора на разработку проектной документации на строительство гаража на 17 единиц автотранспорта со складом на территории ЦК для нужд АО «ЕПТС»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020208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A2346A" w:rsidP="00D9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020208" w:rsidRPr="00A2346A" w:rsidTr="006E585B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08" w:rsidRPr="00A2346A" w:rsidRDefault="00020208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8" w:rsidRPr="00320E9B" w:rsidRDefault="00020208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«КЭР-Генерация»</w:t>
            </w:r>
          </w:p>
        </w:tc>
      </w:tr>
      <w:tr w:rsidR="00020208" w:rsidRPr="00A2346A" w:rsidTr="000329B4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08" w:rsidRDefault="00020208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8" w:rsidRPr="00320E9B" w:rsidRDefault="00020208" w:rsidP="008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право заключения договора на разработку проектной документации на строительство гаража на 17 единиц автотранспорта со складом на территории ЦК для нужд АО «ЕПТС»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8" w:rsidRPr="00320E9B" w:rsidRDefault="00020208" w:rsidP="008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8" w:rsidRPr="00320E9B" w:rsidRDefault="00020208" w:rsidP="008A64C7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8" w:rsidRPr="00320E9B" w:rsidRDefault="00020208" w:rsidP="008A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8" w:rsidRPr="00320E9B" w:rsidRDefault="00020208" w:rsidP="008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8" w:rsidRPr="00320E9B" w:rsidRDefault="00020208" w:rsidP="008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</w:t>
      </w:r>
      <w:r w:rsidRPr="005E2AEE">
        <w:rPr>
          <w:rFonts w:ascii="Times New Roman" w:eastAsia="Times New Roman" w:hAnsi="Times New Roman" w:cs="Times New Roman"/>
          <w:sz w:val="24"/>
          <w:szCs w:val="20"/>
        </w:rPr>
        <w:t xml:space="preserve">поступлением </w:t>
      </w:r>
      <w:r w:rsidR="0002020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E2AEE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020208">
        <w:rPr>
          <w:rFonts w:ascii="Times New Roman" w:eastAsia="Times New Roman" w:hAnsi="Times New Roman" w:cs="Times New Roman"/>
          <w:sz w:val="24"/>
          <w:szCs w:val="20"/>
        </w:rPr>
        <w:t>двух</w:t>
      </w:r>
      <w:r w:rsidRPr="005E2AEE">
        <w:rPr>
          <w:rFonts w:ascii="Times New Roman" w:eastAsia="Times New Roman" w:hAnsi="Times New Roman" w:cs="Times New Roman"/>
          <w:sz w:val="24"/>
          <w:szCs w:val="20"/>
        </w:rPr>
        <w:t>)  котировочн</w:t>
      </w:r>
      <w:r w:rsidR="00020208">
        <w:rPr>
          <w:rFonts w:ascii="Times New Roman" w:eastAsia="Times New Roman" w:hAnsi="Times New Roman" w:cs="Times New Roman"/>
          <w:sz w:val="24"/>
          <w:szCs w:val="20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заявки, отбор поставщиков  признан состоявшимся. Конкурсная комиссия рассмотрела поступивш</w:t>
      </w:r>
      <w:r w:rsidR="00020208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020208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Не отказывать в рассмотрении котировочных предложений  </w:t>
      </w:r>
      <w:r w:rsidR="000202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ни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1D3C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020208" w:rsidP="005401E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«Аверс»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562FEF" w:rsidP="000329B4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 </w:t>
            </w:r>
            <w:r w:rsidR="00A2346A"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  <w:tr w:rsidR="00020208" w:rsidRPr="00A2346A" w:rsidTr="00601D3C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8" w:rsidRPr="00A2346A" w:rsidRDefault="00020208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8" w:rsidRDefault="00020208" w:rsidP="005401E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«КЭР-Генерация»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8" w:rsidRDefault="00020208" w:rsidP="000329B4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0202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 соответствует всем предъявленным условиям  котировочной документации.</w:t>
            </w:r>
          </w:p>
        </w:tc>
      </w:tr>
    </w:tbl>
    <w:p w:rsid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020208" w:rsidRPr="00020208" w:rsidRDefault="00024266" w:rsidP="00020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="00020208"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 «КЭР-Генерация»</w:t>
      </w:r>
    </w:p>
    <w:p w:rsidR="00020208" w:rsidRPr="00020208" w:rsidRDefault="00020208" w:rsidP="00020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1655229925/166101001</w:t>
      </w:r>
    </w:p>
    <w:p w:rsidR="00020208" w:rsidRPr="00020208" w:rsidRDefault="00020208" w:rsidP="00020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 1111690076618</w:t>
      </w:r>
    </w:p>
    <w:p w:rsidR="00020208" w:rsidRPr="00020208" w:rsidRDefault="00020208" w:rsidP="00020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Юр.адрес:420036, </w:t>
      </w:r>
      <w:proofErr w:type="spellStart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РТ,г</w:t>
      </w:r>
      <w:proofErr w:type="gramStart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ул.Восход</w:t>
      </w:r>
      <w:proofErr w:type="spellEnd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д.45А</w:t>
      </w:r>
    </w:p>
    <w:p w:rsidR="00024266" w:rsidRPr="00A2346A" w:rsidRDefault="00020208" w:rsidP="00020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</w:t>
      </w:r>
      <w:proofErr w:type="spellEnd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420036, </w:t>
      </w:r>
      <w:proofErr w:type="spellStart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РТ,г</w:t>
      </w:r>
      <w:proofErr w:type="gramStart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ул.Восход</w:t>
      </w:r>
      <w:proofErr w:type="spellEnd"/>
      <w:r w:rsidRPr="00020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д.45А</w:t>
      </w:r>
    </w:p>
    <w:p w:rsidR="00A2346A" w:rsidRPr="00320E9B" w:rsidRDefault="00024266" w:rsidP="00562FEF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</w:t>
      </w:r>
      <w:r w:rsidR="00020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468300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копеек (в том числе НДС) согласно котировочной документации.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245EDD">
        <w:trPr>
          <w:trHeight w:val="601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A2346A" w:rsidRDefault="00A2346A" w:rsidP="00245EDD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245EDD">
              <w:rPr>
                <w:rFonts w:ascii="Times New Roman" w:eastAsia="Times New Roman" w:hAnsi="Times New Roman" w:cs="Tahoma"/>
                <w:lang w:eastAsia="ru-RU"/>
              </w:rPr>
              <w:t>Сидорова Е.Н</w:t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r w:rsidR="00562FEF">
              <w:rPr>
                <w:rFonts w:ascii="Times New Roman" w:eastAsia="Times New Roman" w:hAnsi="Times New Roman" w:cs="Tahoma"/>
                <w:lang w:eastAsia="ru-RU"/>
              </w:rPr>
              <w:t>Хайруллина Р.Г.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245EDD" w:rsidRPr="00A2346A" w:rsidRDefault="00245EDD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D97170" w:rsidRDefault="00A2346A" w:rsidP="00D9717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lastRenderedPageBreak/>
              <w:t xml:space="preserve">      ____________            </w:t>
            </w:r>
            <w:proofErr w:type="spellStart"/>
            <w:r w:rsidR="009E09C4" w:rsidRPr="009E09C4">
              <w:rPr>
                <w:rFonts w:ascii="Times New Roman" w:eastAsia="Times New Roman" w:hAnsi="Times New Roman" w:cs="Tahoma"/>
                <w:u w:val="single"/>
                <w:lang w:eastAsia="ru-RU"/>
              </w:rPr>
              <w:t>Гатауллин</w:t>
            </w:r>
            <w:proofErr w:type="spellEnd"/>
            <w:r w:rsidR="009E09C4" w:rsidRPr="009E09C4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</w:t>
            </w:r>
            <w:r w:rsidR="00755264">
              <w:rPr>
                <w:rFonts w:ascii="Times New Roman" w:eastAsia="Times New Roman" w:hAnsi="Times New Roman" w:cs="Tahoma"/>
                <w:u w:val="single"/>
                <w:lang w:eastAsia="ru-RU"/>
              </w:rPr>
              <w:t>Г</w:t>
            </w:r>
            <w:r w:rsidR="009E09C4" w:rsidRPr="009E09C4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</w:t>
            </w:r>
          </w:p>
          <w:p w:rsidR="00A2346A" w:rsidRPr="00A2346A" w:rsidRDefault="00A2346A" w:rsidP="00D9717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proofErr w:type="spellStart"/>
            <w:r w:rsidR="007A482B" w:rsidRPr="007A482B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7A482B" w:rsidRPr="007A482B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О.М.</w:t>
            </w:r>
          </w:p>
          <w:p w:rsidR="00A2346A" w:rsidRDefault="00A2346A" w:rsidP="00D9717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7A482B" w:rsidRDefault="007A482B" w:rsidP="00D9717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7A482B" w:rsidRPr="007A482B" w:rsidRDefault="007A482B" w:rsidP="007A482B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Default="00A2346A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092CC0" w:rsidRDefault="00092CC0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092CC0" w:rsidRDefault="00092CC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4D2F40" w:rsidRDefault="004D2F4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ahoma"/>
                <w:u w:val="single"/>
                <w:lang w:eastAsia="ru-RU"/>
              </w:rPr>
              <w:t>_________________               Кулаков Г.И.</w:t>
            </w:r>
          </w:p>
          <w:p w:rsidR="00092CC0" w:rsidRDefault="00092CC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4D2F40" w:rsidRDefault="004D2F4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7A482B" w:rsidRPr="00A2346A" w:rsidRDefault="007A482B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02426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20208"/>
    <w:rsid w:val="00024266"/>
    <w:rsid w:val="000329B4"/>
    <w:rsid w:val="00092CC0"/>
    <w:rsid w:val="00093B99"/>
    <w:rsid w:val="000C6A5D"/>
    <w:rsid w:val="00174ECC"/>
    <w:rsid w:val="00197C93"/>
    <w:rsid w:val="001E0D22"/>
    <w:rsid w:val="00245EDD"/>
    <w:rsid w:val="00320E9B"/>
    <w:rsid w:val="003500E6"/>
    <w:rsid w:val="0039336E"/>
    <w:rsid w:val="00407615"/>
    <w:rsid w:val="00412909"/>
    <w:rsid w:val="004D2F40"/>
    <w:rsid w:val="004F6465"/>
    <w:rsid w:val="005401EF"/>
    <w:rsid w:val="00562FEF"/>
    <w:rsid w:val="005E2AEE"/>
    <w:rsid w:val="00601D3C"/>
    <w:rsid w:val="006D67F7"/>
    <w:rsid w:val="007366CF"/>
    <w:rsid w:val="00755264"/>
    <w:rsid w:val="007A482B"/>
    <w:rsid w:val="00835807"/>
    <w:rsid w:val="00835D86"/>
    <w:rsid w:val="00882FFE"/>
    <w:rsid w:val="008976AF"/>
    <w:rsid w:val="008D5FB2"/>
    <w:rsid w:val="009E09C4"/>
    <w:rsid w:val="009F1E5A"/>
    <w:rsid w:val="00A2346A"/>
    <w:rsid w:val="00A66F7E"/>
    <w:rsid w:val="00AE0AF3"/>
    <w:rsid w:val="00BC5053"/>
    <w:rsid w:val="00C61620"/>
    <w:rsid w:val="00D34C41"/>
    <w:rsid w:val="00D758D3"/>
    <w:rsid w:val="00D97170"/>
    <w:rsid w:val="00E43C59"/>
    <w:rsid w:val="00E6195D"/>
    <w:rsid w:val="00E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50F4-1DD4-45C9-860E-360A9DA6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2018-07-04T05:25:00Z</cp:lastPrinted>
  <dcterms:created xsi:type="dcterms:W3CDTF">2018-07-04T05:25:00Z</dcterms:created>
  <dcterms:modified xsi:type="dcterms:W3CDTF">2018-07-04T05:25:00Z</dcterms:modified>
</cp:coreProperties>
</file>