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C9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930FC9">
        <w:rPr>
          <w:rFonts w:ascii="Tahoma" w:eastAsia="Times New Roman" w:hAnsi="Tahoma" w:cs="Tahoma"/>
          <w:sz w:val="24"/>
          <w:szCs w:val="24"/>
          <w:lang w:eastAsia="ru-RU"/>
        </w:rPr>
        <w:t>31401037471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930FC9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</w:t>
      </w:r>
      <w:r w:rsidR="00930FC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оказание услуг по поверке и ремонту средств измерений </w:t>
      </w:r>
    </w:p>
    <w:p w:rsidR="00A2346A" w:rsidRPr="00A2346A" w:rsidRDefault="00E43C59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объектах 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930FC9">
        <w:rPr>
          <w:rFonts w:ascii="Times New Roman" w:eastAsia="Times New Roman" w:hAnsi="Times New Roman" w:cs="Tahoma"/>
          <w:lang w:eastAsia="ru-RU"/>
        </w:rPr>
        <w:t>11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930FC9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43C59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3C59" w:rsidRP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="00E43C59" w:rsidRP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="00E43C59" w:rsidRP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FC9" w:rsidRP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поверке и ремонту средств измерений </w:t>
      </w:r>
      <w:r w:rsidR="00E43C59" w:rsidRP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объектах   ОАО « </w:t>
      </w:r>
      <w:proofErr w:type="spellStart"/>
      <w:r w:rsidR="00E43C59" w:rsidRP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E43C59" w:rsidRP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930FC9">
        <w:rPr>
          <w:rFonts w:ascii="Times New Roman" w:eastAsia="Times New Roman" w:hAnsi="Times New Roman" w:cs="Tahoma"/>
          <w:sz w:val="24"/>
          <w:szCs w:val="24"/>
          <w:lang w:eastAsia="ru-RU"/>
        </w:rPr>
        <w:t>31401037471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930FC9">
        <w:rPr>
          <w:rFonts w:ascii="Times New Roman" w:eastAsia="Times New Roman" w:hAnsi="Times New Roman" w:cs="Tahoma"/>
          <w:sz w:val="24"/>
          <w:szCs w:val="24"/>
          <w:lang w:eastAsia="ru-RU"/>
        </w:rPr>
        <w:t>03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930FC9">
        <w:rPr>
          <w:rFonts w:ascii="Times New Roman" w:eastAsia="Times New Roman" w:hAnsi="Times New Roman" w:cs="Tahoma"/>
          <w:sz w:val="24"/>
          <w:szCs w:val="24"/>
          <w:lang w:eastAsia="ru-RU"/>
        </w:rPr>
        <w:t>апреля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930FC9" w:rsidRDefault="00930FC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режиму</w:t>
      </w:r>
      <w:r w:rsidRP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Р.З.,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930FC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И.Г.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930FC9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930FC9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930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930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930FC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ФБУ «ЦСМ Татарстан»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930FC9">
              <w:rPr>
                <w:rFonts w:ascii="Times New Roman" w:eastAsia="Times New Roman" w:hAnsi="Times New Roman" w:cs="Times New Roman"/>
                <w:lang w:eastAsia="ru-RU"/>
              </w:rPr>
              <w:t>1660000697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/16</w:t>
            </w:r>
            <w:r w:rsidR="00930FC9">
              <w:rPr>
                <w:rFonts w:ascii="Times New Roman" w:eastAsia="Times New Roman" w:hAnsi="Times New Roman" w:cs="Times New Roman"/>
                <w:lang w:eastAsia="ru-RU"/>
              </w:rPr>
              <w:t>6001001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FC9">
              <w:rPr>
                <w:rFonts w:ascii="Times New Roman" w:eastAsia="Times New Roman" w:hAnsi="Times New Roman" w:cs="Times New Roman"/>
                <w:lang w:eastAsia="ru-RU"/>
              </w:rPr>
              <w:t>1021603634832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30FC9"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930FC9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930FC9">
              <w:rPr>
                <w:rFonts w:ascii="Times New Roman" w:eastAsia="Times New Roman" w:hAnsi="Times New Roman" w:cs="Times New Roman"/>
                <w:lang w:eastAsia="ru-RU"/>
              </w:rPr>
              <w:t>Журналистов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930FC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930FC9" w:rsidRPr="00A2346A" w:rsidRDefault="00AE0AF3" w:rsidP="00930FC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930FC9"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930FC9">
              <w:rPr>
                <w:rFonts w:ascii="Times New Roman" w:eastAsia="Times New Roman" w:hAnsi="Times New Roman" w:cs="Times New Roman"/>
                <w:lang w:eastAsia="ru-RU"/>
              </w:rPr>
              <w:t>0029</w:t>
            </w:r>
            <w:r w:rsidR="00930FC9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930FC9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="00930FC9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930FC9">
              <w:rPr>
                <w:rFonts w:ascii="Times New Roman" w:eastAsia="Times New Roman" w:hAnsi="Times New Roman" w:cs="Times New Roman"/>
                <w:lang w:eastAsia="ru-RU"/>
              </w:rPr>
              <w:t>Журналистов</w:t>
            </w:r>
            <w:r w:rsidR="00930FC9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930FC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A2346A" w:rsidRPr="00A2346A" w:rsidRDefault="00A2346A" w:rsidP="00930FC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930FC9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E43C59" w:rsidRDefault="00930FC9" w:rsidP="00411D6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</w:t>
            </w:r>
            <w:proofErr w:type="gramStart"/>
            <w:r w:rsidRPr="0093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proofErr w:type="gramEnd"/>
            <w:r w:rsidRPr="0093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поверке и ремонту средств измерений на объектах   ОАО « </w:t>
            </w:r>
            <w:proofErr w:type="spellStart"/>
            <w:r w:rsidRPr="0093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93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411D62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411D62" w:rsidP="00411D62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ФБУ «ЦСМ Татарстан»</w:t>
            </w:r>
          </w:p>
        </w:tc>
      </w:tr>
      <w:tr w:rsidR="00A2346A" w:rsidRPr="00A2346A" w:rsidTr="00AE0AF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411D6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</w:t>
            </w:r>
            <w:proofErr w:type="gramStart"/>
            <w:r w:rsidRPr="0093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proofErr w:type="gramEnd"/>
            <w:r w:rsidRPr="0093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поверке и ремонту средств измерений на объектах   ОАО « </w:t>
            </w:r>
            <w:proofErr w:type="spellStart"/>
            <w:r w:rsidRPr="0093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930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411D62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985 345,33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411D62" w:rsidP="0041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1 162 707,47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1D62" w:rsidRPr="00A2346A" w:rsidRDefault="00411D62" w:rsidP="00411D6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ФБУ «ЦСМ Татарстан»</w:t>
            </w:r>
          </w:p>
          <w:p w:rsidR="00411D62" w:rsidRDefault="00411D62" w:rsidP="00411D6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1660000697/166001001</w:t>
            </w:r>
          </w:p>
          <w:p w:rsidR="00411D62" w:rsidRDefault="00411D62" w:rsidP="00411D6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1021603634832</w:t>
            </w:r>
          </w:p>
          <w:p w:rsidR="00411D62" w:rsidRPr="00A2346A" w:rsidRDefault="00411D62" w:rsidP="00411D6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0029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Журналистов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411D62" w:rsidRPr="00A2346A" w:rsidRDefault="00411D62" w:rsidP="00411D6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0029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Журналистов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A2346A" w:rsidRPr="00A2346A" w:rsidRDefault="00A2346A" w:rsidP="00411D62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411D62" w:rsidRPr="00A2346A" w:rsidRDefault="00A2346A" w:rsidP="00411D62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GoBack"/>
      <w:bookmarkEnd w:id="0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подряда на выполнение работ по ремонту инженерных систем на объектах   ОАО « </w:t>
      </w:r>
      <w:proofErr w:type="spell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proofErr w:type="gram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</w:t>
      </w:r>
      <w:r w:rsidR="0041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11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1D62">
        <w:rPr>
          <w:rFonts w:ascii="Times New Roman" w:eastAsia="Times New Roman" w:hAnsi="Times New Roman" w:cs="Times New Roman"/>
          <w:b/>
          <w:i/>
          <w:lang w:eastAsia="ru-RU"/>
        </w:rPr>
        <w:t>ФБУ «ЦСМ Татарстан»</w:t>
      </w:r>
    </w:p>
    <w:p w:rsidR="00411D62" w:rsidRDefault="00411D62" w:rsidP="00411D62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lang w:eastAsia="ru-RU"/>
        </w:rPr>
        <w:t>1660000697/166001001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lang w:eastAsia="ru-RU"/>
        </w:rPr>
        <w:t xml:space="preserve"> 1021603634832</w:t>
      </w:r>
    </w:p>
    <w:p w:rsidR="00411D62" w:rsidRPr="00A2346A" w:rsidRDefault="00411D62" w:rsidP="00411D62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Юр</w:t>
      </w:r>
      <w:proofErr w:type="gramStart"/>
      <w:r w:rsidRPr="00A2346A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A2346A"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>: 42</w:t>
      </w:r>
      <w:r>
        <w:rPr>
          <w:rFonts w:ascii="Times New Roman" w:eastAsia="Times New Roman" w:hAnsi="Times New Roman" w:cs="Times New Roman"/>
          <w:lang w:eastAsia="ru-RU"/>
        </w:rPr>
        <w:t>0029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lang w:eastAsia="ru-RU"/>
        </w:rPr>
        <w:t>Казань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Журналистов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24</w:t>
      </w:r>
    </w:p>
    <w:p w:rsidR="00411D62" w:rsidRPr="00A2346A" w:rsidRDefault="00411D62" w:rsidP="00411D62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Факт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2346A">
        <w:rPr>
          <w:rFonts w:ascii="Times New Roman" w:eastAsia="Times New Roman" w:hAnsi="Times New Roman" w:cs="Times New Roman"/>
          <w:lang w:eastAsia="ru-RU"/>
        </w:rPr>
        <w:t>42</w:t>
      </w:r>
      <w:r>
        <w:rPr>
          <w:rFonts w:ascii="Times New Roman" w:eastAsia="Times New Roman" w:hAnsi="Times New Roman" w:cs="Times New Roman"/>
          <w:lang w:eastAsia="ru-RU"/>
        </w:rPr>
        <w:t>0029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lang w:eastAsia="ru-RU"/>
        </w:rPr>
        <w:t>Казань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lang w:eastAsia="ru-RU"/>
        </w:rPr>
        <w:t>Журналистов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24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411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1 162 707,47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411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один миллион сто шестьдесят две тысячи семьсот семь</w:t>
      </w:r>
      <w:proofErr w:type="gramStart"/>
      <w:r w:rsidR="00411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proofErr w:type="gramEnd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411D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47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411D62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proofErr w:type="spellStart"/>
            <w:r w:rsidR="00411D62">
              <w:rPr>
                <w:rFonts w:ascii="Times New Roman" w:eastAsia="Times New Roman" w:hAnsi="Times New Roman" w:cs="Tahoma"/>
                <w:u w:val="single"/>
                <w:lang w:eastAsia="ru-RU"/>
              </w:rPr>
              <w:t>Свина</w:t>
            </w:r>
            <w:proofErr w:type="spellEnd"/>
            <w:r w:rsidR="00411D62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И.Г.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411D62" w:rsidRPr="00A2346A" w:rsidRDefault="00411D62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411D62" w:rsidRPr="00411D62" w:rsidRDefault="00411D62" w:rsidP="00411D62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proofErr w:type="spellStart"/>
            <w:r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Р.З.</w:t>
            </w:r>
          </w:p>
          <w:p w:rsidR="00411D62" w:rsidRPr="00A2346A" w:rsidRDefault="00411D62" w:rsidP="00411D62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20E9B"/>
    <w:rsid w:val="0039336E"/>
    <w:rsid w:val="00411D62"/>
    <w:rsid w:val="004F6465"/>
    <w:rsid w:val="007366CF"/>
    <w:rsid w:val="00835807"/>
    <w:rsid w:val="008976AF"/>
    <w:rsid w:val="008D5FB2"/>
    <w:rsid w:val="00930FC9"/>
    <w:rsid w:val="009F1E5A"/>
    <w:rsid w:val="00A2346A"/>
    <w:rsid w:val="00AE0AF3"/>
    <w:rsid w:val="00DC1CAF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3</cp:revision>
  <cp:lastPrinted>2014-04-12T07:04:00Z</cp:lastPrinted>
  <dcterms:created xsi:type="dcterms:W3CDTF">2014-02-08T07:21:00Z</dcterms:created>
  <dcterms:modified xsi:type="dcterms:W3CDTF">2014-04-12T07:05:00Z</dcterms:modified>
</cp:coreProperties>
</file>