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C87117">
        <w:rPr>
          <w:rFonts w:ascii="Tahoma" w:eastAsia="Times New Roman" w:hAnsi="Tahoma" w:cs="Tahoma"/>
          <w:sz w:val="24"/>
          <w:szCs w:val="24"/>
          <w:lang w:eastAsia="ru-RU"/>
        </w:rPr>
        <w:t>31401041862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 подряда на выполнение работ</w:t>
      </w:r>
      <w:proofErr w:type="gramStart"/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71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proofErr w:type="gramEnd"/>
      <w:r w:rsidR="00C8711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реконструкция сетей ГВС 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объектах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C87117">
        <w:rPr>
          <w:rFonts w:ascii="Times New Roman" w:eastAsia="Times New Roman" w:hAnsi="Times New Roman" w:cs="Tahoma"/>
          <w:lang w:eastAsia="ru-RU"/>
        </w:rPr>
        <w:t>30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C87117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Pr="00C87117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7117" w:rsidRPr="00C871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подряда на выполнение работ</w:t>
      </w:r>
      <w:proofErr w:type="gramStart"/>
      <w:r w:rsidR="00C87117" w:rsidRPr="00C87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C87117" w:rsidRPr="00C87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реконструкция сетей ГВС на объектах </w:t>
      </w:r>
      <w:r w:rsidR="00C87117" w:rsidRP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C87117" w:rsidRP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C87117" w:rsidRP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</w:t>
      </w:r>
      <w:r w:rsidR="00E43C59" w:rsidRP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 w:rsidRP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C8711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C87117">
        <w:rPr>
          <w:rFonts w:ascii="Times New Roman" w:eastAsia="Times New Roman" w:hAnsi="Times New Roman" w:cs="Tahoma"/>
          <w:sz w:val="24"/>
          <w:szCs w:val="24"/>
          <w:lang w:eastAsia="ru-RU"/>
        </w:rPr>
        <w:t>31401041862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C87117">
        <w:rPr>
          <w:rFonts w:ascii="Times New Roman" w:eastAsia="Times New Roman" w:hAnsi="Times New Roman" w:cs="Tahoma"/>
          <w:sz w:val="24"/>
          <w:szCs w:val="24"/>
          <w:lang w:eastAsia="ru-RU"/>
        </w:rPr>
        <w:t>03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C87117"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А.Х.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C87117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E43C59" w:rsidP="00C8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8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C8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r w:rsidR="00C871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Управляющая Компания «КЭР-Холдинг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1657048240/165801001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1041625404150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0094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Бондаренко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87117" w:rsidRPr="00A2346A" w:rsidRDefault="00AE0AF3" w:rsidP="00C8711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87117"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0094</w:t>
            </w:r>
            <w:r w:rsidR="00C87117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87117"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C87117"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="00C87117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Бондаренко</w:t>
            </w:r>
            <w:r w:rsidR="00C87117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C871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2346A" w:rsidRPr="00A2346A" w:rsidRDefault="00A2346A" w:rsidP="00C8711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C871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7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заключения договора подряда на выполнение работ</w:t>
            </w:r>
            <w:proofErr w:type="gramStart"/>
            <w:r w:rsidRPr="00C87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87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реконструкция сетей ГВС на объектах </w:t>
            </w:r>
            <w:r w:rsidRPr="00C8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C8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C8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  <w:p w:rsidR="00AE0AF3" w:rsidRPr="00E43C59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C539C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C539CD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C539CD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C871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7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заключения договора подряда на выполнение работ</w:t>
            </w:r>
            <w:proofErr w:type="gramStart"/>
            <w:r w:rsidRPr="00C87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87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реконструкция сетей ГВС на объектах </w:t>
            </w:r>
            <w:r w:rsidRPr="00C8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C8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C8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C539CD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16 000 </w:t>
            </w:r>
            <w:r w:rsidR="00320E9B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976AF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C539C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18 880 </w:t>
            </w:r>
            <w:r w:rsidR="00320E9B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C87117" w:rsidRDefault="00A2346A" w:rsidP="00C87117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C8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117" w:rsidRPr="00A2346A" w:rsidRDefault="00C87117" w:rsidP="00C8711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«Управляющая Компания «КЭР-Холдинг»</w:t>
            </w:r>
          </w:p>
          <w:p w:rsidR="00C87117" w:rsidRDefault="00C87117" w:rsidP="00C8711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1657048240/165801001</w:t>
            </w:r>
          </w:p>
          <w:p w:rsidR="00C87117" w:rsidRDefault="00C87117" w:rsidP="00C8711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1041625404150</w:t>
            </w:r>
          </w:p>
          <w:p w:rsidR="00C87117" w:rsidRPr="00A2346A" w:rsidRDefault="00C87117" w:rsidP="00C8711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0094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87117" w:rsidRPr="00A2346A" w:rsidRDefault="00C87117" w:rsidP="00C8711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0094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2346A" w:rsidRPr="00A2346A" w:rsidRDefault="00A2346A" w:rsidP="00C8711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C87117" w:rsidRPr="00C87117" w:rsidRDefault="00A2346A" w:rsidP="00C871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="00C87117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7117" w:rsidRPr="00C871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подряда на выполнение работ</w:t>
      </w:r>
      <w:proofErr w:type="gramStart"/>
      <w:r w:rsidR="00C87117" w:rsidRPr="00C87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C87117" w:rsidRPr="00C87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реконструкция сетей ГВС на объектах </w:t>
      </w:r>
      <w:r w:rsidR="00C87117" w:rsidRP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C87117" w:rsidRP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C87117" w:rsidRPr="00C8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ПТС».</w:t>
      </w:r>
    </w:p>
    <w:p w:rsidR="00C87117" w:rsidRDefault="00C87117" w:rsidP="00C87117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346A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C5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договора</w:t>
      </w:r>
      <w:proofErr w:type="gramStart"/>
      <w:r w:rsidR="00C5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2346A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346A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>ООО «Управляющая Компания «КЭР-Холдинг»</w:t>
      </w:r>
      <w:r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="00C539C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bookmarkStart w:id="0" w:name="_GoBack"/>
      <w:bookmarkEnd w:id="0"/>
      <w:r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lang w:eastAsia="ru-RU"/>
        </w:rPr>
        <w:t>1657048240/165801001</w:t>
      </w:r>
    </w:p>
    <w:p w:rsidR="00C87117" w:rsidRPr="00A2346A" w:rsidRDefault="00C87117" w:rsidP="00C87117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lang w:eastAsia="ru-RU"/>
        </w:rPr>
        <w:t xml:space="preserve"> 1041625404150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A2346A">
        <w:rPr>
          <w:rFonts w:ascii="Times New Roman" w:eastAsia="Times New Roman" w:hAnsi="Times New Roman" w:cs="Times New Roman"/>
          <w:lang w:eastAsia="ru-RU"/>
        </w:rPr>
        <w:t>Юр.адрес: 42</w:t>
      </w:r>
      <w:r>
        <w:rPr>
          <w:rFonts w:ascii="Times New Roman" w:eastAsia="Times New Roman" w:hAnsi="Times New Roman" w:cs="Times New Roman"/>
          <w:lang w:eastAsia="ru-RU"/>
        </w:rPr>
        <w:t>0094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азань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Бондаренко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C87117" w:rsidRPr="00A2346A" w:rsidRDefault="00C87117" w:rsidP="00C87117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Факт.адрес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2346A">
        <w:rPr>
          <w:rFonts w:ascii="Times New Roman" w:eastAsia="Times New Roman" w:hAnsi="Times New Roman" w:cs="Times New Roman"/>
          <w:lang w:eastAsia="ru-RU"/>
        </w:rPr>
        <w:t>42</w:t>
      </w:r>
      <w:r>
        <w:rPr>
          <w:rFonts w:ascii="Times New Roman" w:eastAsia="Times New Roman" w:hAnsi="Times New Roman" w:cs="Times New Roman"/>
          <w:lang w:eastAsia="ru-RU"/>
        </w:rPr>
        <w:t>0094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азань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Бондаренко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C871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C871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88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0 000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C53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восемнадцать миллионов восемьсот восемьдесят</w:t>
      </w:r>
      <w:proofErr w:type="gramStart"/>
      <w:r w:rsidR="00C53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Абрамова</w:t>
            </w:r>
            <w:proofErr w:type="gramStart"/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proofErr w:type="gramEnd"/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А.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Х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4F6465"/>
    <w:rsid w:val="005C1992"/>
    <w:rsid w:val="007366CF"/>
    <w:rsid w:val="00835807"/>
    <w:rsid w:val="008976AF"/>
    <w:rsid w:val="008D5FB2"/>
    <w:rsid w:val="009F1E5A"/>
    <w:rsid w:val="00A2346A"/>
    <w:rsid w:val="00AE0AF3"/>
    <w:rsid w:val="00B57499"/>
    <w:rsid w:val="00C539CD"/>
    <w:rsid w:val="00C87117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2014-05-05T11:34:00Z</cp:lastPrinted>
  <dcterms:created xsi:type="dcterms:W3CDTF">2014-05-05T11:34:00Z</dcterms:created>
  <dcterms:modified xsi:type="dcterms:W3CDTF">2014-05-05T11:34:00Z</dcterms:modified>
</cp:coreProperties>
</file>