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>ПРОТОКОЛ  № ___</w:t>
      </w:r>
      <w:r w:rsidRPr="00A2346A">
        <w:rPr>
          <w:rFonts w:ascii="Tahoma" w:eastAsia="Times New Roman" w:hAnsi="Tahoma" w:cs="Tahoma"/>
          <w:sz w:val="24"/>
          <w:szCs w:val="24"/>
          <w:u w:val="single"/>
          <w:lang w:eastAsia="ru-RU"/>
        </w:rPr>
        <w:t>______</w:t>
      </w:r>
      <w:r w:rsidRPr="00A2346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A2346A" w:rsidRPr="00A2346A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право заключения договора подряда на выполнение работ по ремонту инженерных систем на объектах 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ОАО « </w:t>
      </w:r>
      <w:proofErr w:type="spellStart"/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</w:t>
      </w:r>
      <w:proofErr w:type="spellEnd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</w:t>
      </w:r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A6767A">
        <w:rPr>
          <w:rFonts w:ascii="Times New Roman" w:eastAsia="Times New Roman" w:hAnsi="Times New Roman" w:cs="Tahoma"/>
          <w:lang w:eastAsia="ru-RU"/>
        </w:rPr>
        <w:t>12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A6767A">
        <w:rPr>
          <w:rFonts w:ascii="Times New Roman" w:eastAsia="Times New Roman" w:hAnsi="Times New Roman" w:cs="Tahoma"/>
          <w:lang w:eastAsia="ru-RU"/>
        </w:rPr>
        <w:t>ноября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4F6465">
        <w:rPr>
          <w:rFonts w:ascii="Times New Roman" w:eastAsia="Times New Roman" w:hAnsi="Times New Roman" w:cs="Tahoma"/>
          <w:lang w:eastAsia="ru-RU"/>
        </w:rPr>
        <w:t>4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E4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открытого конкурса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E43C59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3C59" w:rsidRPr="00E43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право заключения договора подряда на выполнение работ по ремонту инженерных систем на объектах 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ОАО « </w:t>
      </w:r>
      <w:proofErr w:type="spellStart"/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 w:rsidR="00A6767A">
        <w:rPr>
          <w:rFonts w:ascii="Times New Roman" w:eastAsia="Times New Roman" w:hAnsi="Times New Roman" w:cs="Tahoma"/>
          <w:sz w:val="24"/>
          <w:szCs w:val="24"/>
          <w:lang w:eastAsia="ru-RU"/>
        </w:rPr>
        <w:t>31401642932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было опубликовано на сайте </w:t>
      </w:r>
      <w:hyperlink r:id="rId6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A6767A">
        <w:rPr>
          <w:rFonts w:ascii="Times New Roman" w:eastAsia="Times New Roman" w:hAnsi="Times New Roman" w:cs="Tahoma"/>
          <w:sz w:val="24"/>
          <w:szCs w:val="24"/>
          <w:lang w:eastAsia="ru-RU"/>
        </w:rPr>
        <w:t>28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A6767A">
        <w:rPr>
          <w:rFonts w:ascii="Times New Roman" w:eastAsia="Times New Roman" w:hAnsi="Times New Roman" w:cs="Tahoma"/>
          <w:sz w:val="24"/>
          <w:szCs w:val="24"/>
          <w:lang w:eastAsia="ru-RU"/>
        </w:rPr>
        <w:t>октября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6767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676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6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6767A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A67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Дементьев А.В.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E43C59" w:rsidRDefault="00E43C59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урышев А.В,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A6767A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Экономист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Садыкова Г.Н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пят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ь) человек, что составляет </w:t>
      </w:r>
      <w:r w:rsidR="00E43C59">
        <w:rPr>
          <w:rFonts w:ascii="Times New Roman" w:eastAsia="Times New Roman" w:hAnsi="Times New Roman" w:cs="Tahoma"/>
          <w:sz w:val="24"/>
          <w:szCs w:val="24"/>
          <w:lang w:eastAsia="ru-RU"/>
        </w:rPr>
        <w:t>56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A6767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67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A6767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</w:t>
      </w:r>
      <w:r w:rsidR="00A676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6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67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котировочн</w:t>
      </w:r>
      <w:r w:rsidR="00A6767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A676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A6767A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A6767A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6767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ноября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A2346A" w:rsidP="00A6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67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 w:rsidR="00A67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43C5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AE0AF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16460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32619/164601001</w:t>
            </w:r>
          </w:p>
          <w:p w:rsidR="00E43C59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1121674001415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AE0AF3" w:rsidRDefault="00AE0AF3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423600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A2346A" w:rsidRPr="00A2346A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767A" w:rsidRPr="00A2346A" w:rsidTr="00A6767A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7A" w:rsidRPr="00A2346A" w:rsidRDefault="00A6767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7A" w:rsidRPr="00A2346A" w:rsidRDefault="00A6767A" w:rsidP="00DA4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ноября 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6767A" w:rsidRPr="00A2346A" w:rsidRDefault="00A6767A" w:rsidP="00A6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7A" w:rsidRPr="00A2346A" w:rsidRDefault="00A6767A" w:rsidP="00DA4E8F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67A" w:rsidRPr="00A2346A" w:rsidRDefault="00A6767A" w:rsidP="00DA4E8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</w:t>
            </w:r>
            <w:proofErr w:type="spellStart"/>
            <w:r w:rsidR="00F6255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ЭлитСтрой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A6767A" w:rsidRDefault="00A6767A" w:rsidP="00DA4E8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F62550">
              <w:rPr>
                <w:rFonts w:ascii="Times New Roman" w:eastAsia="Times New Roman" w:hAnsi="Times New Roman" w:cs="Times New Roman"/>
                <w:lang w:eastAsia="ru-RU"/>
              </w:rPr>
              <w:t>1647013471/164701001</w:t>
            </w:r>
          </w:p>
          <w:p w:rsidR="00A6767A" w:rsidRDefault="00A6767A" w:rsidP="00DA4E8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2550">
              <w:rPr>
                <w:rFonts w:ascii="Times New Roman" w:eastAsia="Times New Roman" w:hAnsi="Times New Roman" w:cs="Times New Roman"/>
                <w:lang w:eastAsia="ru-RU"/>
              </w:rPr>
              <w:t>1081687000746</w:t>
            </w:r>
          </w:p>
          <w:p w:rsidR="00A6767A" w:rsidRPr="00A2346A" w:rsidRDefault="00A6767A" w:rsidP="00DA4E8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F62550">
              <w:rPr>
                <w:rFonts w:ascii="Times New Roman" w:eastAsia="Times New Roman" w:hAnsi="Times New Roman" w:cs="Times New Roman"/>
                <w:lang w:eastAsia="ru-RU"/>
              </w:rPr>
              <w:t xml:space="preserve">423520, Заинск, </w:t>
            </w:r>
            <w:proofErr w:type="spellStart"/>
            <w:r w:rsidR="00F62550">
              <w:rPr>
                <w:rFonts w:ascii="Times New Roman" w:eastAsia="Times New Roman" w:hAnsi="Times New Roman" w:cs="Times New Roman"/>
                <w:lang w:eastAsia="ru-RU"/>
              </w:rPr>
              <w:t>прюНефтяников</w:t>
            </w:r>
            <w:proofErr w:type="spellEnd"/>
            <w:r w:rsidR="00F62550">
              <w:rPr>
                <w:rFonts w:ascii="Times New Roman" w:eastAsia="Times New Roman" w:hAnsi="Times New Roman" w:cs="Times New Roman"/>
                <w:lang w:eastAsia="ru-RU"/>
              </w:rPr>
              <w:t>, д.35</w:t>
            </w:r>
          </w:p>
          <w:p w:rsidR="00A6767A" w:rsidRPr="00A2346A" w:rsidRDefault="00A6767A" w:rsidP="00F62550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F62550">
              <w:rPr>
                <w:rFonts w:ascii="Times New Roman" w:eastAsia="Times New Roman" w:hAnsi="Times New Roman" w:cs="Times New Roman"/>
                <w:lang w:eastAsia="ru-RU"/>
              </w:rPr>
              <w:t xml:space="preserve">423450, Альметьевск, </w:t>
            </w:r>
            <w:proofErr w:type="spellStart"/>
            <w:r w:rsidR="00F6255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="00F62550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="00F62550"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  <w:proofErr w:type="spellEnd"/>
            <w:r w:rsidR="00F62550">
              <w:rPr>
                <w:rFonts w:ascii="Times New Roman" w:eastAsia="Times New Roman" w:hAnsi="Times New Roman" w:cs="Times New Roman"/>
                <w:lang w:eastAsia="ru-RU"/>
              </w:rPr>
              <w:t>, д.60, оф.3</w:t>
            </w:r>
          </w:p>
        </w:tc>
      </w:tr>
    </w:tbl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E43C59" w:rsidRDefault="00E43C59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право заключения договора подряда на выполнение работ по ремонту инженерных систем на объектах </w:t>
            </w:r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ОАО « </w:t>
            </w:r>
            <w:proofErr w:type="spellStart"/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890"/>
        <w:gridCol w:w="13"/>
        <w:gridCol w:w="709"/>
        <w:gridCol w:w="13"/>
        <w:gridCol w:w="1110"/>
        <w:gridCol w:w="11"/>
        <w:gridCol w:w="1819"/>
        <w:gridCol w:w="23"/>
        <w:gridCol w:w="1842"/>
        <w:gridCol w:w="10"/>
        <w:gridCol w:w="2221"/>
      </w:tblGrid>
      <w:tr w:rsidR="00A2346A" w:rsidRPr="00A2346A" w:rsidTr="00F6255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F62550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9" w:rsidRPr="00A2346A" w:rsidRDefault="00E43C59" w:rsidP="00E43C5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346A" w:rsidRPr="00A2346A" w:rsidTr="00F62550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E43C59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заключения договора подряда на выполнение работ по ремонту инженерных систем на объектах   ОАО </w:t>
            </w: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 </w:t>
            </w: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</w:t>
            </w:r>
            <w:r w:rsidR="00320E9B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F62550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8474576,27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320E9B" w:rsidP="00F6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  <w:tr w:rsidR="00F62550" w:rsidRPr="00A2346A" w:rsidTr="00BF399C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50" w:rsidRPr="00A2346A" w:rsidRDefault="00F62550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50" w:rsidRPr="00F62550" w:rsidRDefault="00F62550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25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«</w:t>
            </w:r>
            <w:proofErr w:type="spellStart"/>
            <w:r w:rsidRPr="00F625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ЭлитСтрой</w:t>
            </w:r>
            <w:proofErr w:type="spellEnd"/>
            <w:r w:rsidRPr="00F625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F62550" w:rsidRPr="00A2346A" w:rsidTr="00F62550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50" w:rsidRDefault="00F62550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50" w:rsidRPr="00320E9B" w:rsidRDefault="00F62550" w:rsidP="00DA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заключения договора подряда на выполнение работ по ремонту инженерных систем на объектах   ОАО « </w:t>
            </w: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50" w:rsidRPr="00320E9B" w:rsidRDefault="00F62550" w:rsidP="00DA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50" w:rsidRPr="00320E9B" w:rsidRDefault="00F62550" w:rsidP="00DA4E8F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50" w:rsidRPr="00320E9B" w:rsidRDefault="00F62550" w:rsidP="00DA4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8898305,08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50" w:rsidRPr="00320E9B" w:rsidRDefault="00F62550" w:rsidP="00F6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50" w:rsidRPr="00320E9B" w:rsidRDefault="00F62550" w:rsidP="00DA4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выполнения: 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9. В связи с поступлением </w:t>
      </w:r>
      <w:r w:rsidR="00F62550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F62550">
        <w:rPr>
          <w:rFonts w:ascii="Times New Roman" w:eastAsia="Times New Roman" w:hAnsi="Times New Roman" w:cs="Times New Roman"/>
          <w:sz w:val="24"/>
          <w:szCs w:val="20"/>
        </w:rPr>
        <w:t>двух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>)  котировочной заявки, отбор поставщиков  признан  состоявшимся. Конкурсная комиссия рассмотрела поступивш</w:t>
      </w:r>
      <w:r w:rsidR="00F62550">
        <w:rPr>
          <w:rFonts w:ascii="Times New Roman" w:eastAsia="Times New Roman" w:hAnsi="Times New Roman" w:cs="Times New Roman"/>
          <w:sz w:val="24"/>
          <w:szCs w:val="20"/>
        </w:rPr>
        <w:t>ие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в срок заявк</w:t>
      </w:r>
      <w:r w:rsidR="00F62550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Не отказывать в рассмотрении котировочных предложений </w:t>
      </w:r>
      <w:r w:rsidR="00F6255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ни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1646032619/164601001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1121674001415</w:t>
            </w:r>
          </w:p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  <w:p w:rsidR="00A2346A" w:rsidRPr="00A2346A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  <w:tr w:rsidR="00F62550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50" w:rsidRPr="00A2346A" w:rsidRDefault="00F62550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50" w:rsidRPr="00A2346A" w:rsidRDefault="00F62550" w:rsidP="00F62550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ЭлитСтрой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F62550" w:rsidRDefault="00F62550" w:rsidP="00F62550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1647013471/164701001</w:t>
            </w:r>
          </w:p>
          <w:p w:rsidR="00F62550" w:rsidRDefault="00F62550" w:rsidP="00F62550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1081687000746</w:t>
            </w:r>
          </w:p>
          <w:p w:rsidR="00F62550" w:rsidRPr="00A2346A" w:rsidRDefault="00F62550" w:rsidP="00F62550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423520, Заинск,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прюНефтяников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д.35</w:t>
            </w:r>
          </w:p>
          <w:p w:rsidR="00F62550" w:rsidRPr="00A2346A" w:rsidRDefault="00F62550" w:rsidP="00F62550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3450, Альметьевск,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60, оф.3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50" w:rsidRPr="00A2346A" w:rsidRDefault="00F62550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Не </w:t>
            </w: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</w:t>
      </w:r>
      <w:r w:rsidR="00F62550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F625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допущенных участников запроса котировок  и приняла решение: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9B" w:rsidRPr="00320E9B" w:rsidRDefault="00A2346A" w:rsidP="00320E9B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10.1. 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«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подряда на выполнение работ по ремонту инженерных систем на объектах   ОАО « </w:t>
      </w:r>
      <w:proofErr w:type="spellStart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proofErr w:type="gramStart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технического задания Заказчика, по безналичному расчёту, с условиями оплаты согласно договора,   срок выполнения работ: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</w:t>
      </w:r>
      <w:r w:rsidR="00F625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255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до 3</w:t>
      </w:r>
      <w:r w:rsidR="00F6255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255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625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0E9B"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ООО «Ремонтно-строительное управление», 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1646032619, КПП164601001,ОГРН  1121674001415</w:t>
      </w:r>
    </w:p>
    <w:p w:rsidR="00320E9B" w:rsidRPr="00320E9B" w:rsidRDefault="00320E9B" w:rsidP="00320E9B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Юр</w:t>
      </w:r>
      <w:proofErr w:type="gramStart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: 423600, г. Елабуга, ул. Интернациональная , д.9А,</w:t>
      </w:r>
    </w:p>
    <w:p w:rsidR="00A2346A" w:rsidRPr="00320E9B" w:rsidRDefault="00320E9B" w:rsidP="00320E9B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proofErr w:type="gramStart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: 423600, г. Елабуга, ул. Интернациональная , д.9А,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F625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000 000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F625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десять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миллионов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</w:t>
      </w:r>
      <w:proofErr w:type="gramStart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</w:t>
      </w:r>
      <w:proofErr w:type="gramEnd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котировочной заявки  участника.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="00F62550" w:rsidRPr="00F62550">
              <w:rPr>
                <w:rFonts w:ascii="Times New Roman" w:eastAsia="Times New Roman" w:hAnsi="Times New Roman" w:cs="Tahoma"/>
                <w:u w:val="single"/>
                <w:lang w:eastAsia="ru-RU"/>
              </w:rPr>
              <w:t>Дементьев А.</w:t>
            </w:r>
            <w:proofErr w:type="gramStart"/>
            <w:r w:rsidR="00F62550" w:rsidRPr="00F62550">
              <w:rPr>
                <w:rFonts w:ascii="Times New Roman" w:eastAsia="Times New Roman" w:hAnsi="Times New Roman" w:cs="Tahoma"/>
                <w:u w:val="single"/>
                <w:lang w:eastAsia="ru-RU"/>
              </w:rPr>
              <w:t>В</w:t>
            </w:r>
            <w:proofErr w:type="gramEnd"/>
            <w:r w:rsidR="00F62550" w:rsidRPr="00F62550">
              <w:rPr>
                <w:rFonts w:ascii="Times New Roman" w:eastAsia="Times New Roman" w:hAnsi="Times New Roman" w:cs="Tahoma"/>
                <w:u w:val="single"/>
                <w:lang w:eastAsia="ru-RU"/>
              </w:rPr>
              <w:t>,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>Гильмиталипов</w:t>
            </w:r>
            <w:proofErr w:type="spellEnd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F62550" w:rsidRDefault="00A2346A" w:rsidP="00F6255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   </w:t>
            </w:r>
            <w:r w:rsidR="00F62550" w:rsidRPr="00F62550">
              <w:rPr>
                <w:rFonts w:ascii="Times New Roman" w:eastAsia="Times New Roman" w:hAnsi="Times New Roman" w:cs="Tahoma"/>
                <w:u w:val="single"/>
                <w:lang w:eastAsia="ru-RU"/>
              </w:rPr>
              <w:t>Садыкова Г.И</w:t>
            </w:r>
            <w:r w:rsidR="00F62550">
              <w:rPr>
                <w:rFonts w:ascii="Times New Roman" w:eastAsia="Times New Roman" w:hAnsi="Times New Roman" w:cs="Tahoma"/>
                <w:lang w:eastAsia="ru-RU"/>
              </w:rPr>
              <w:t>.</w:t>
            </w:r>
          </w:p>
          <w:p w:rsidR="00A2346A" w:rsidRPr="00A2346A" w:rsidRDefault="00A2346A" w:rsidP="00F6255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320E9B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r w:rsidR="00320E9B" w:rsidRPr="00320E9B">
              <w:rPr>
                <w:rFonts w:ascii="Times New Roman" w:eastAsia="Times New Roman" w:hAnsi="Times New Roman" w:cs="Tahoma"/>
                <w:u w:val="single"/>
                <w:lang w:eastAsia="ru-RU"/>
              </w:rPr>
              <w:t>Курышев А.В.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bookmarkStart w:id="0" w:name="_GoBack"/>
            <w:bookmarkEnd w:id="0"/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6CF" w:rsidRDefault="007366CF"/>
    <w:sectPr w:rsidR="007366CF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197C93"/>
    <w:rsid w:val="00320E9B"/>
    <w:rsid w:val="0039336E"/>
    <w:rsid w:val="004F6465"/>
    <w:rsid w:val="0066772D"/>
    <w:rsid w:val="006F5D07"/>
    <w:rsid w:val="007366CF"/>
    <w:rsid w:val="00835807"/>
    <w:rsid w:val="008976AF"/>
    <w:rsid w:val="008D5FB2"/>
    <w:rsid w:val="009F1E5A"/>
    <w:rsid w:val="00A2346A"/>
    <w:rsid w:val="00A6767A"/>
    <w:rsid w:val="00AE0AF3"/>
    <w:rsid w:val="00E43C59"/>
    <w:rsid w:val="00E6195D"/>
    <w:rsid w:val="00F6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2014-11-13T08:31:00Z</cp:lastPrinted>
  <dcterms:created xsi:type="dcterms:W3CDTF">2014-11-13T08:32:00Z</dcterms:created>
  <dcterms:modified xsi:type="dcterms:W3CDTF">2014-11-13T08:32:00Z</dcterms:modified>
</cp:coreProperties>
</file>