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6B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444B6B">
        <w:rPr>
          <w:rFonts w:ascii="Tahoma" w:eastAsia="Times New Roman" w:hAnsi="Tahoma" w:cs="Tahoma"/>
          <w:sz w:val="24"/>
          <w:szCs w:val="24"/>
          <w:lang w:eastAsia="ru-RU"/>
        </w:rPr>
        <w:t>31502341812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F807FE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 </w:t>
      </w:r>
      <w:r w:rsidR="004234A9" w:rsidRP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 </w:t>
      </w:r>
      <w:r w:rsidR="00F807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материалов для СЭХ </w:t>
      </w:r>
    </w:p>
    <w:p w:rsidR="00A2346A" w:rsidRPr="00A2346A" w:rsidRDefault="00F807F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нужд ОАО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44B6B">
        <w:rPr>
          <w:rFonts w:ascii="Times New Roman" w:eastAsia="Times New Roman" w:hAnsi="Times New Roman" w:cs="Tahoma"/>
          <w:lang w:eastAsia="ru-RU"/>
        </w:rPr>
        <w:t>19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444B6B">
        <w:rPr>
          <w:rFonts w:ascii="Times New Roman" w:eastAsia="Times New Roman" w:hAnsi="Times New Roman" w:cs="Tahoma"/>
          <w:lang w:eastAsia="ru-RU"/>
        </w:rPr>
        <w:t>мая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620A8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234A9" w:rsidRPr="008620A8" w:rsidRDefault="00A2346A" w:rsidP="0086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20A8" w:rsidRPr="0086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 на </w:t>
      </w:r>
      <w:r w:rsidR="00F807FE" w:rsidRPr="00F807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 материалов для СЭХ для нужд ОАО «ЕПТС»</w:t>
      </w:r>
      <w:r w:rsidR="008620A8" w:rsidRPr="0086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4A9"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444B6B">
        <w:rPr>
          <w:rFonts w:ascii="Times New Roman" w:eastAsia="Times New Roman" w:hAnsi="Times New Roman" w:cs="Tahoma"/>
          <w:sz w:val="24"/>
          <w:szCs w:val="24"/>
          <w:lang w:eastAsia="ru-RU"/>
        </w:rPr>
        <w:t>31502341812</w:t>
      </w:r>
      <w:r w:rsidR="00F807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444B6B">
        <w:rPr>
          <w:rFonts w:ascii="Times New Roman" w:eastAsia="Times New Roman" w:hAnsi="Times New Roman" w:cs="Tahoma"/>
          <w:sz w:val="24"/>
          <w:szCs w:val="24"/>
          <w:lang w:eastAsia="ru-RU"/>
        </w:rPr>
        <w:t>08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44B6B">
        <w:rPr>
          <w:rFonts w:ascii="Times New Roman" w:eastAsia="Times New Roman" w:hAnsi="Times New Roman" w:cs="Tahoma"/>
          <w:sz w:val="24"/>
          <w:szCs w:val="24"/>
          <w:lang w:eastAsia="ru-RU"/>
        </w:rPr>
        <w:t>мая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2B5130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513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51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B51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513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4234A9" w:rsidRDefault="002B5130" w:rsidP="004234A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службы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безопасности и режиму </w:t>
      </w:r>
      <w:proofErr w:type="gramStart"/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узнецов А.В.,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1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2B5130" w:rsidRPr="00A2346A" w:rsidRDefault="002B5130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F8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Start"/>
      <w:r w:rsidR="00F807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0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F8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2B5130" w:rsidRPr="00A2346A" w:rsidRDefault="002B5130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–Садыкова Г.И.</w:t>
      </w:r>
    </w:p>
    <w:p w:rsid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2B5130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2B5130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2B5130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2B5130">
        <w:rPr>
          <w:rFonts w:ascii="Times New Roman" w:eastAsia="Times New Roman" w:hAnsi="Times New Roman" w:cs="Tahoma"/>
          <w:sz w:val="24"/>
          <w:szCs w:val="24"/>
          <w:lang w:eastAsia="ru-RU"/>
        </w:rPr>
        <w:t>88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44B6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44B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B51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444B6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B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B51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44B6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F80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2B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8620A8" w:rsidP="0044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44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44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444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Компания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444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БТК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1622004309</w:t>
            </w:r>
            <w:r w:rsidR="008620A8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F807F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8620A8">
              <w:rPr>
                <w:rFonts w:ascii="Times New Roman" w:eastAsia="Times New Roman" w:hAnsi="Times New Roman" w:cs="Times New Roman"/>
                <w:lang w:eastAsia="ru-RU"/>
              </w:rPr>
              <w:t>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1041636600686</w:t>
            </w:r>
          </w:p>
          <w:p w:rsidR="00444B6B" w:rsidRDefault="00A2346A" w:rsidP="00444B6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F807F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620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807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807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F807FE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r w:rsidR="004234A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807FE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.Аделя</w:t>
            </w:r>
            <w:proofErr w:type="spellEnd"/>
            <w:r w:rsidR="00444B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Кутуя</w:t>
            </w:r>
            <w:proofErr w:type="spellEnd"/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, д.86</w:t>
            </w:r>
          </w:p>
          <w:p w:rsidR="00444B6B" w:rsidRDefault="00AE0AF3" w:rsidP="00444B6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акт.адрес</w:t>
            </w:r>
            <w:proofErr w:type="spellEnd"/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44B6B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42</w:t>
            </w:r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  <w:r w:rsidR="00444B6B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44B6B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44B6B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азань,ул.Аделя</w:t>
            </w:r>
            <w:proofErr w:type="spellEnd"/>
            <w:r w:rsidR="00444B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Кутуя</w:t>
            </w:r>
            <w:proofErr w:type="spellEnd"/>
            <w:r w:rsidR="00444B6B">
              <w:rPr>
                <w:rFonts w:ascii="Times New Roman" w:eastAsia="Times New Roman" w:hAnsi="Times New Roman" w:cs="Times New Roman"/>
                <w:lang w:eastAsia="ru-RU"/>
              </w:rPr>
              <w:t>, д.86</w:t>
            </w:r>
          </w:p>
          <w:p w:rsidR="004234A9" w:rsidRPr="00A2346A" w:rsidRDefault="004234A9" w:rsidP="00444B6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8620A8" w:rsidP="00F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 на  </w:t>
            </w:r>
            <w:r w:rsidR="00F80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поставку материалов для СЭХ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F807F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F807FE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444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Компания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444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БТК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807FE" w:rsidRPr="00A2346A" w:rsidTr="00F807FE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FE" w:rsidRPr="00A2346A" w:rsidRDefault="00F807F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FE" w:rsidRPr="00E43C59" w:rsidRDefault="00F807FE" w:rsidP="0002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 на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поставку материалов для СЭХ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FE" w:rsidRPr="00320E9B" w:rsidRDefault="00F807F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FE" w:rsidRPr="00320E9B" w:rsidRDefault="00F807FE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FE" w:rsidRPr="00320E9B" w:rsidRDefault="00444B6B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102398,22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FE" w:rsidRPr="00320E9B" w:rsidRDefault="00444B6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120829,91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FE" w:rsidRPr="00320E9B" w:rsidRDefault="00F807FE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p w:rsidR="008620A8" w:rsidRPr="00A2346A" w:rsidRDefault="008620A8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8620A8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B" w:rsidRPr="00A2346A" w:rsidRDefault="00444B6B" w:rsidP="00444B6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Компания «БТК»</w:t>
            </w:r>
          </w:p>
          <w:p w:rsidR="00444B6B" w:rsidRDefault="00444B6B" w:rsidP="00444B6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1622004309/166001001</w:t>
            </w:r>
          </w:p>
          <w:p w:rsidR="00444B6B" w:rsidRDefault="00444B6B" w:rsidP="00444B6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1041636600686</w:t>
            </w:r>
          </w:p>
          <w:p w:rsidR="00444B6B" w:rsidRDefault="00444B6B" w:rsidP="00444B6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азань,ул.Аделя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Кутуя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д.86</w:t>
            </w:r>
          </w:p>
          <w:p w:rsidR="00444B6B" w:rsidRDefault="00444B6B" w:rsidP="00444B6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азань,ул.Аделя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Кутуя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д.86</w:t>
            </w:r>
          </w:p>
          <w:p w:rsidR="00A2346A" w:rsidRPr="00A2346A" w:rsidRDefault="00A2346A" w:rsidP="00F807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444B6B" w:rsidRPr="00A2346A" w:rsidRDefault="00A2346A" w:rsidP="00444B6B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D46B4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6B4A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 на  </w:t>
      </w:r>
      <w:r w:rsidR="00F8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материалов для СЭХ для нужд ОАО «ЕПТС»</w:t>
      </w:r>
      <w:proofErr w:type="gramStart"/>
      <w:r w:rsidR="00F8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44B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7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B51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31.12.201</w:t>
      </w:r>
      <w:r w:rsidR="002B51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4B6B">
        <w:rPr>
          <w:rFonts w:ascii="Times New Roman" w:eastAsia="Times New Roman" w:hAnsi="Times New Roman" w:cs="Times New Roman"/>
          <w:b/>
          <w:i/>
          <w:lang w:eastAsia="ru-RU"/>
        </w:rPr>
        <w:t>ООО Компания «БТК»</w:t>
      </w:r>
    </w:p>
    <w:p w:rsidR="00444B6B" w:rsidRDefault="00444B6B" w:rsidP="00444B6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1622004309/166001001</w:t>
      </w:r>
    </w:p>
    <w:p w:rsidR="00444B6B" w:rsidRDefault="00444B6B" w:rsidP="00444B6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1041636600686</w:t>
      </w:r>
    </w:p>
    <w:p w:rsidR="00444B6B" w:rsidRDefault="00444B6B" w:rsidP="00444B6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0087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азань,ул.Аделя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Кутуя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д.86</w:t>
      </w:r>
    </w:p>
    <w:p w:rsidR="00444B6B" w:rsidRDefault="00444B6B" w:rsidP="00444B6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 42</w:t>
      </w:r>
      <w:r>
        <w:rPr>
          <w:rFonts w:ascii="Times New Roman" w:eastAsia="Times New Roman" w:hAnsi="Times New Roman" w:cs="Times New Roman"/>
          <w:lang w:eastAsia="ru-RU"/>
        </w:rPr>
        <w:t>0087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азань,ул.Аделя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Кутуя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д.86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941C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 w:rsidR="00F807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941C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829,91</w:t>
      </w:r>
      <w:r w:rsidR="002B51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807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</w:t>
      </w:r>
      <w:r w:rsidR="00941C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двадцать тысяч восемьсот двадцать девять</w:t>
      </w:r>
      <w:bookmarkStart w:id="0" w:name="_GoBack"/>
      <w:bookmarkEnd w:id="0"/>
      <w:proofErr w:type="gramStart"/>
      <w:r w:rsidR="00F807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F807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41C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91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 w:rsidR="00941C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941C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B5130">
              <w:rPr>
                <w:rFonts w:ascii="Times New Roman" w:eastAsia="Times New Roman" w:hAnsi="Times New Roman" w:cs="Tahoma"/>
                <w:lang w:eastAsia="ru-RU"/>
              </w:rPr>
              <w:t>Дементьев А.А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F807FE">
              <w:rPr>
                <w:rFonts w:ascii="Times New Roman" w:eastAsia="Times New Roman" w:hAnsi="Times New Roman" w:cs="Tahoma"/>
                <w:lang w:eastAsia="ru-RU"/>
              </w:rPr>
              <w:t>Гильмиталипов</w:t>
            </w:r>
            <w:proofErr w:type="spellEnd"/>
            <w:r w:rsidR="00F807FE">
              <w:rPr>
                <w:rFonts w:ascii="Times New Roman" w:eastAsia="Times New Roman" w:hAnsi="Times New Roman" w:cs="Tahoma"/>
                <w:lang w:eastAsia="ru-RU"/>
              </w:rPr>
              <w:t xml:space="preserve"> И.Н.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2B5130">
              <w:rPr>
                <w:rFonts w:ascii="Times New Roman" w:eastAsia="Times New Roman" w:hAnsi="Times New Roman" w:cs="Tahoma"/>
                <w:lang w:eastAsia="ru-RU"/>
              </w:rPr>
              <w:t>Хайруллина Р.Г.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D46B4A" w:rsidRPr="00320E9B" w:rsidRDefault="00D46B4A" w:rsidP="00D46B4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2B5130">
              <w:rPr>
                <w:rFonts w:ascii="Times New Roman" w:eastAsia="Times New Roman" w:hAnsi="Times New Roman" w:cs="Tahoma"/>
                <w:lang w:eastAsia="ru-RU"/>
              </w:rPr>
              <w:t>Кузнецов К.В.</w:t>
            </w:r>
          </w:p>
          <w:p w:rsidR="00D46B4A" w:rsidRPr="00A2346A" w:rsidRDefault="00D46B4A" w:rsidP="00D46B4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  <w:p w:rsidR="002B5130" w:rsidRDefault="002B5130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2B5130" w:rsidRDefault="002B5130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00326" w:rsidRDefault="002B5130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____________________________                    </w:t>
            </w:r>
            <w:proofErr w:type="spellStart"/>
            <w:r w:rsidRPr="002B5130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Атаманчук</w:t>
            </w:r>
            <w:proofErr w:type="spellEnd"/>
            <w:r w:rsidRPr="002B5130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О.М</w:t>
            </w:r>
          </w:p>
          <w:p w:rsidR="00000326" w:rsidRDefault="00000326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2B5130" w:rsidRPr="00A2346A" w:rsidRDefault="00000326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____________________________                    </w:t>
            </w:r>
            <w:r w:rsidRPr="00000326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Садыкова Г.И</w:t>
            </w:r>
            <w:r w:rsidR="002B5130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00326"/>
    <w:rsid w:val="00070922"/>
    <w:rsid w:val="00093B99"/>
    <w:rsid w:val="000C6A5D"/>
    <w:rsid w:val="00197C93"/>
    <w:rsid w:val="002B5130"/>
    <w:rsid w:val="002F0B9E"/>
    <w:rsid w:val="00320E9B"/>
    <w:rsid w:val="0039336E"/>
    <w:rsid w:val="004234A9"/>
    <w:rsid w:val="00444B6B"/>
    <w:rsid w:val="004F6465"/>
    <w:rsid w:val="007366CF"/>
    <w:rsid w:val="00835807"/>
    <w:rsid w:val="008620A8"/>
    <w:rsid w:val="008976AF"/>
    <w:rsid w:val="008D5FB2"/>
    <w:rsid w:val="00941C24"/>
    <w:rsid w:val="009F1E5A"/>
    <w:rsid w:val="00A2346A"/>
    <w:rsid w:val="00AE0AF3"/>
    <w:rsid w:val="00B84B89"/>
    <w:rsid w:val="00D46B4A"/>
    <w:rsid w:val="00E43C59"/>
    <w:rsid w:val="00E6195D"/>
    <w:rsid w:val="00F807FE"/>
    <w:rsid w:val="00F8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2015-05-20T08:28:00Z</cp:lastPrinted>
  <dcterms:created xsi:type="dcterms:W3CDTF">2015-05-20T08:29:00Z</dcterms:created>
  <dcterms:modified xsi:type="dcterms:W3CDTF">2015-05-20T08:29:00Z</dcterms:modified>
</cp:coreProperties>
</file>