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33FEB">
        <w:rPr>
          <w:rFonts w:ascii="Tahoma" w:eastAsia="Times New Roman" w:hAnsi="Tahoma" w:cs="Tahoma"/>
          <w:sz w:val="24"/>
          <w:szCs w:val="24"/>
          <w:lang w:eastAsia="ru-RU"/>
        </w:rPr>
        <w:t>3150280</w:t>
      </w:r>
      <w:r w:rsidR="009234EE">
        <w:rPr>
          <w:rFonts w:ascii="Tahoma" w:eastAsia="Times New Roman" w:hAnsi="Tahoma" w:cs="Tahoma"/>
          <w:sz w:val="24"/>
          <w:szCs w:val="24"/>
          <w:lang w:eastAsia="ru-RU"/>
        </w:rPr>
        <w:t>3652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B7EF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4B7EF6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ремонту кровли на </w:t>
      </w:r>
      <w:r w:rsidR="009234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ЦТП 12 </w:t>
      </w:r>
      <w:r w:rsidR="00233F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B7EF6">
        <w:rPr>
          <w:rFonts w:ascii="Times New Roman" w:eastAsia="Times New Roman" w:hAnsi="Times New Roman" w:cs="Tahoma"/>
          <w:lang w:eastAsia="ru-RU"/>
        </w:rPr>
        <w:t>0</w:t>
      </w:r>
      <w:r w:rsidR="00233FEB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33FEB">
        <w:rPr>
          <w:rFonts w:ascii="Times New Roman" w:eastAsia="Times New Roman" w:hAnsi="Times New Roman" w:cs="Tahoma"/>
          <w:lang w:eastAsia="ru-RU"/>
        </w:rPr>
        <w:t xml:space="preserve">октября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33FEB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233FEB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кровли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923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ЦТП 12 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3150280</w:t>
      </w:r>
      <w:r w:rsidR="00113533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7646E7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113533">
        <w:rPr>
          <w:rFonts w:ascii="Times New Roman" w:eastAsia="Times New Roman" w:hAnsi="Times New Roman" w:cs="Tahoma"/>
          <w:sz w:val="24"/>
          <w:szCs w:val="24"/>
          <w:lang w:eastAsia="ru-RU"/>
        </w:rPr>
        <w:t>50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сентября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–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233FEB" w:rsidRPr="00A2346A" w:rsidRDefault="00233FE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Главный инжене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р-</w:t>
      </w:r>
      <w:proofErr w:type="gram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адыкова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B7EF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СЕРВИС-СТРОЙ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46010647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1021606957283</w:t>
            </w:r>
          </w:p>
          <w:p w:rsidR="004B7EF6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  <w:p w:rsidR="00A2346A" w:rsidRPr="00A2346A" w:rsidRDefault="00AE0AF3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30371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3600,Елабуга,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</w:tc>
      </w:tr>
      <w:tr w:rsidR="004B7EF6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7EF6" w:rsidRPr="00A2346A" w:rsidRDefault="004B7EF6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СК «Вертикаль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B7EF6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1646034616/164601001</w:t>
            </w:r>
          </w:p>
          <w:p w:rsidR="0011392F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1131674001249</w:t>
            </w:r>
          </w:p>
          <w:p w:rsidR="00C3170C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B7EF6" w:rsidRPr="00A2346A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.Елабуга,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1392F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Default="0011392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31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1392F" w:rsidRPr="00A2346A" w:rsidRDefault="00C3170C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13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</w:t>
            </w:r>
            <w:r w:rsidR="00C317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C3170C" w:rsidRPr="00C317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C3170C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11392F" w:rsidRPr="00A2346A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70C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C3170C" w:rsidRDefault="00C3170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Инн 164600026390</w:t>
            </w:r>
          </w:p>
          <w:p w:rsidR="00C3170C" w:rsidRP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Г.Елабуга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9234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ремонту кровли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12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D5667">
        <w:trPr>
          <w:trHeight w:val="64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71" w:rsidRPr="00A2346A" w:rsidRDefault="00130371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92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ЦТП 12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7646E7" w:rsidRDefault="009234EE" w:rsidP="00764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434527,00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C3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Pr="00A2346A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3170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92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12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234EE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671606,00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009D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113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113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УПП ВОС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FD5667" w:rsidRDefault="009234EE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369347,95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Pr="00E43C59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12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</w:t>
            </w:r>
          </w:p>
          <w:p w:rsidR="00C3170C" w:rsidRPr="00320E9B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9234EE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421491,00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3170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C3170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3170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753CE4" w:rsidRDefault="00A2346A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кровли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ЦТП 12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год,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170C" w:rsidRPr="00A2346A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 «КЭР-Генерация»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1655229925/165501001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C3170C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9234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369347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7646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</w:t>
      </w:r>
      <w:r w:rsidR="009234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шестьдесят девять тысяч триста сорок семь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9234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bookmarkStart w:id="0" w:name="_GoBack"/>
      <w:bookmarkEnd w:id="0"/>
      <w:r w:rsidR="00113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56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234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95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482AD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53CE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Са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дыкова Г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482AD8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.</w:t>
            </w:r>
            <w:proofErr w:type="gram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Г.</w:t>
            </w:r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482AD8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7686"/>
    <w:rsid w:val="00093B99"/>
    <w:rsid w:val="000C6A5D"/>
    <w:rsid w:val="00113533"/>
    <w:rsid w:val="0011392F"/>
    <w:rsid w:val="00116063"/>
    <w:rsid w:val="00130371"/>
    <w:rsid w:val="00197C93"/>
    <w:rsid w:val="00233FEB"/>
    <w:rsid w:val="00300B7D"/>
    <w:rsid w:val="00320E9B"/>
    <w:rsid w:val="0039336E"/>
    <w:rsid w:val="00482AD8"/>
    <w:rsid w:val="004B7EF6"/>
    <w:rsid w:val="004F6465"/>
    <w:rsid w:val="007366CF"/>
    <w:rsid w:val="00753CE4"/>
    <w:rsid w:val="007646E7"/>
    <w:rsid w:val="00835807"/>
    <w:rsid w:val="008976AF"/>
    <w:rsid w:val="008D5FB2"/>
    <w:rsid w:val="008F0DB0"/>
    <w:rsid w:val="009234EE"/>
    <w:rsid w:val="009C20B5"/>
    <w:rsid w:val="009F1E5A"/>
    <w:rsid w:val="00A2346A"/>
    <w:rsid w:val="00AE04F5"/>
    <w:rsid w:val="00AE0AF3"/>
    <w:rsid w:val="00B14863"/>
    <w:rsid w:val="00BA0414"/>
    <w:rsid w:val="00C3170C"/>
    <w:rsid w:val="00E263F8"/>
    <w:rsid w:val="00E43C59"/>
    <w:rsid w:val="00E6195D"/>
    <w:rsid w:val="00F74F18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B412-8F5C-4BF4-9202-CC8F3288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2015-10-09T11:28:00Z</cp:lastPrinted>
  <dcterms:created xsi:type="dcterms:W3CDTF">2015-10-09T11:50:00Z</dcterms:created>
  <dcterms:modified xsi:type="dcterms:W3CDTF">2015-10-09T11:50:00Z</dcterms:modified>
</cp:coreProperties>
</file>