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85B8C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585B8C">
        <w:rPr>
          <w:rFonts w:ascii="Tahoma" w:eastAsia="Times New Roman" w:hAnsi="Tahoma" w:cs="Tahoma"/>
          <w:sz w:val="24"/>
          <w:szCs w:val="24"/>
          <w:lang w:eastAsia="ru-RU"/>
        </w:rPr>
        <w:t>31503137958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3D2CC0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585B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сотовой связи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</w:p>
    <w:p w:rsidR="00A2346A" w:rsidRPr="00A2346A" w:rsidRDefault="005D6712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0301CE">
        <w:rPr>
          <w:rFonts w:ascii="Times New Roman" w:eastAsia="Times New Roman" w:hAnsi="Times New Roman" w:cs="Tahoma"/>
          <w:lang w:eastAsia="ru-RU"/>
        </w:rPr>
        <w:t>3</w:t>
      </w:r>
      <w:r w:rsidR="00CF7A0B">
        <w:rPr>
          <w:rFonts w:ascii="Times New Roman" w:eastAsia="Times New Roman" w:hAnsi="Times New Roman" w:cs="Tahoma"/>
          <w:lang w:eastAsia="ru-RU"/>
        </w:rPr>
        <w:t>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7F4976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585B8C" w:rsidRPr="00585B8C" w:rsidRDefault="00A2346A" w:rsidP="00585B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01CE" w:rsidRPr="000301CE">
        <w:t xml:space="preserve"> </w:t>
      </w:r>
      <w:r w:rsidR="00585B8C" w:rsidRPr="00585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«На право заключения </w:t>
      </w:r>
      <w:proofErr w:type="gramStart"/>
      <w:r w:rsidR="00585B8C" w:rsidRPr="00585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договора</w:t>
      </w:r>
      <w:proofErr w:type="gramEnd"/>
      <w:r w:rsidR="00585B8C" w:rsidRPr="00585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оказание услуг сотовой связи для нужд  </w:t>
      </w:r>
      <w:r w:rsidR="00585B8C" w:rsidRPr="00585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ОАО « </w:t>
      </w:r>
      <w:proofErr w:type="spellStart"/>
      <w:r w:rsidR="00585B8C" w:rsidRPr="00585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Елабужское</w:t>
      </w:r>
      <w:proofErr w:type="spellEnd"/>
      <w:r w:rsidR="00585B8C" w:rsidRPr="00585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ПТС»</w:t>
      </w:r>
      <w:r w:rsidR="00585B8C" w:rsidRPr="00585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85B8C" w:rsidRDefault="00585B8C" w:rsidP="00CF7A0B">
      <w:pPr>
        <w:spacing w:after="0" w:line="240" w:lineRule="auto"/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585B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585B8C" w:rsidRPr="00585B8C">
        <w:rPr>
          <w:rFonts w:ascii="Times New Roman" w:eastAsia="Times New Roman" w:hAnsi="Times New Roman" w:cs="Tahoma"/>
          <w:sz w:val="24"/>
          <w:szCs w:val="24"/>
          <w:lang w:eastAsia="ru-RU"/>
        </w:rPr>
        <w:t>31503137958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>23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CF7A0B" w:rsidRPr="00A2346A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ПТО-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85B8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85B8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B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585B8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85B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C0" w:rsidRPr="00A2346A" w:rsidRDefault="003D2CC0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CF7A0B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85B8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0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7F4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D6712" w:rsidP="0058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85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585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A0B" w:rsidRDefault="00585B8C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«Мегафон»</w:t>
            </w:r>
            <w:r w:rsidR="00CF7A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85B8C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85B8C">
              <w:rPr>
                <w:rFonts w:ascii="Times New Roman" w:eastAsia="Times New Roman" w:hAnsi="Times New Roman" w:cs="Times New Roman"/>
                <w:lang w:eastAsia="ru-RU"/>
              </w:rPr>
              <w:t>7812014560/770601001</w:t>
            </w:r>
          </w:p>
          <w:p w:rsidR="00585B8C" w:rsidRDefault="00585B8C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1027803169585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585B8C">
              <w:rPr>
                <w:rFonts w:ascii="Times New Roman" w:eastAsia="Times New Roman" w:hAnsi="Times New Roman" w:cs="Times New Roman"/>
                <w:lang w:eastAsia="ru-RU"/>
              </w:rPr>
              <w:t xml:space="preserve">115035,Москва, </w:t>
            </w:r>
            <w:proofErr w:type="spellStart"/>
            <w:r w:rsidR="00585B8C">
              <w:rPr>
                <w:rFonts w:ascii="Times New Roman" w:eastAsia="Times New Roman" w:hAnsi="Times New Roman" w:cs="Times New Roman"/>
                <w:lang w:eastAsia="ru-RU"/>
              </w:rPr>
              <w:t>Кадашевская</w:t>
            </w:r>
            <w:proofErr w:type="spellEnd"/>
            <w:r w:rsidR="00585B8C">
              <w:rPr>
                <w:rFonts w:ascii="Times New Roman" w:eastAsia="Times New Roman" w:hAnsi="Times New Roman" w:cs="Times New Roman"/>
                <w:lang w:eastAsia="ru-RU"/>
              </w:rPr>
              <w:t xml:space="preserve"> набережная,д.30</w:t>
            </w:r>
          </w:p>
          <w:p w:rsidR="00A2346A" w:rsidRPr="00A2346A" w:rsidRDefault="00AE0AF3" w:rsidP="00585B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585B8C">
              <w:rPr>
                <w:rFonts w:ascii="Times New Roman" w:eastAsia="Times New Roman" w:hAnsi="Times New Roman" w:cs="Times New Roman"/>
                <w:lang w:eastAsia="ru-RU"/>
              </w:rPr>
              <w:t xml:space="preserve">423831, </w:t>
            </w:r>
            <w:proofErr w:type="spellStart"/>
            <w:r w:rsidR="00585B8C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585B8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585B8C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585B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85B8C">
              <w:rPr>
                <w:rFonts w:ascii="Times New Roman" w:eastAsia="Times New Roman" w:hAnsi="Times New Roman" w:cs="Times New Roman"/>
                <w:lang w:eastAsia="ru-RU"/>
              </w:rPr>
              <w:t>Ш.Усманова</w:t>
            </w:r>
            <w:proofErr w:type="spellEnd"/>
            <w:r w:rsidR="00585B8C">
              <w:rPr>
                <w:rFonts w:ascii="Times New Roman" w:eastAsia="Times New Roman" w:hAnsi="Times New Roman" w:cs="Times New Roman"/>
                <w:lang w:eastAsia="ru-RU"/>
              </w:rPr>
              <w:t>, 42А</w:t>
            </w:r>
          </w:p>
        </w:tc>
      </w:tr>
    </w:tbl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C0" w:rsidRPr="00A2346A" w:rsidRDefault="003D2CC0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C0" w:rsidRPr="00A2346A" w:rsidRDefault="003D2CC0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8C" w:rsidRPr="00585B8C" w:rsidRDefault="00585B8C" w:rsidP="00585B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B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«На право заключения </w:t>
            </w:r>
            <w:proofErr w:type="gramStart"/>
            <w:r w:rsidRPr="00585B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договора</w:t>
            </w:r>
            <w:proofErr w:type="gramEnd"/>
            <w:r w:rsidRPr="00585B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на оказание услуг сотовой связи для нужд  </w:t>
            </w:r>
            <w:r w:rsidRPr="00585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585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585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ПТС».</w:t>
            </w:r>
          </w:p>
          <w:p w:rsidR="00AE0AF3" w:rsidRPr="00E43C59" w:rsidRDefault="00AE0AF3" w:rsidP="0058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5D671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585B8C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«Мегафон»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8C" w:rsidRPr="00585B8C" w:rsidRDefault="00585B8C" w:rsidP="00585B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B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«На право заключения </w:t>
            </w:r>
            <w:proofErr w:type="gramStart"/>
            <w:r w:rsidRPr="00585B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договора</w:t>
            </w:r>
            <w:proofErr w:type="gramEnd"/>
            <w:r w:rsidRPr="00585B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на оказание услуг сотовой связи для нужд  </w:t>
            </w:r>
            <w:r w:rsidRPr="00585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585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585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ПТС».</w:t>
            </w:r>
          </w:p>
          <w:p w:rsidR="005D6712" w:rsidRPr="00E43C59" w:rsidRDefault="005D6712" w:rsidP="0058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85B8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3D2CC0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3D2CC0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котировочной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8C" w:rsidRDefault="00585B8C" w:rsidP="00585B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ПАО «Мегафон». </w:t>
            </w:r>
          </w:p>
          <w:p w:rsidR="00585B8C" w:rsidRDefault="00585B8C" w:rsidP="00585B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7812014560/770601001</w:t>
            </w:r>
          </w:p>
          <w:p w:rsidR="00585B8C" w:rsidRDefault="00585B8C" w:rsidP="00585B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1027803169585</w:t>
            </w:r>
          </w:p>
          <w:p w:rsidR="00585B8C" w:rsidRPr="00A2346A" w:rsidRDefault="00585B8C" w:rsidP="00585B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115035,Москва,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Кадашевская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набережная,д.30</w:t>
            </w:r>
          </w:p>
          <w:p w:rsidR="00A2346A" w:rsidRPr="00A2346A" w:rsidRDefault="00585B8C" w:rsidP="00585B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423831,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Ш.Усманова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42А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B8C" w:rsidRDefault="00A2346A" w:rsidP="00585B8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58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5B8C" w:rsidRPr="00585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«На право заключения договора на оказание услуг сотовой связи для нужд  </w:t>
      </w:r>
      <w:r w:rsidR="00585B8C" w:rsidRPr="00585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ОАО « </w:t>
      </w:r>
      <w:proofErr w:type="spellStart"/>
      <w:r w:rsidR="00585B8C" w:rsidRPr="00585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Елабужское</w:t>
      </w:r>
      <w:proofErr w:type="spellEnd"/>
      <w:r w:rsidR="00585B8C" w:rsidRPr="00585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ПТС»</w:t>
      </w:r>
      <w:proofErr w:type="gramStart"/>
      <w:r w:rsidR="00585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8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B8C">
        <w:rPr>
          <w:rFonts w:ascii="Times New Roman" w:eastAsia="Times New Roman" w:hAnsi="Times New Roman" w:cs="Times New Roman"/>
          <w:lang w:eastAsia="ru-RU"/>
        </w:rPr>
        <w:t xml:space="preserve">ПАО «Мегафон». </w:t>
      </w:r>
    </w:p>
    <w:p w:rsidR="00585B8C" w:rsidRDefault="00585B8C" w:rsidP="00585B8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7812014560/770601001</w:t>
      </w:r>
    </w:p>
    <w:p w:rsidR="00585B8C" w:rsidRDefault="00585B8C" w:rsidP="00585B8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ОГРН 1027803169585</w:t>
      </w:r>
    </w:p>
    <w:p w:rsidR="00585B8C" w:rsidRPr="00A2346A" w:rsidRDefault="00585B8C" w:rsidP="00585B8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 xml:space="preserve">115035,Москва,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Кадашевская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набережная,д.30</w:t>
      </w:r>
    </w:p>
    <w:p w:rsidR="003D2CC0" w:rsidRPr="00320E9B" w:rsidRDefault="00585B8C" w:rsidP="00585B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423831,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Наб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Ш.Усманова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42А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585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350 000,00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585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триста пятьдесят тысяч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="00585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lastRenderedPageBreak/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</w:t>
            </w:r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Сидорова Е.Н</w:t>
            </w:r>
            <w:r w:rsidR="00320E9B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585B8C" w:rsidRPr="00320E9B" w:rsidRDefault="00585B8C" w:rsidP="00585B8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B801FF" w:rsidRDefault="00B801FF" w:rsidP="00B801FF"/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2E0109"/>
    <w:rsid w:val="00320E9B"/>
    <w:rsid w:val="0039336E"/>
    <w:rsid w:val="003D2CC0"/>
    <w:rsid w:val="004A7223"/>
    <w:rsid w:val="004F6465"/>
    <w:rsid w:val="00585B8C"/>
    <w:rsid w:val="005D6712"/>
    <w:rsid w:val="00603E50"/>
    <w:rsid w:val="007366CF"/>
    <w:rsid w:val="007F4976"/>
    <w:rsid w:val="00835807"/>
    <w:rsid w:val="008976AF"/>
    <w:rsid w:val="008D5FB2"/>
    <w:rsid w:val="008F2D22"/>
    <w:rsid w:val="009F1E5A"/>
    <w:rsid w:val="00A2346A"/>
    <w:rsid w:val="00A537E7"/>
    <w:rsid w:val="00AE0AF3"/>
    <w:rsid w:val="00B801FF"/>
    <w:rsid w:val="00BB5865"/>
    <w:rsid w:val="00BD0590"/>
    <w:rsid w:val="00CF7A0B"/>
    <w:rsid w:val="00E1217F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77CC-B28F-48A1-A3BE-DDF17737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2015-12-31T07:27:00Z</cp:lastPrinted>
  <dcterms:created xsi:type="dcterms:W3CDTF">2015-12-31T07:28:00Z</dcterms:created>
  <dcterms:modified xsi:type="dcterms:W3CDTF">2015-12-31T07:28:00Z</dcterms:modified>
</cp:coreProperties>
</file>