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914A3">
        <w:rPr>
          <w:rFonts w:ascii="Tahoma" w:eastAsia="Times New Roman" w:hAnsi="Tahoma" w:cs="Tahoma"/>
          <w:sz w:val="24"/>
          <w:szCs w:val="24"/>
          <w:lang w:eastAsia="ru-RU"/>
        </w:rPr>
        <w:t>31503154004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F914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информационных услуг с использованием экземпляров Справочной Правовой Системы, адаптации и сопровождению экземпляров системы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F914A3">
        <w:rPr>
          <w:rFonts w:ascii="Times New Roman" w:eastAsia="Times New Roman" w:hAnsi="Times New Roman" w:cs="Tahoma"/>
          <w:lang w:eastAsia="ru-RU"/>
        </w:rPr>
        <w:t>15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F914A3">
        <w:rPr>
          <w:rFonts w:ascii="Times New Roman" w:eastAsia="Times New Roman" w:hAnsi="Times New Roman" w:cs="Tahoma"/>
          <w:lang w:eastAsia="ru-RU"/>
        </w:rPr>
        <w:t>января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F914A3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F914A3" w:rsidRPr="00F914A3" w:rsidRDefault="00A2346A" w:rsidP="00F914A3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F914A3" w:rsidRPr="00F914A3">
        <w:rPr>
          <w:b/>
          <w:i/>
        </w:rPr>
        <w:t xml:space="preserve">«На право заключения </w:t>
      </w:r>
      <w:proofErr w:type="gramStart"/>
      <w:r w:rsidR="00F914A3" w:rsidRPr="00F914A3">
        <w:rPr>
          <w:b/>
          <w:i/>
        </w:rPr>
        <w:t>договора</w:t>
      </w:r>
      <w:proofErr w:type="gramEnd"/>
      <w:r w:rsidR="00F914A3" w:rsidRPr="00F914A3">
        <w:rPr>
          <w:b/>
          <w:i/>
        </w:rPr>
        <w:t xml:space="preserve"> на оказание информационных услуг с использованием экземпляров Справочной Правовой Системы, адаптации и сопровождению экземпляров системы для нужд    ОАО « </w:t>
      </w:r>
      <w:proofErr w:type="spellStart"/>
      <w:r w:rsidR="00F914A3" w:rsidRPr="00F914A3">
        <w:rPr>
          <w:b/>
          <w:i/>
        </w:rPr>
        <w:t>Елабужское</w:t>
      </w:r>
      <w:proofErr w:type="spellEnd"/>
      <w:r w:rsidR="00F914A3" w:rsidRPr="00F914A3">
        <w:rPr>
          <w:b/>
          <w:i/>
        </w:rPr>
        <w:t xml:space="preserve"> ПТС»</w:t>
      </w: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F914A3">
        <w:rPr>
          <w:rFonts w:ascii="Times New Roman" w:eastAsia="Times New Roman" w:hAnsi="Times New Roman" w:cs="Tahoma"/>
          <w:sz w:val="24"/>
          <w:szCs w:val="24"/>
          <w:lang w:eastAsia="ru-RU"/>
        </w:rPr>
        <w:t>31503154004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F914A3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F914A3" w:rsidRPr="00A2346A" w:rsidRDefault="00F914A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F914A3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F914A3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F914A3"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914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CB522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0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CB5225" w:rsidP="00CB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CB522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Закамский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 Консультант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B5225">
              <w:rPr>
                <w:rFonts w:ascii="Times New Roman" w:eastAsia="Times New Roman" w:hAnsi="Times New Roman" w:cs="Times New Roman"/>
                <w:lang w:eastAsia="ru-RU"/>
              </w:rPr>
              <w:t>1651039698/165101001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B5225">
              <w:rPr>
                <w:rFonts w:ascii="Times New Roman" w:eastAsia="Times New Roman" w:hAnsi="Times New Roman" w:cs="Times New Roman"/>
                <w:lang w:eastAsia="ru-RU"/>
              </w:rPr>
              <w:t>1041619004240</w:t>
            </w:r>
          </w:p>
          <w:p w:rsidR="00CB5225" w:rsidRDefault="008A62F3" w:rsidP="00CB52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B5225">
              <w:rPr>
                <w:rFonts w:ascii="Times New Roman" w:eastAsia="Times New Roman" w:hAnsi="Times New Roman" w:cs="Times New Roman"/>
                <w:lang w:eastAsia="ru-RU"/>
              </w:rPr>
              <w:t>Нижнекамск,ул</w:t>
            </w:r>
            <w:proofErr w:type="gramStart"/>
            <w:r w:rsidR="00CB522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CB5225">
              <w:rPr>
                <w:rFonts w:ascii="Times New Roman" w:eastAsia="Times New Roman" w:hAnsi="Times New Roman" w:cs="Times New Roman"/>
                <w:lang w:eastAsia="ru-RU"/>
              </w:rPr>
              <w:t>троителей,20</w:t>
            </w:r>
          </w:p>
          <w:p w:rsidR="008A62F3" w:rsidRPr="008A62F3" w:rsidRDefault="008A62F3" w:rsidP="00CB522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B5225">
              <w:t xml:space="preserve"> </w:t>
            </w:r>
            <w:r w:rsidR="00CB5225" w:rsidRPr="00CB5225">
              <w:rPr>
                <w:rFonts w:ascii="Times New Roman" w:eastAsia="Times New Roman" w:hAnsi="Times New Roman" w:cs="Times New Roman"/>
                <w:lang w:eastAsia="ru-RU"/>
              </w:rPr>
              <w:t>Нижнекамск,ул</w:t>
            </w:r>
            <w:proofErr w:type="gramStart"/>
            <w:r w:rsidR="00CB5225" w:rsidRPr="00CB522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CB5225" w:rsidRPr="00CB5225">
              <w:rPr>
                <w:rFonts w:ascii="Times New Roman" w:eastAsia="Times New Roman" w:hAnsi="Times New Roman" w:cs="Times New Roman"/>
                <w:lang w:eastAsia="ru-RU"/>
              </w:rPr>
              <w:t>троителей,20</w:t>
            </w:r>
          </w:p>
        </w:tc>
      </w:tr>
      <w:tr w:rsidR="008A62F3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Pr="00A2346A" w:rsidRDefault="008A62F3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Default="00CB522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 2016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8A62F3" w:rsidRDefault="008A62F3" w:rsidP="00CB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B5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CB5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Pr="00A2346A" w:rsidRDefault="008A62F3" w:rsidP="00F914A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Default="00B270B7" w:rsidP="008A62F3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«Гарант-Софт»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A62F3" w:rsidRDefault="00B270B7" w:rsidP="00F914A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1655322152/165501001</w:t>
            </w:r>
          </w:p>
          <w:p w:rsidR="008A62F3" w:rsidRDefault="008A62F3" w:rsidP="00F914A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1151690017709</w:t>
            </w:r>
          </w:p>
          <w:p w:rsidR="008A62F3" w:rsidRDefault="008A62F3" w:rsidP="00F914A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Зинина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A62F3" w:rsidRPr="008A62F3" w:rsidRDefault="008A62F3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270B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="00B270B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270B7"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B270B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="00B270B7"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 w:rsidR="00B270B7"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</w:tc>
      </w:tr>
      <w:tr w:rsidR="00B270B7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0B7" w:rsidRDefault="00B270B7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0B7" w:rsidRDefault="00B270B7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января 2016г</w:t>
            </w:r>
          </w:p>
          <w:p w:rsidR="00B270B7" w:rsidRDefault="00B270B7" w:rsidP="00B2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час 14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0B7" w:rsidRPr="00A2346A" w:rsidRDefault="00B270B7" w:rsidP="0071358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0B7" w:rsidRDefault="00B270B7" w:rsidP="0071358D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Центропарк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270B7" w:rsidRDefault="00B270B7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1655093583/165501001</w:t>
            </w:r>
          </w:p>
          <w:p w:rsidR="00B270B7" w:rsidRDefault="00B270B7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1051622046520</w:t>
            </w:r>
          </w:p>
          <w:p w:rsidR="00B270B7" w:rsidRDefault="00B270B7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  <w:p w:rsidR="00B270B7" w:rsidRPr="008A62F3" w:rsidRDefault="00B270B7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CB5225" w:rsidP="00CB5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Справочной Правовой Системы, адаптации и сопровождению экземпляров системы для нужд    ОАО « </w:t>
            </w:r>
            <w:proofErr w:type="spell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EA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стоимость работ, 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CB5225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52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«</w:t>
            </w:r>
            <w:proofErr w:type="spellStart"/>
            <w:r w:rsidRPr="00CB52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Закамский</w:t>
            </w:r>
            <w:proofErr w:type="spellEnd"/>
            <w:r w:rsidRPr="00CB52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центр Консультант»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CB5225" w:rsidP="00CB5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информационных услуг с использованием экземпляров Справочной Правовой Системы, адаптации и сопровождению экземпляров системы для нужд    ОАО « </w:t>
            </w:r>
            <w:proofErr w:type="spell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EA22E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118636,65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техническому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заданию</w:t>
            </w:r>
          </w:p>
        </w:tc>
      </w:tr>
      <w:tr w:rsidR="008A62F3" w:rsidRPr="00A2346A" w:rsidTr="00F914A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F3" w:rsidRPr="00A2346A" w:rsidRDefault="008A62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8A62F3" w:rsidRDefault="00B270B7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«Гарант-Софт»</w:t>
            </w:r>
          </w:p>
        </w:tc>
      </w:tr>
      <w:tr w:rsidR="008A62F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F3" w:rsidRDefault="008A62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E43C59" w:rsidRDefault="00CB5225" w:rsidP="00CB5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Справочной Правовой Системы, адаптации и сопровождению экземпляров системы для нужд    ОАО « </w:t>
            </w:r>
            <w:proofErr w:type="spell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F9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F914A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F9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B270B7" w:rsidP="00F9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129 988,80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F9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B270B7" w:rsidRPr="00A2346A" w:rsidTr="00D370F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7" w:rsidRDefault="00B270B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F9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2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Центропарк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70B7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7" w:rsidRDefault="00B270B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E43C59" w:rsidRDefault="00B270B7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Справочной Правовой Системы, адаптации и сопровождению экземпляров системы для нужд    ОАО « </w:t>
            </w:r>
            <w:proofErr w:type="spell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71358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Pr="00320E9B" w:rsidRDefault="00B270B7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B270B7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270B7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A62F3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77311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11" w:rsidRPr="00A2346A" w:rsidRDefault="00F7731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bookmarkStart w:id="0" w:name="_GoBack" w:colFirst="1" w:colLast="1"/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Default="00F77311" w:rsidP="00CD46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Закамский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 Консультант»</w:t>
            </w:r>
          </w:p>
          <w:p w:rsidR="00F77311" w:rsidRDefault="00F77311" w:rsidP="00CD46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1651039698/165101001</w:t>
            </w:r>
          </w:p>
          <w:p w:rsidR="00F77311" w:rsidRDefault="00F77311" w:rsidP="00CD46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1041619004240</w:t>
            </w:r>
          </w:p>
          <w:p w:rsidR="00F77311" w:rsidRDefault="00F77311" w:rsidP="00CD46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Нижнекамск,ул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троителей,20</w:t>
            </w:r>
          </w:p>
          <w:p w:rsidR="00F77311" w:rsidRPr="008A62F3" w:rsidRDefault="00F77311" w:rsidP="00CD46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Нижнекамск,ул</w:t>
            </w:r>
            <w:proofErr w:type="gramStart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B5225">
              <w:rPr>
                <w:rFonts w:ascii="Times New Roman" w:eastAsia="Times New Roman" w:hAnsi="Times New Roman" w:cs="Times New Roman"/>
                <w:lang w:eastAsia="ru-RU"/>
              </w:rPr>
              <w:t>троителей,20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11" w:rsidRPr="00A2346A" w:rsidRDefault="00F7731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bookmarkEnd w:id="0"/>
      <w:tr w:rsidR="00F77311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Pr="00A2346A" w:rsidRDefault="00F7731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Pr="00B270B7" w:rsidRDefault="00F77311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ООО «Гарант-Софт»</w:t>
            </w:r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77311" w:rsidRPr="00B270B7" w:rsidRDefault="00F77311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ИНН 1655322152/165501001</w:t>
            </w:r>
          </w:p>
          <w:p w:rsidR="00F77311" w:rsidRPr="00B270B7" w:rsidRDefault="00F77311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ОГРН 1151690017709</w:t>
            </w:r>
          </w:p>
          <w:p w:rsidR="00F77311" w:rsidRPr="00B270B7" w:rsidRDefault="00F77311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: 420097, </w:t>
            </w: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  <w:p w:rsidR="00F77311" w:rsidRDefault="00F77311" w:rsidP="00B270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: 420097, </w:t>
            </w: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 w:rsidRPr="00B270B7"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Pr="00A2346A" w:rsidRDefault="00F7731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F77311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Default="00F7731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Default="00F77311" w:rsidP="0071358D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Центропарк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F77311" w:rsidRDefault="00F77311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1655093583/165501001</w:t>
            </w:r>
          </w:p>
          <w:p w:rsidR="00F77311" w:rsidRDefault="00F77311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1051622046520</w:t>
            </w:r>
          </w:p>
          <w:p w:rsidR="00F77311" w:rsidRDefault="00F77311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  <w:p w:rsidR="00F77311" w:rsidRPr="008A62F3" w:rsidRDefault="00F77311" w:rsidP="007135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ул.Зинина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1" w:rsidRPr="00A2346A" w:rsidRDefault="00F7731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B270B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1D7D3C" w:rsidRDefault="00A2346A" w:rsidP="001D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225" w:rsidRP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информационных услуг с использованием экземпляров Справочной Правовой Системы, адаптации и сопровождению экземпляров системы для нужд    ОАО « </w:t>
      </w:r>
      <w:proofErr w:type="spellStart"/>
      <w:r w:rsidR="00CB5225" w:rsidRP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CB5225" w:rsidRPr="00CB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8A62F3" w:rsidRPr="008A62F3">
        <w:rPr>
          <w:rFonts w:ascii="Times New Roman" w:hAnsi="Times New Roman" w:cs="Times New Roman"/>
          <w:sz w:val="24"/>
          <w:szCs w:val="24"/>
        </w:rPr>
        <w:t>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225" w:rsidRPr="00CB5225" w:rsidRDefault="00CB5225" w:rsidP="00CB52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 «</w:t>
      </w:r>
      <w:proofErr w:type="spell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Закамский</w:t>
      </w:r>
      <w:proofErr w:type="spellEnd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Консультант»</w:t>
      </w:r>
    </w:p>
    <w:p w:rsidR="00CB5225" w:rsidRPr="00CB5225" w:rsidRDefault="00CB5225" w:rsidP="00CB52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1651039698/165101001</w:t>
      </w:r>
    </w:p>
    <w:p w:rsidR="00CB5225" w:rsidRPr="00CB5225" w:rsidRDefault="00CB5225" w:rsidP="00CB52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1041619004240</w:t>
      </w:r>
    </w:p>
    <w:p w:rsidR="00CB5225" w:rsidRPr="00CB5225" w:rsidRDefault="00CB5225" w:rsidP="00CB52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Нижнекамск,ул</w:t>
      </w:r>
      <w:proofErr w:type="gram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троителей,20</w:t>
      </w:r>
    </w:p>
    <w:p w:rsidR="00CB5225" w:rsidRDefault="00CB5225" w:rsidP="00CB522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Нижнекамск,ул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троителей,20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A2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118 636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</w:t>
      </w:r>
      <w:r w:rsidR="00EA2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восемнадцать тысяч шестьсот тридцать шесть</w:t>
      </w:r>
      <w:proofErr w:type="gramStart"/>
      <w:r w:rsidR="00EA2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2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65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CB5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lastRenderedPageBreak/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CB5225" w:rsidRDefault="00CB5225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CB5225" w:rsidRDefault="00CB5225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_________________Кузнецов К.В.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EA22EE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320E9B"/>
    <w:rsid w:val="0039336E"/>
    <w:rsid w:val="003D2CC0"/>
    <w:rsid w:val="004A7223"/>
    <w:rsid w:val="004F6465"/>
    <w:rsid w:val="005D6712"/>
    <w:rsid w:val="00603E50"/>
    <w:rsid w:val="007366CF"/>
    <w:rsid w:val="007F4976"/>
    <w:rsid w:val="00835807"/>
    <w:rsid w:val="008976AF"/>
    <w:rsid w:val="008A62F3"/>
    <w:rsid w:val="008D5FB2"/>
    <w:rsid w:val="008F2D22"/>
    <w:rsid w:val="009F1E5A"/>
    <w:rsid w:val="00A2346A"/>
    <w:rsid w:val="00A537E7"/>
    <w:rsid w:val="00AE0AF3"/>
    <w:rsid w:val="00B270B7"/>
    <w:rsid w:val="00B801FF"/>
    <w:rsid w:val="00BB5865"/>
    <w:rsid w:val="00BD0590"/>
    <w:rsid w:val="00CB5225"/>
    <w:rsid w:val="00CF7A0B"/>
    <w:rsid w:val="00E1217F"/>
    <w:rsid w:val="00E43C59"/>
    <w:rsid w:val="00E6195D"/>
    <w:rsid w:val="00EA22EE"/>
    <w:rsid w:val="00F77311"/>
    <w:rsid w:val="00F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4399-540B-4C04-B744-E3A8FB4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2016-01-15T11:57:00Z</cp:lastPrinted>
  <dcterms:created xsi:type="dcterms:W3CDTF">2016-01-15T11:58:00Z</dcterms:created>
  <dcterms:modified xsi:type="dcterms:W3CDTF">2016-01-15T13:38:00Z</dcterms:modified>
</cp:coreProperties>
</file>