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A62F3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781C8C">
        <w:rPr>
          <w:rFonts w:ascii="Tahoma" w:eastAsia="Times New Roman" w:hAnsi="Tahoma" w:cs="Tahoma"/>
          <w:sz w:val="24"/>
          <w:szCs w:val="24"/>
          <w:lang w:eastAsia="ru-RU"/>
        </w:rPr>
        <w:t>31603232384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781C8C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781C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проведение работ по монтажу системы автоматической пожарной</w:t>
      </w:r>
      <w:r w:rsidR="00781C8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ab/>
        <w:t xml:space="preserve"> сигнализации в гараже</w:t>
      </w:r>
    </w:p>
    <w:p w:rsidR="00A2346A" w:rsidRPr="00A2346A" w:rsidRDefault="00781C8C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8A62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2016г </w:t>
      </w:r>
      <w:r w:rsidR="000301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781C8C">
        <w:rPr>
          <w:rFonts w:ascii="Times New Roman" w:eastAsia="Times New Roman" w:hAnsi="Times New Roman" w:cs="Tahoma"/>
          <w:lang w:eastAsia="ru-RU"/>
        </w:rPr>
        <w:t>02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781C8C">
        <w:rPr>
          <w:rFonts w:ascii="Times New Roman" w:eastAsia="Times New Roman" w:hAnsi="Times New Roman" w:cs="Tahoma"/>
          <w:lang w:eastAsia="ru-RU"/>
        </w:rPr>
        <w:t>февраля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7F4976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781C8C" w:rsidRPr="00781C8C" w:rsidRDefault="00A2346A" w:rsidP="00781C8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781C8C" w:rsidRP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«На право заключения </w:t>
      </w:r>
      <w:proofErr w:type="gramStart"/>
      <w:r w:rsidR="00781C8C" w:rsidRP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договора</w:t>
      </w:r>
      <w:proofErr w:type="gramEnd"/>
      <w:r w:rsidR="00781C8C" w:rsidRP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проведение работ по монтажу системы автоматической пожарной</w:t>
      </w:r>
      <w:r w:rsidR="00781C8C" w:rsidRP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сигнализации в гараже</w:t>
      </w:r>
    </w:p>
    <w:p w:rsidR="008A62F3" w:rsidRPr="008A62F3" w:rsidRDefault="00781C8C" w:rsidP="00781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2016г для нужд    ОАО « </w:t>
      </w:r>
      <w:proofErr w:type="spellStart"/>
      <w:r w:rsidRP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Елабужское</w:t>
      </w:r>
      <w:proofErr w:type="spellEnd"/>
      <w:r w:rsidRP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ПТС»</w:t>
      </w:r>
      <w:r w:rsidR="008A62F3" w:rsidRPr="008A62F3">
        <w:rPr>
          <w:rFonts w:ascii="Times New Roman" w:hAnsi="Times New Roman" w:cs="Times New Roman"/>
          <w:sz w:val="24"/>
          <w:szCs w:val="24"/>
        </w:rPr>
        <w:t>.</w:t>
      </w: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>31603232384</w:t>
      </w:r>
      <w:r w:rsidR="008A62F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CF7A0B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января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7F4976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0301CE" w:rsidRPr="00A2346A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0301CE" w:rsidRDefault="00CF7A0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</w:t>
      </w:r>
      <w:proofErr w:type="gramStart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030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айруллина Р.Г.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>пять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="000301CE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781C8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января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5D6712" w:rsidP="008A6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A62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CF7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A62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346A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 xml:space="preserve">БМ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>Поволжье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>1650284048/164601001</w:t>
            </w:r>
          </w:p>
          <w:p w:rsidR="008A62F3" w:rsidRDefault="008A62F3" w:rsidP="00CF7A0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>1141650007531</w:t>
            </w:r>
          </w:p>
          <w:p w:rsidR="008A62F3" w:rsidRDefault="008A62F3" w:rsidP="008A62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423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81C8C">
              <w:rPr>
                <w:rFonts w:ascii="Times New Roman" w:eastAsia="Times New Roman" w:hAnsi="Times New Roman" w:cs="Times New Roman"/>
                <w:lang w:eastAsia="ru-RU"/>
              </w:rPr>
              <w:t>Елабгуа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="00781C8C">
              <w:rPr>
                <w:rFonts w:ascii="Times New Roman" w:eastAsia="Times New Roman" w:hAnsi="Times New Roman" w:cs="Times New Roman"/>
                <w:lang w:eastAsia="ru-RU"/>
              </w:rPr>
              <w:t>олгар</w:t>
            </w:r>
            <w:proofErr w:type="spellEnd"/>
            <w:r w:rsidR="00781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>кв.90</w:t>
            </w:r>
          </w:p>
          <w:p w:rsidR="00781C8C" w:rsidRDefault="008A62F3" w:rsidP="00781C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781C8C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81C8C" w:rsidRPr="008A62F3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  <w:r w:rsidR="00781C8C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781C8C">
              <w:rPr>
                <w:rFonts w:ascii="Times New Roman" w:eastAsia="Times New Roman" w:hAnsi="Times New Roman" w:cs="Times New Roman"/>
                <w:lang w:eastAsia="ru-RU"/>
              </w:rPr>
              <w:t>Елабгуа</w:t>
            </w:r>
            <w:proofErr w:type="spellEnd"/>
            <w:r w:rsidR="00781C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781C8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781C8C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="00781C8C">
              <w:rPr>
                <w:rFonts w:ascii="Times New Roman" w:eastAsia="Times New Roman" w:hAnsi="Times New Roman" w:cs="Times New Roman"/>
                <w:lang w:eastAsia="ru-RU"/>
              </w:rPr>
              <w:t>олгар</w:t>
            </w:r>
            <w:proofErr w:type="spellEnd"/>
            <w:r w:rsidR="00781C8C">
              <w:rPr>
                <w:rFonts w:ascii="Times New Roman" w:eastAsia="Times New Roman" w:hAnsi="Times New Roman" w:cs="Times New Roman"/>
                <w:lang w:eastAsia="ru-RU"/>
              </w:rPr>
              <w:t xml:space="preserve"> , д.2, кв.90</w:t>
            </w:r>
          </w:p>
          <w:p w:rsidR="008A62F3" w:rsidRPr="008A62F3" w:rsidRDefault="008A62F3" w:rsidP="00781C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A62F3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F3" w:rsidRPr="00A2346A" w:rsidRDefault="008A62F3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F3" w:rsidRDefault="00781C8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8A62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февраля </w:t>
            </w:r>
            <w:r w:rsidR="008A62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8A62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8A62F3" w:rsidRDefault="008A62F3" w:rsidP="00781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час </w:t>
            </w:r>
            <w:r w:rsidR="00781C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F3" w:rsidRPr="00A2346A" w:rsidRDefault="008A62F3" w:rsidP="008E0A2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62F3" w:rsidRDefault="008A62F3" w:rsidP="008A62F3">
            <w:pPr>
              <w:tabs>
                <w:tab w:val="left" w:pos="2775"/>
              </w:tabs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781C8C">
              <w:rPr>
                <w:rFonts w:ascii="Times New Roman" w:eastAsia="Times New Roman" w:hAnsi="Times New Roman" w:cs="Times New Roman"/>
                <w:lang w:eastAsia="ru-RU"/>
              </w:rPr>
              <w:t xml:space="preserve"> ОП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781C8C">
              <w:rPr>
                <w:rFonts w:ascii="Times New Roman" w:eastAsia="Times New Roman" w:hAnsi="Times New Roman" w:cs="Times New Roman"/>
                <w:lang w:eastAsia="ru-RU"/>
              </w:rPr>
              <w:t>Энергощит</w:t>
            </w:r>
            <w:proofErr w:type="spellEnd"/>
            <w:r w:rsidR="00781C8C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77DA9" w:rsidRDefault="008A62F3" w:rsidP="008E0A2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E77DA9">
              <w:rPr>
                <w:rFonts w:ascii="Times New Roman" w:eastAsia="Times New Roman" w:hAnsi="Times New Roman" w:cs="Times New Roman"/>
                <w:lang w:eastAsia="ru-RU"/>
              </w:rPr>
              <w:t>1650156078/165801001</w:t>
            </w:r>
          </w:p>
          <w:p w:rsidR="008A62F3" w:rsidRDefault="008A62F3" w:rsidP="008E0A2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E77DA9">
              <w:rPr>
                <w:rFonts w:ascii="Times New Roman" w:eastAsia="Times New Roman" w:hAnsi="Times New Roman" w:cs="Times New Roman"/>
                <w:lang w:eastAsia="ru-RU"/>
              </w:rPr>
              <w:t>1071650007483</w:t>
            </w:r>
          </w:p>
          <w:p w:rsidR="008A62F3" w:rsidRDefault="008A62F3" w:rsidP="008E0A2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0097,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</w:t>
            </w:r>
            <w:r w:rsidR="00E77DA9">
              <w:rPr>
                <w:rFonts w:ascii="Times New Roman" w:eastAsia="Times New Roman" w:hAnsi="Times New Roman" w:cs="Times New Roman"/>
                <w:lang w:eastAsia="ru-RU"/>
              </w:rPr>
              <w:t>Восстания</w:t>
            </w:r>
            <w:proofErr w:type="spellEnd"/>
            <w:r w:rsidR="00E77DA9">
              <w:rPr>
                <w:rFonts w:ascii="Times New Roman" w:eastAsia="Times New Roman" w:hAnsi="Times New Roman" w:cs="Times New Roman"/>
                <w:lang w:eastAsia="ru-RU"/>
              </w:rPr>
              <w:t xml:space="preserve"> , д.104, офис 50</w:t>
            </w:r>
          </w:p>
          <w:p w:rsidR="00E77DA9" w:rsidRDefault="008A62F3" w:rsidP="00E77D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E77DA9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77DA9" w:rsidRPr="008A62F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E77DA9">
              <w:rPr>
                <w:rFonts w:ascii="Times New Roman" w:eastAsia="Times New Roman" w:hAnsi="Times New Roman" w:cs="Times New Roman"/>
                <w:lang w:eastAsia="ru-RU"/>
              </w:rPr>
              <w:t>0097,</w:t>
            </w:r>
            <w:r w:rsidR="00E77DA9"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77DA9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E77DA9" w:rsidRPr="008A62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77DA9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="00E77DA9"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 w:rsidR="00E77DA9"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 w:rsidR="00E77DA9">
              <w:rPr>
                <w:rFonts w:ascii="Times New Roman" w:eastAsia="Times New Roman" w:hAnsi="Times New Roman" w:cs="Times New Roman"/>
                <w:lang w:eastAsia="ru-RU"/>
              </w:rPr>
              <w:t>ул.Восстания</w:t>
            </w:r>
            <w:proofErr w:type="spellEnd"/>
            <w:r w:rsidR="00E77DA9">
              <w:rPr>
                <w:rFonts w:ascii="Times New Roman" w:eastAsia="Times New Roman" w:hAnsi="Times New Roman" w:cs="Times New Roman"/>
                <w:lang w:eastAsia="ru-RU"/>
              </w:rPr>
              <w:t xml:space="preserve"> , д.104, офис 50</w:t>
            </w:r>
          </w:p>
          <w:p w:rsidR="008A62F3" w:rsidRPr="008A62F3" w:rsidRDefault="008A62F3" w:rsidP="00E77D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781C8C" w:rsidRDefault="00781C8C" w:rsidP="00781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договора</w:t>
            </w:r>
            <w:proofErr w:type="gramEnd"/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проведение работ по монтажу системы автоматической пожарной</w:t>
            </w:r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сигнализации в гараже</w:t>
            </w:r>
          </w:p>
          <w:p w:rsidR="00781C8C" w:rsidRPr="008A62F3" w:rsidRDefault="00781C8C" w:rsidP="00781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2016г для нужд    ОАО « </w:t>
            </w:r>
            <w:proofErr w:type="spellStart"/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ПТС»</w:t>
            </w:r>
            <w:r w:rsidRPr="008A6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AF3" w:rsidRPr="00E43C59" w:rsidRDefault="00AE0AF3" w:rsidP="008A6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5D6712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C8C" w:rsidRDefault="00781C8C" w:rsidP="00781C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БМ «Поволжье»</w:t>
            </w:r>
          </w:p>
          <w:p w:rsidR="00A2346A" w:rsidRPr="00A2346A" w:rsidRDefault="00A2346A" w:rsidP="00603E5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781C8C" w:rsidRDefault="00781C8C" w:rsidP="00781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договора</w:t>
            </w:r>
            <w:proofErr w:type="gramEnd"/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проведение работ по монтажу системы автоматической пожарной</w:t>
            </w:r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сигнализации в </w:t>
            </w:r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гараже</w:t>
            </w:r>
          </w:p>
          <w:p w:rsidR="00781C8C" w:rsidRPr="008A62F3" w:rsidRDefault="00781C8C" w:rsidP="00781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2016г для нужд    ОАО « </w:t>
            </w:r>
            <w:proofErr w:type="spellStart"/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ПТС»</w:t>
            </w:r>
            <w:r w:rsidRPr="008A6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712" w:rsidRPr="00E43C59" w:rsidRDefault="005D6712" w:rsidP="00781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781C8C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67627,00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781C8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79799,86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  <w:tr w:rsidR="008A62F3" w:rsidRPr="00A2346A" w:rsidTr="00490578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F3" w:rsidRPr="00A2346A" w:rsidRDefault="008A62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A9" w:rsidRDefault="00E77DA9" w:rsidP="00E77DA9">
            <w:pPr>
              <w:tabs>
                <w:tab w:val="left" w:pos="2775"/>
              </w:tabs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ОП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Энергощит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8A62F3" w:rsidRPr="008A62F3" w:rsidRDefault="008A62F3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62F3" w:rsidRPr="00A2346A" w:rsidTr="005D6712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F3" w:rsidRDefault="008A62F3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781C8C" w:rsidRDefault="00781C8C" w:rsidP="00781C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договора</w:t>
            </w:r>
            <w:proofErr w:type="gramEnd"/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проведение работ по монтажу системы автоматической пожарной</w:t>
            </w:r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ab/>
              <w:t xml:space="preserve"> сигнализации в гараже</w:t>
            </w:r>
          </w:p>
          <w:p w:rsidR="00781C8C" w:rsidRPr="008A62F3" w:rsidRDefault="00781C8C" w:rsidP="00781C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2016г для нужд    ОАО « </w:t>
            </w:r>
            <w:proofErr w:type="spellStart"/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781C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ПТС»</w:t>
            </w:r>
            <w:r w:rsidRPr="008A62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2F3" w:rsidRPr="00E43C59" w:rsidRDefault="008A62F3" w:rsidP="008E0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F3" w:rsidRPr="00320E9B" w:rsidRDefault="008A62F3" w:rsidP="008E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F3" w:rsidRPr="00320E9B" w:rsidRDefault="008A62F3" w:rsidP="008E0A2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F3" w:rsidRPr="00320E9B" w:rsidRDefault="00E77DA9" w:rsidP="008E0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108 618,15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F3" w:rsidRPr="00320E9B" w:rsidRDefault="00E77DA9" w:rsidP="008E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128 169,42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F3" w:rsidRPr="00320E9B" w:rsidRDefault="008A62F3" w:rsidP="008E0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8A62F3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8A62F3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8A62F3">
        <w:rPr>
          <w:rFonts w:ascii="Times New Roman" w:eastAsia="Times New Roman" w:hAnsi="Times New Roman" w:cs="Times New Roman"/>
          <w:sz w:val="24"/>
          <w:szCs w:val="20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состоявшимся. Конкурсная комиссия рассмотрела поступивш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следующих участников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8C" w:rsidRPr="00781C8C" w:rsidRDefault="00781C8C" w:rsidP="00781C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>ООО БМ «Поволжье»</w:t>
            </w:r>
          </w:p>
          <w:p w:rsidR="00781C8C" w:rsidRPr="00781C8C" w:rsidRDefault="00781C8C" w:rsidP="00781C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>ИНН 1650284048/164601001</w:t>
            </w:r>
          </w:p>
          <w:p w:rsidR="00781C8C" w:rsidRPr="00781C8C" w:rsidRDefault="00781C8C" w:rsidP="00781C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>ОГРН 1141650007531</w:t>
            </w:r>
          </w:p>
          <w:p w:rsidR="00781C8C" w:rsidRPr="00781C8C" w:rsidRDefault="00781C8C" w:rsidP="00781C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 xml:space="preserve">: 423600.  </w:t>
            </w:r>
            <w:proofErr w:type="spellStart"/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>Елабгуа</w:t>
            </w:r>
            <w:proofErr w:type="spellEnd"/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>олгар</w:t>
            </w:r>
            <w:proofErr w:type="spellEnd"/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 xml:space="preserve"> , д.2, кв.90</w:t>
            </w:r>
          </w:p>
          <w:p w:rsidR="00781C8C" w:rsidRPr="00781C8C" w:rsidRDefault="00781C8C" w:rsidP="00781C8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 xml:space="preserve">: 423600.  </w:t>
            </w:r>
            <w:proofErr w:type="spellStart"/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>Елабгуа</w:t>
            </w:r>
            <w:proofErr w:type="spellEnd"/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>.Б</w:t>
            </w:r>
            <w:proofErr w:type="gramEnd"/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>олгар</w:t>
            </w:r>
            <w:proofErr w:type="spellEnd"/>
            <w:r w:rsidRPr="00781C8C">
              <w:rPr>
                <w:rFonts w:ascii="Times New Roman" w:eastAsia="Times New Roman" w:hAnsi="Times New Roman" w:cs="Times New Roman"/>
                <w:lang w:eastAsia="ru-RU"/>
              </w:rPr>
              <w:t xml:space="preserve"> , д.2, кв.90</w:t>
            </w:r>
          </w:p>
          <w:p w:rsidR="00A2346A" w:rsidRPr="00A2346A" w:rsidRDefault="00A2346A" w:rsidP="008A62F3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8A62F3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F3" w:rsidRPr="00A2346A" w:rsidRDefault="008A62F3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DA9" w:rsidRDefault="00E77DA9" w:rsidP="00E77DA9">
            <w:pPr>
              <w:tabs>
                <w:tab w:val="left" w:pos="2775"/>
              </w:tabs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 ОП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Энергощит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-К»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E77DA9" w:rsidRDefault="00E77DA9" w:rsidP="00E77D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ИНН 1650156078/165801001</w:t>
            </w:r>
          </w:p>
          <w:p w:rsidR="00E77DA9" w:rsidRDefault="00E77DA9" w:rsidP="00E77D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ОГРН 1071650007483</w:t>
            </w:r>
          </w:p>
          <w:p w:rsidR="00E77DA9" w:rsidRDefault="00E77DA9" w:rsidP="00E77D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0097,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ул.Восстания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д.104, офис 50</w:t>
            </w:r>
          </w:p>
          <w:p w:rsidR="008A62F3" w:rsidRDefault="00E77DA9" w:rsidP="00E77DA9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0097,</w:t>
            </w:r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азань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ул.Восстания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 д.104, офис 50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F3" w:rsidRPr="00A2346A" w:rsidRDefault="008A62F3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lastRenderedPageBreak/>
              <w:t>соответствует всем предъявленным условиям  котировочной документации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1D7D3C" w:rsidRDefault="00A2346A" w:rsidP="00A36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</w:t>
      </w:r>
      <w:r w:rsidR="00A3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F2C" w:rsidRPr="00A36F2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 право заключения договора на проведение работ по монтажу системы автоматической пожарной</w:t>
      </w:r>
      <w:r w:rsidR="00A36F2C" w:rsidRPr="00A36F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сигнализации в гараже</w:t>
      </w:r>
      <w:r w:rsidR="00A3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F2C" w:rsidRPr="00A3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2016г для нужд    ОАО « </w:t>
      </w:r>
      <w:proofErr w:type="spellStart"/>
      <w:r w:rsidR="00A36F2C" w:rsidRPr="00A36F2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A36F2C" w:rsidRPr="00A3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ПТС».</w:t>
      </w:r>
      <w:proofErr w:type="gramStart"/>
      <w:r w:rsidR="00A36F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6г. 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603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31.12.2016г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</w:p>
    <w:p w:rsidR="00781C8C" w:rsidRPr="00781C8C" w:rsidRDefault="00781C8C" w:rsidP="00781C8C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БМ «Поволжье»</w:t>
      </w:r>
      <w:bookmarkStart w:id="0" w:name="_GoBack"/>
      <w:bookmarkEnd w:id="0"/>
    </w:p>
    <w:p w:rsidR="00781C8C" w:rsidRPr="00781C8C" w:rsidRDefault="00781C8C" w:rsidP="00781C8C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ИНН 1650284048/164601001</w:t>
      </w:r>
    </w:p>
    <w:p w:rsidR="00781C8C" w:rsidRPr="00781C8C" w:rsidRDefault="00781C8C" w:rsidP="00781C8C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ОГРН 1141650007531</w:t>
      </w:r>
    </w:p>
    <w:p w:rsidR="00781C8C" w:rsidRPr="00781C8C" w:rsidRDefault="00781C8C" w:rsidP="00781C8C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Юр</w:t>
      </w:r>
      <w:proofErr w:type="gramStart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.а</w:t>
      </w:r>
      <w:proofErr w:type="gramEnd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дрес</w:t>
      </w:r>
      <w:proofErr w:type="spellEnd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423600.  </w:t>
      </w:r>
      <w:proofErr w:type="spellStart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Елабгуа</w:t>
      </w:r>
      <w:proofErr w:type="spellEnd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</w:t>
      </w:r>
      <w:proofErr w:type="gramStart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олгар</w:t>
      </w:r>
      <w:proofErr w:type="spellEnd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д.2, кв.90</w:t>
      </w:r>
    </w:p>
    <w:p w:rsidR="00781C8C" w:rsidRPr="00781C8C" w:rsidRDefault="00781C8C" w:rsidP="00781C8C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Факт</w:t>
      </w:r>
      <w:proofErr w:type="gramStart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.а</w:t>
      </w:r>
      <w:proofErr w:type="gramEnd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дрес</w:t>
      </w:r>
      <w:proofErr w:type="spellEnd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423600.  </w:t>
      </w:r>
      <w:proofErr w:type="spellStart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Елабгуа</w:t>
      </w:r>
      <w:proofErr w:type="spellEnd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ул</w:t>
      </w:r>
      <w:proofErr w:type="gramStart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.Б</w:t>
      </w:r>
      <w:proofErr w:type="gramEnd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олгар</w:t>
      </w:r>
      <w:proofErr w:type="spellEnd"/>
      <w:r w:rsidRP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д.2, кв.90</w:t>
      </w:r>
    </w:p>
    <w:p w:rsidR="00781C8C" w:rsidRDefault="00781C8C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79 799,86 </w:t>
      </w:r>
      <w:r w:rsidR="001D7D3C"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семьдесят девять тысяч семьсот девяносто девять</w:t>
      </w:r>
      <w:proofErr w:type="gramStart"/>
      <w:r w:rsid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D7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рубл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86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="00603E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81C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включая НДС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согласно котировочной заявки  участника.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А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5D6712"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r w:rsidRPr="005D6712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2E0109" w:rsidRDefault="002E0109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__________________Хайруллина Р.Г.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8976AF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B801FF" w:rsidRDefault="00B801FF" w:rsidP="00B801FF"/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E0109"/>
    <w:rsid w:val="00320E9B"/>
    <w:rsid w:val="0039336E"/>
    <w:rsid w:val="003D2CC0"/>
    <w:rsid w:val="004A7223"/>
    <w:rsid w:val="004F6465"/>
    <w:rsid w:val="005D6712"/>
    <w:rsid w:val="00603E50"/>
    <w:rsid w:val="007366CF"/>
    <w:rsid w:val="00781C8C"/>
    <w:rsid w:val="007F4976"/>
    <w:rsid w:val="00835807"/>
    <w:rsid w:val="008976AF"/>
    <w:rsid w:val="008A62F3"/>
    <w:rsid w:val="008D5FB2"/>
    <w:rsid w:val="008F2D22"/>
    <w:rsid w:val="009F1E5A"/>
    <w:rsid w:val="00A2346A"/>
    <w:rsid w:val="00A36F2C"/>
    <w:rsid w:val="00A537E7"/>
    <w:rsid w:val="00AE0AF3"/>
    <w:rsid w:val="00B801FF"/>
    <w:rsid w:val="00BB5865"/>
    <w:rsid w:val="00BD0590"/>
    <w:rsid w:val="00CF7A0B"/>
    <w:rsid w:val="00E1217F"/>
    <w:rsid w:val="00E43C59"/>
    <w:rsid w:val="00E6195D"/>
    <w:rsid w:val="00E7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18B44-E708-47B8-AF29-C15860ACE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2016-02-03T10:47:00Z</cp:lastPrinted>
  <dcterms:created xsi:type="dcterms:W3CDTF">2016-02-03T10:48:00Z</dcterms:created>
  <dcterms:modified xsi:type="dcterms:W3CDTF">2016-02-03T10:50:00Z</dcterms:modified>
</cp:coreProperties>
</file>