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57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B64408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F53B57">
        <w:rPr>
          <w:rFonts w:ascii="Tahoma" w:eastAsia="Times New Roman" w:hAnsi="Tahoma" w:cs="Tahoma"/>
          <w:sz w:val="24"/>
          <w:szCs w:val="24"/>
          <w:lang w:eastAsia="ru-RU"/>
        </w:rPr>
        <w:t>31603841577</w:t>
      </w:r>
    </w:p>
    <w:p w:rsidR="00A2346A" w:rsidRPr="00B64408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64408">
        <w:rPr>
          <w:rFonts w:ascii="Tahoma" w:eastAsia="Times New Roman" w:hAnsi="Tahoma" w:cs="Tahoma"/>
          <w:sz w:val="24"/>
          <w:szCs w:val="24"/>
          <w:lang w:eastAsia="ru-RU"/>
        </w:rPr>
        <w:t>рассмотрения и оценки котировочных заявок</w:t>
      </w:r>
    </w:p>
    <w:p w:rsidR="00A2346A" w:rsidRPr="00B64408" w:rsidRDefault="00A2346A" w:rsidP="00DD0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DD0B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</w:t>
      </w:r>
      <w:r w:rsidR="00DD0B99" w:rsidRPr="00DD0B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 </w:t>
      </w:r>
      <w:r w:rsidR="009D05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оказание услуг по организации </w:t>
      </w:r>
      <w:r w:rsidR="00157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проведению периодического осмотра работников для нужд </w:t>
      </w:r>
      <w:r w:rsidR="00DD0B99" w:rsidRPr="00DD0B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ОАО «</w:t>
      </w:r>
      <w:proofErr w:type="spellStart"/>
      <w:r w:rsidR="00DD0B99" w:rsidRPr="00DD0B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Елабужское</w:t>
      </w:r>
      <w:proofErr w:type="spellEnd"/>
      <w:r w:rsidR="00DD0B99" w:rsidRPr="00DD0B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предприятие тепловых сетей</w:t>
      </w:r>
      <w:r w:rsidR="0039336E"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377194" w:rsidRDefault="00A2346A" w:rsidP="00377194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vertAlign w:val="superscript"/>
          <w:lang w:eastAsia="ru-RU"/>
        </w:rPr>
      </w:pPr>
      <w:proofErr w:type="spellStart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г</w:t>
      </w:r>
      <w:proofErr w:type="gramStart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.Е</w:t>
      </w:r>
      <w:proofErr w:type="gramEnd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лабуга</w:t>
      </w:r>
      <w:proofErr w:type="spellEnd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 xml:space="preserve">, </w:t>
      </w:r>
      <w:proofErr w:type="spellStart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ул.Интернациональная</w:t>
      </w:r>
      <w:proofErr w:type="spellEnd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 xml:space="preserve">, д.9А ,  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                                       «</w:t>
      </w:r>
      <w:r w:rsidR="009E1487">
        <w:rPr>
          <w:rFonts w:ascii="Times New Roman" w:eastAsia="Times New Roman" w:hAnsi="Times New Roman" w:cs="Tahoma"/>
          <w:sz w:val="24"/>
          <w:szCs w:val="24"/>
          <w:lang w:eastAsia="ru-RU"/>
        </w:rPr>
        <w:t>06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»  </w:t>
      </w:r>
      <w:r w:rsidR="009E1487">
        <w:rPr>
          <w:rFonts w:ascii="Times New Roman" w:eastAsia="Times New Roman" w:hAnsi="Times New Roman" w:cs="Tahoma"/>
          <w:sz w:val="24"/>
          <w:szCs w:val="24"/>
          <w:lang w:eastAsia="ru-RU"/>
        </w:rPr>
        <w:t>июл</w:t>
      </w:r>
      <w:r w:rsidR="007C0F85">
        <w:rPr>
          <w:rFonts w:ascii="Times New Roman" w:eastAsia="Times New Roman" w:hAnsi="Times New Roman" w:cs="Tahoma"/>
          <w:sz w:val="24"/>
          <w:szCs w:val="24"/>
          <w:lang w:eastAsia="ru-RU"/>
        </w:rPr>
        <w:t>я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7C0F85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г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br/>
        <w:t xml:space="preserve">      </w:t>
      </w:r>
      <w:r w:rsidRPr="00B64408">
        <w:rPr>
          <w:rFonts w:ascii="Times New Roman" w:eastAsia="Times New Roman" w:hAnsi="Times New Roman" w:cs="Tahoma"/>
          <w:sz w:val="24"/>
          <w:szCs w:val="24"/>
          <w:vertAlign w:val="superscript"/>
          <w:lang w:eastAsia="ru-RU"/>
        </w:rPr>
        <w:t>(Место проведения процедуры вскрытия)</w:t>
      </w:r>
    </w:p>
    <w:p w:rsidR="00A2346A" w:rsidRPr="00B64408" w:rsidRDefault="00A2346A" w:rsidP="0037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B64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 запроса котировок:</w:t>
      </w:r>
    </w:p>
    <w:p w:rsidR="00A2346A" w:rsidRPr="00B64408" w:rsidRDefault="00A2346A" w:rsidP="00DD0B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D0B9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D0B99" w:rsidRPr="00DD0B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D0563" w:rsidRPr="009D0563">
        <w:t xml:space="preserve"> </w:t>
      </w:r>
      <w:r w:rsidR="009D0563" w:rsidRPr="009D0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организаци</w:t>
      </w:r>
      <w:r w:rsidR="0015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проведению периодического осмотра работников для нужд </w:t>
      </w:r>
      <w:r w:rsidR="009D0563" w:rsidRPr="00AF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ОАО «</w:t>
      </w:r>
      <w:proofErr w:type="spellStart"/>
      <w:r w:rsidR="009D0563" w:rsidRPr="00AF745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9D0563" w:rsidRPr="00AF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предприятие тепловых сетей </w:t>
      </w:r>
      <w:r w:rsidR="00DF3C14" w:rsidRPr="00AF74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F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Извещение о проведение запроса котировок </w:t>
      </w:r>
      <w:r w:rsidRPr="00AF745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№ </w:t>
      </w:r>
      <w:r w:rsidR="0015709D">
        <w:rPr>
          <w:rFonts w:ascii="Times New Roman" w:eastAsia="Times New Roman" w:hAnsi="Times New Roman" w:cs="Tahoma"/>
          <w:sz w:val="24"/>
          <w:szCs w:val="24"/>
          <w:lang w:eastAsia="ru-RU"/>
        </w:rPr>
        <w:t>31</w:t>
      </w:r>
      <w:r w:rsidR="007C0F85">
        <w:rPr>
          <w:rFonts w:ascii="Times New Roman" w:eastAsia="Times New Roman" w:hAnsi="Times New Roman" w:cs="Tahoma"/>
          <w:sz w:val="24"/>
          <w:szCs w:val="24"/>
          <w:lang w:eastAsia="ru-RU"/>
        </w:rPr>
        <w:t>603841577</w:t>
      </w:r>
      <w:r w:rsidR="0015709D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7C0F85">
        <w:rPr>
          <w:rFonts w:ascii="Times New Roman" w:eastAsia="Times New Roman" w:hAnsi="Times New Roman" w:cs="Tahoma"/>
          <w:sz w:val="24"/>
          <w:szCs w:val="24"/>
          <w:lang w:eastAsia="ru-RU"/>
        </w:rPr>
        <w:t>24 июня</w:t>
      </w:r>
      <w:r w:rsidR="004F6465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7C0F85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B64408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B64408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 w:rsidR="007C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о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r w:rsidR="007C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Дементьевым А.В. 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5709D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C0F8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C0F8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7C0F85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B64408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B64408" w:rsidRDefault="0061197E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генерального директора </w:t>
      </w:r>
      <w:r w:rsidR="004F6465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D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7C0F85" w:rsidRPr="00B64408" w:rsidRDefault="007C0F85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Главный инженер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атауллин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</w:t>
      </w:r>
    </w:p>
    <w:p w:rsidR="00A2346A" w:rsidRPr="00B64408" w:rsidRDefault="00A2346A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197C93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7C93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197C93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7C93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B64408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7C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C0F85">
        <w:rPr>
          <w:rFonts w:ascii="Times New Roman" w:eastAsia="Times New Roman" w:hAnsi="Times New Roman" w:cs="Times New Roman"/>
          <w:sz w:val="24"/>
          <w:szCs w:val="24"/>
          <w:lang w:eastAsia="ru-RU"/>
        </w:rPr>
        <w:t>ОУПиДО</w:t>
      </w:r>
      <w:proofErr w:type="spellEnd"/>
      <w:r w:rsidR="007C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C0F8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Балобанова И.А.</w:t>
      </w:r>
    </w:p>
    <w:p w:rsidR="00B56A22" w:rsidRDefault="00197C93" w:rsidP="00377194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B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B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 </w:t>
      </w:r>
      <w:proofErr w:type="spellStart"/>
      <w:r w:rsidR="00B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</w:t>
      </w:r>
      <w:proofErr w:type="gramStart"/>
      <w:r w:rsidR="00B56A22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B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proofErr w:type="spellEnd"/>
      <w:r w:rsidR="00B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B99" w:rsidRPr="00DD0B9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56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Сидорова Е.Н.</w:t>
      </w:r>
    </w:p>
    <w:p w:rsidR="0015709D" w:rsidRDefault="0015709D" w:rsidP="00377194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 ОМТС </w:t>
      </w:r>
      <w:proofErr w:type="spellStart"/>
      <w:r w:rsidR="007C0F85">
        <w:rPr>
          <w:rFonts w:ascii="Times New Roman" w:eastAsia="Times New Roman" w:hAnsi="Times New Roman" w:cs="Times New Roman"/>
          <w:sz w:val="24"/>
          <w:szCs w:val="24"/>
          <w:lang w:eastAsia="ru-RU"/>
        </w:rPr>
        <w:t>иУИ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C0F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Долганов А.Н.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C0F85" w:rsidRDefault="007C0F85" w:rsidP="00377194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Начальник ЮО-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61197E" w:rsidRDefault="0061197E" w:rsidP="00377194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Начальник ООТ и 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Утяганов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Р.Г.</w:t>
      </w:r>
    </w:p>
    <w:p w:rsidR="00A2346A" w:rsidRPr="00B64408" w:rsidRDefault="00A2346A" w:rsidP="00377194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7C0F85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7C0F85">
        <w:rPr>
          <w:rFonts w:ascii="Times New Roman" w:eastAsia="Times New Roman" w:hAnsi="Times New Roman" w:cs="Tahoma"/>
          <w:sz w:val="24"/>
          <w:szCs w:val="24"/>
          <w:lang w:eastAsia="ru-RU"/>
        </w:rPr>
        <w:t>семь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7C0F85">
        <w:rPr>
          <w:rFonts w:ascii="Times New Roman" w:eastAsia="Times New Roman" w:hAnsi="Times New Roman" w:cs="Tahoma"/>
          <w:sz w:val="24"/>
          <w:szCs w:val="24"/>
          <w:lang w:eastAsia="ru-RU"/>
        </w:rPr>
        <w:t>78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 Процедура рассмотрения котировочных заявок поданным в форме бумажного носителя имела место  «</w:t>
      </w:r>
      <w:r w:rsidR="0015709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C0F8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C0F85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15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C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по адресу: 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  До окончания указанного в извещении о проведении запроса котировок, до 1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15709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C0F8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44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675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июля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C0F8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</w:t>
      </w:r>
      <w:r w:rsidR="009D05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55F" w:rsidRPr="0096755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67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6755F" w:rsidRPr="00967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9675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котировочн</w:t>
      </w:r>
      <w:r w:rsidR="0096755F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заявок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B64408" w:rsidTr="00B64408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</w:t>
            </w:r>
          </w:p>
        </w:tc>
      </w:tr>
      <w:tr w:rsidR="009D0563" w:rsidRPr="00B64408" w:rsidTr="00B64408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63" w:rsidRDefault="0015709D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63" w:rsidRPr="0096755F" w:rsidRDefault="003A1589" w:rsidP="009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D0563" w:rsidRPr="009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  <w:r w:rsidR="009D0563" w:rsidRPr="009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Pr="009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D0563" w:rsidRPr="009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9D0563" w:rsidRPr="009D0563" w:rsidRDefault="0015709D" w:rsidP="003A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D0563" w:rsidRPr="009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r w:rsidR="003A1589" w:rsidRPr="009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9D0563" w:rsidRPr="009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  <w:r w:rsidR="009D0563"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63" w:rsidRPr="009D0563" w:rsidRDefault="009D0563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589" w:rsidRDefault="003A1589" w:rsidP="003A158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«Клиника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A1589" w:rsidRPr="00D54061" w:rsidRDefault="003A1589" w:rsidP="003A158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1660088194</w:t>
            </w:r>
          </w:p>
          <w:p w:rsidR="003A1589" w:rsidRPr="00D54061" w:rsidRDefault="003A1589" w:rsidP="003A158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166001001</w:t>
            </w:r>
          </w:p>
          <w:p w:rsidR="003A1589" w:rsidRPr="00D54061" w:rsidRDefault="003A1589" w:rsidP="003A158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 1061686039458</w:t>
            </w:r>
          </w:p>
          <w:p w:rsidR="003A1589" w:rsidRPr="00D54061" w:rsidRDefault="003A1589" w:rsidP="003A158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Юр.адрес:420088,Казань , </w:t>
            </w:r>
            <w:proofErr w:type="spellStart"/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кадемика</w:t>
            </w:r>
            <w:proofErr w:type="spellEnd"/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Губкина, д. 30 Б</w:t>
            </w:r>
          </w:p>
          <w:p w:rsidR="009D0563" w:rsidRPr="009D0563" w:rsidRDefault="000E7496" w:rsidP="000E749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3A1589"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="003A1589"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gramStart"/>
            <w:r w:rsidR="003A1589"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3A1589"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елны</w:t>
            </w:r>
            <w:proofErr w:type="spellEnd"/>
            <w:r w:rsidR="003A1589"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ул.</w:t>
            </w:r>
            <w:r w:rsid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Гидростроителей, 14</w:t>
            </w:r>
            <w:r w:rsidR="003A1589"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ГЭС 4/2-2)</w:t>
            </w:r>
          </w:p>
        </w:tc>
      </w:tr>
      <w:tr w:rsidR="009E1487" w:rsidRPr="00B64408" w:rsidTr="00B64408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87" w:rsidRDefault="009E1487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87" w:rsidRDefault="009E1487" w:rsidP="009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A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2016</w:t>
            </w:r>
          </w:p>
          <w:p w:rsidR="009E1487" w:rsidRPr="007C0F85" w:rsidRDefault="003A1589" w:rsidP="003A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E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9E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87" w:rsidRPr="009D0563" w:rsidRDefault="009E1487" w:rsidP="000D71D0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496" w:rsidRDefault="000E7496" w:rsidP="000E749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«АК БАРС МЕДИЦИНА»</w:t>
            </w:r>
          </w:p>
          <w:p w:rsidR="000E7496" w:rsidRPr="00D54061" w:rsidRDefault="000E7496" w:rsidP="000E749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1655153049</w:t>
            </w:r>
          </w:p>
          <w:p w:rsidR="000E7496" w:rsidRPr="00D54061" w:rsidRDefault="000E7496" w:rsidP="000E749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165501001</w:t>
            </w:r>
          </w:p>
          <w:p w:rsidR="000E7496" w:rsidRPr="00D54061" w:rsidRDefault="000E7496" w:rsidP="000E749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 1081690011369</w:t>
            </w:r>
          </w:p>
          <w:p w:rsidR="000E7496" w:rsidRPr="00D54061" w:rsidRDefault="000E7496" w:rsidP="000E749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Юр.адрес:420107,Казань , </w:t>
            </w:r>
            <w:proofErr w:type="spellStart"/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стровского</w:t>
            </w:r>
            <w:proofErr w:type="spellEnd"/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 </w:t>
            </w:r>
          </w:p>
          <w:p w:rsidR="009E1487" w:rsidRPr="009D0563" w:rsidRDefault="000E7496" w:rsidP="00D5406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420</w:t>
            </w:r>
            <w:r w:rsidR="00852635"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Р.Т</w:t>
            </w:r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52635"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Казань</w:t>
            </w:r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52635"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852635"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ернидианная</w:t>
            </w:r>
            <w:proofErr w:type="spellEnd"/>
            <w:r w:rsidR="00D54061"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</w:t>
            </w:r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4061"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6D8" w:rsidRPr="00B64408" w:rsidTr="00B64408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D8" w:rsidRDefault="002546D8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61" w:rsidRDefault="00D54061" w:rsidP="00D5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2016</w:t>
            </w:r>
          </w:p>
          <w:p w:rsidR="002546D8" w:rsidRPr="009E1487" w:rsidRDefault="00D54061" w:rsidP="00D5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13час 26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D8" w:rsidRPr="009D0563" w:rsidRDefault="00772AFE" w:rsidP="000D71D0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589" w:rsidRPr="009D0563" w:rsidRDefault="00D54061" w:rsidP="003A158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="003A1589"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«Консультативно-Диагностический Центр»</w:t>
            </w:r>
          </w:p>
          <w:p w:rsidR="003A1589" w:rsidRDefault="003A1589" w:rsidP="003A158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1660153809</w:t>
            </w:r>
          </w:p>
          <w:p w:rsidR="003A1589" w:rsidRPr="009D0563" w:rsidRDefault="003A1589" w:rsidP="003A158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  <w:r w:rsid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166001001</w:t>
            </w:r>
          </w:p>
          <w:p w:rsidR="003A1589" w:rsidRPr="009D0563" w:rsidRDefault="003A1589" w:rsidP="003A158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 </w:t>
            </w:r>
            <w:r w:rsid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1111690033333</w:t>
            </w:r>
          </w:p>
          <w:p w:rsidR="003A1589" w:rsidRPr="009D0563" w:rsidRDefault="003A1589" w:rsidP="003A158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Юр.адрес:</w:t>
            </w:r>
            <w:r w:rsid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420140 Р.Т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Казань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инская</w:t>
            </w:r>
            <w:proofErr w:type="spellEnd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46D8" w:rsidRDefault="003A1589" w:rsidP="003A158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420140 Р.Т</w:t>
            </w:r>
            <w:r w:rsidR="00D54061"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Казань</w:t>
            </w:r>
            <w:r w:rsidR="00D54061"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="00D54061"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D54061"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инская</w:t>
            </w:r>
            <w:proofErr w:type="spellEnd"/>
            <w:r w:rsidR="00D54061"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46D8" w:rsidRPr="00B64408" w:rsidTr="00B64408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D8" w:rsidRDefault="002546D8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AFE" w:rsidRDefault="00772AFE" w:rsidP="0077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2016</w:t>
            </w:r>
          </w:p>
          <w:p w:rsidR="002546D8" w:rsidRPr="009E1487" w:rsidRDefault="00772AFE" w:rsidP="0077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13час 28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D8" w:rsidRPr="009D0563" w:rsidRDefault="00772AFE" w:rsidP="000D71D0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A42" w:rsidRPr="009D0563" w:rsidRDefault="00D31A42" w:rsidP="00D31A4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«Предприятие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31A42" w:rsidRDefault="00D31A42" w:rsidP="00D31A4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1655032453</w:t>
            </w:r>
          </w:p>
          <w:p w:rsidR="00D31A42" w:rsidRPr="009D0563" w:rsidRDefault="00D31A42" w:rsidP="00D31A4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165501001</w:t>
            </w:r>
          </w:p>
          <w:p w:rsidR="00D31A42" w:rsidRPr="009D0563" w:rsidRDefault="00D31A42" w:rsidP="00D31A4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1021602837244</w:t>
            </w:r>
          </w:p>
          <w:p w:rsidR="00D31A42" w:rsidRPr="009D0563" w:rsidRDefault="00D31A42" w:rsidP="00D31A4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Юр.адрес:</w:t>
            </w:r>
            <w:r w:rsidR="0077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Р.Т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Казань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="0077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инина</w:t>
            </w:r>
            <w:proofErr w:type="spellEnd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77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2AFE" w:rsidRPr="009D0563" w:rsidRDefault="00D31A42" w:rsidP="00772AF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77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420097 Р.Т</w:t>
            </w:r>
            <w:r w:rsidR="00772AFE"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7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Казань</w:t>
            </w:r>
            <w:r w:rsidR="00772AFE"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="00772AFE"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772AFE"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="0077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инина</w:t>
            </w:r>
            <w:proofErr w:type="spellEnd"/>
            <w:r w:rsidR="00772AFE"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77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72AFE"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46D8" w:rsidRDefault="002546D8" w:rsidP="00D31A4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D8" w:rsidRPr="00B64408" w:rsidTr="00B64408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D8" w:rsidRDefault="002546D8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AFE" w:rsidRDefault="00772AFE" w:rsidP="0077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2016</w:t>
            </w:r>
          </w:p>
          <w:p w:rsidR="002546D8" w:rsidRPr="009E1487" w:rsidRDefault="00772AFE" w:rsidP="0077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13час 59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D8" w:rsidRPr="009D0563" w:rsidRDefault="00772AFE" w:rsidP="000D71D0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AFE" w:rsidRPr="009D0563" w:rsidRDefault="00772AFE" w:rsidP="00772AF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«Камский диагностический центр «МЕДИКАМ»</w:t>
            </w:r>
          </w:p>
          <w:p w:rsidR="00772AFE" w:rsidRDefault="00772AFE" w:rsidP="00772AF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  <w:r w:rsidR="002A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6021215</w:t>
            </w:r>
            <w:r w:rsidR="005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2AFE" w:rsidRPr="009D0563" w:rsidRDefault="00772AFE" w:rsidP="00772AF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  <w:r w:rsidR="002A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164601001</w:t>
            </w:r>
            <w:bookmarkStart w:id="0" w:name="_GoBack"/>
            <w:bookmarkEnd w:id="0"/>
          </w:p>
          <w:p w:rsidR="00772AFE" w:rsidRPr="009D0563" w:rsidRDefault="00772AFE" w:rsidP="00772AF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1071674000870</w:t>
            </w:r>
          </w:p>
          <w:p w:rsidR="00772AFE" w:rsidRPr="009D0563" w:rsidRDefault="00772AFE" w:rsidP="00772AF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423602 Р.Т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Елабуга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ролетарская</w:t>
            </w:r>
            <w:proofErr w:type="spellEnd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2AFE" w:rsidRPr="009D0563" w:rsidRDefault="00772AFE" w:rsidP="00772AF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423602 Р.Т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Елабуга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ролетарская</w:t>
            </w:r>
            <w:proofErr w:type="spellEnd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46D8" w:rsidRDefault="002546D8" w:rsidP="00772AF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46A" w:rsidRPr="00B64408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Непосредственно перед оценкой предложений было подано 0 (ноль) котировочных заявок.  </w:t>
      </w:r>
    </w:p>
    <w:p w:rsidR="00A2346A" w:rsidRPr="00B64408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B64408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     Наименование  участника коммерческого предложения; 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      Предложенное ценовое предложение; 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     Условия исполнения поставки товара.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B64408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3325"/>
        <w:gridCol w:w="1594"/>
        <w:gridCol w:w="2041"/>
      </w:tblGrid>
      <w:tr w:rsidR="00AE0AF3" w:rsidRPr="00B64408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работ</w:t>
            </w:r>
          </w:p>
        </w:tc>
      </w:tr>
      <w:tr w:rsidR="00AE0AF3" w:rsidRPr="00B64408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15709D" w:rsidP="0015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D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D0563">
              <w:t xml:space="preserve"> 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проведению периодического осмотра работников для нужд </w:t>
            </w:r>
            <w:r w:rsidRPr="00A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ОАО «</w:t>
            </w:r>
            <w:proofErr w:type="spellStart"/>
            <w:r w:rsidRPr="00A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A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предприятие тепловых сетей ».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B64408" w:rsidRDefault="00AE0AF3" w:rsidP="00A2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работ</w:t>
            </w:r>
            <w:r w:rsidR="00DF3C14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F3C14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="00DF3C14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 задания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0AF3" w:rsidRPr="00B64408" w:rsidRDefault="00AE0AF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7. 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B64408" w:rsidTr="00C3600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условиям Заказчика</w:t>
            </w:r>
          </w:p>
        </w:tc>
      </w:tr>
      <w:tr w:rsidR="00021F2C" w:rsidRPr="00B64408" w:rsidTr="001F165E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C" w:rsidRDefault="0015709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55" w:rsidRPr="00BF1255" w:rsidRDefault="00BF1255" w:rsidP="00BF125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ООО «Клиника </w:t>
            </w:r>
            <w:proofErr w:type="spellStart"/>
            <w:r w:rsidRPr="00BF1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Инсайт</w:t>
            </w:r>
            <w:proofErr w:type="spellEnd"/>
            <w:r w:rsidRPr="00BF1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021F2C" w:rsidRPr="00021F2C" w:rsidRDefault="00021F2C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36004" w:rsidRPr="00B64408" w:rsidTr="00C36004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04" w:rsidRDefault="00C36004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04" w:rsidRPr="00C36004" w:rsidRDefault="0015709D" w:rsidP="0015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D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D0563">
              <w:t xml:space="preserve"> 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проведению периодического осмотра работников для нужд </w:t>
            </w:r>
            <w:r w:rsidRPr="00A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ОАО «</w:t>
            </w:r>
            <w:proofErr w:type="spellStart"/>
            <w:r w:rsidRPr="00A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A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предприятие тепловых сетей 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04" w:rsidRPr="00B64408" w:rsidRDefault="00C36004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04" w:rsidRPr="00B64408" w:rsidRDefault="00C36004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04" w:rsidRDefault="000059C6" w:rsidP="002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113502</w:t>
            </w:r>
            <w:r w:rsidR="003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04" w:rsidRDefault="00C36004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04" w:rsidRPr="00B64408" w:rsidRDefault="00C36004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  <w:r w:rsidR="00C5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форма, сроки и порядок оплаты</w:t>
            </w:r>
          </w:p>
        </w:tc>
      </w:tr>
      <w:tr w:rsidR="00142FB1" w:rsidRPr="00B64408" w:rsidTr="002C302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1" w:rsidRDefault="00142FB1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55" w:rsidRPr="00BF1255" w:rsidRDefault="00BF1255" w:rsidP="00BF125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«АК БАРС МЕДИЦИНА»</w:t>
            </w:r>
          </w:p>
          <w:p w:rsidR="00142FB1" w:rsidRPr="00142FB1" w:rsidRDefault="00142FB1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2FB1" w:rsidRPr="00B64408" w:rsidTr="00C36004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1" w:rsidRDefault="00142FB1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B1" w:rsidRPr="00C36004" w:rsidRDefault="00142FB1" w:rsidP="000D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D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D0563">
              <w:t xml:space="preserve"> 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проведению периодического осмотра работников для нужд </w:t>
            </w:r>
            <w:r w:rsidRPr="00A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ОАО «</w:t>
            </w:r>
            <w:proofErr w:type="spellStart"/>
            <w:r w:rsidRPr="00A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A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предприятие </w:t>
            </w:r>
            <w:r w:rsidRPr="00A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тепловых сетей 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B1" w:rsidRPr="00B64408" w:rsidRDefault="00142FB1" w:rsidP="000D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B1" w:rsidRPr="00B64408" w:rsidRDefault="00142FB1" w:rsidP="000D71D0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B1" w:rsidRDefault="000059C6" w:rsidP="000D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161940,00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B1" w:rsidRPr="00142FB1" w:rsidRDefault="00142FB1" w:rsidP="0000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B1" w:rsidRPr="00B64408" w:rsidRDefault="00142FB1" w:rsidP="000D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  <w:r w:rsidR="00C5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форма, сроки и порядок оплаты</w:t>
            </w:r>
          </w:p>
        </w:tc>
      </w:tr>
      <w:tr w:rsidR="00BF1255" w:rsidRPr="00B64408" w:rsidTr="00F30C5C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55" w:rsidRDefault="00BF1255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55" w:rsidRPr="00BF1255" w:rsidRDefault="00BF1255" w:rsidP="00BF125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«Консультативно-Диагностический Центр»</w:t>
            </w:r>
          </w:p>
          <w:p w:rsidR="00BF1255" w:rsidRPr="00C36004" w:rsidRDefault="00BF1255" w:rsidP="000D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255" w:rsidRPr="00B64408" w:rsidTr="00C36004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55" w:rsidRDefault="00BF1255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55" w:rsidRPr="00C36004" w:rsidRDefault="00BF1255" w:rsidP="0007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D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D0563">
              <w:t xml:space="preserve"> 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проведению периодического осмотра работников для нужд </w:t>
            </w:r>
            <w:r w:rsidRPr="00A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ОАО «</w:t>
            </w:r>
            <w:proofErr w:type="spellStart"/>
            <w:r w:rsidRPr="00A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A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предприятие тепловых сетей 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55" w:rsidRDefault="0024618C" w:rsidP="000D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55" w:rsidRDefault="00BF1255" w:rsidP="000D71D0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55" w:rsidRDefault="000059C6" w:rsidP="000D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188405,00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55" w:rsidRPr="00142FB1" w:rsidRDefault="00BF1255" w:rsidP="000D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55" w:rsidRPr="00C36004" w:rsidRDefault="0024618C" w:rsidP="000D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  <w:r w:rsidR="00C5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форма, сроки и порядок оплаты</w:t>
            </w:r>
          </w:p>
        </w:tc>
      </w:tr>
      <w:tr w:rsidR="00BF1255" w:rsidRPr="00B64408" w:rsidTr="00102341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55" w:rsidRDefault="00BF1255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8C" w:rsidRPr="0024618C" w:rsidRDefault="0024618C" w:rsidP="0024618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ООО «Предприятие </w:t>
            </w:r>
            <w:proofErr w:type="spellStart"/>
            <w:r w:rsidRPr="00246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Лабмед</w:t>
            </w:r>
            <w:proofErr w:type="spellEnd"/>
            <w:r w:rsidRPr="00246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BF1255" w:rsidRPr="00C36004" w:rsidRDefault="00BF1255" w:rsidP="000D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18C" w:rsidRPr="00B64408" w:rsidTr="00C36004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8C" w:rsidRDefault="0024618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8C" w:rsidRPr="00C36004" w:rsidRDefault="0024618C" w:rsidP="0007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D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D0563">
              <w:t xml:space="preserve"> 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проведению периодического осмотра работников для нужд </w:t>
            </w:r>
            <w:r w:rsidRPr="00A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ОАО «</w:t>
            </w:r>
            <w:proofErr w:type="spellStart"/>
            <w:r w:rsidRPr="00A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A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предприятие тепловых сетей 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8C" w:rsidRDefault="0024618C" w:rsidP="000D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8C" w:rsidRDefault="0024618C" w:rsidP="000D71D0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8C" w:rsidRDefault="000059C6" w:rsidP="000D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8C" w:rsidRPr="00142FB1" w:rsidRDefault="0024618C" w:rsidP="000D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8C" w:rsidRPr="00C36004" w:rsidRDefault="0024618C" w:rsidP="000D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  <w:r w:rsidR="00C5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форма, сроки и порядок оплаты</w:t>
            </w:r>
          </w:p>
        </w:tc>
      </w:tr>
      <w:tr w:rsidR="0024618C" w:rsidRPr="00B64408" w:rsidTr="00C11AF5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8C" w:rsidRDefault="0024618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8C" w:rsidRPr="0024618C" w:rsidRDefault="0024618C" w:rsidP="0024618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 «Камский диагностический центр «МЕДИКАМ»</w:t>
            </w:r>
          </w:p>
          <w:p w:rsidR="0024618C" w:rsidRPr="00C36004" w:rsidRDefault="0024618C" w:rsidP="000D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18C" w:rsidRPr="00B64408" w:rsidTr="00C36004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8C" w:rsidRDefault="0024618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8C" w:rsidRPr="00B64408" w:rsidRDefault="0024618C" w:rsidP="000D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D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D0563">
              <w:t xml:space="preserve"> 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проведению периодического осмотра работников для нужд </w:t>
            </w:r>
            <w:r w:rsidRPr="00A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ОАО «</w:t>
            </w:r>
            <w:proofErr w:type="spellStart"/>
            <w:r w:rsidRPr="00A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A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предприятие тепловых сетей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8C" w:rsidRDefault="0024618C" w:rsidP="000D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8C" w:rsidRDefault="0024618C" w:rsidP="000D71D0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8C" w:rsidRDefault="000059C6" w:rsidP="000D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8C" w:rsidRPr="00142FB1" w:rsidRDefault="0024618C" w:rsidP="000D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8C" w:rsidRPr="00C36004" w:rsidRDefault="0024618C" w:rsidP="000D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  <w:r w:rsidR="00C5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форма, сроки и порядок оплаты</w:t>
            </w:r>
          </w:p>
        </w:tc>
      </w:tr>
    </w:tbl>
    <w:p w:rsidR="00A2346A" w:rsidRPr="00B64408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8.   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B64408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408">
        <w:rPr>
          <w:rFonts w:ascii="Times New Roman" w:eastAsia="Times New Roman" w:hAnsi="Times New Roman" w:cs="Times New Roman"/>
          <w:sz w:val="24"/>
          <w:szCs w:val="24"/>
        </w:rPr>
        <w:t xml:space="preserve">9. В связи с поступлением </w:t>
      </w:r>
      <w:r w:rsidR="0024618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64408">
        <w:rPr>
          <w:rFonts w:ascii="Times New Roman" w:eastAsia="Times New Roman" w:hAnsi="Times New Roman" w:cs="Times New Roman"/>
          <w:sz w:val="24"/>
          <w:szCs w:val="24"/>
        </w:rPr>
        <w:t>(</w:t>
      </w:r>
      <w:r w:rsidR="006F10BD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="00C36004">
        <w:rPr>
          <w:rFonts w:ascii="Times New Roman" w:eastAsia="Times New Roman" w:hAnsi="Times New Roman" w:cs="Times New Roman"/>
          <w:sz w:val="24"/>
          <w:szCs w:val="24"/>
        </w:rPr>
        <w:t>)  котировочн</w:t>
      </w:r>
      <w:r w:rsidR="0097376D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64408">
        <w:rPr>
          <w:rFonts w:ascii="Times New Roman" w:eastAsia="Times New Roman" w:hAnsi="Times New Roman" w:cs="Times New Roman"/>
          <w:sz w:val="24"/>
          <w:szCs w:val="24"/>
        </w:rPr>
        <w:t xml:space="preserve"> заявки, отбор поставщиков  признан </w:t>
      </w:r>
      <w:r w:rsidR="0015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408">
        <w:rPr>
          <w:rFonts w:ascii="Times New Roman" w:eastAsia="Times New Roman" w:hAnsi="Times New Roman" w:cs="Times New Roman"/>
          <w:sz w:val="24"/>
          <w:szCs w:val="24"/>
        </w:rPr>
        <w:t>состоявшимся. Конкурсная комиссия рассмотрела поступивш</w:t>
      </w:r>
      <w:r w:rsidR="00C36004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B64408">
        <w:rPr>
          <w:rFonts w:ascii="Times New Roman" w:eastAsia="Times New Roman" w:hAnsi="Times New Roman" w:cs="Times New Roman"/>
          <w:sz w:val="24"/>
          <w:szCs w:val="24"/>
        </w:rPr>
        <w:t xml:space="preserve"> в срок заявк</w:t>
      </w:r>
      <w:r w:rsidR="00C3600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4408">
        <w:rPr>
          <w:rFonts w:ascii="Times New Roman" w:eastAsia="Times New Roman" w:hAnsi="Times New Roman" w:cs="Times New Roman"/>
          <w:sz w:val="24"/>
          <w:szCs w:val="24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B64408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lastRenderedPageBreak/>
        <w:t>9.1.</w:t>
      </w:r>
      <w:r w:rsidRPr="00B644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Не отказывать в рассмотрении котировочных предложений </w:t>
      </w:r>
      <w:r w:rsidR="00021F2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ни</w:t>
      </w:r>
      <w:r w:rsidRPr="00B644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одному из участников, подавших заявку на участие в запросе </w:t>
      </w:r>
      <w:r w:rsidR="00021F2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предложений</w:t>
      </w:r>
      <w:r w:rsidRPr="00B644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</w:p>
    <w:p w:rsidR="00A2346A" w:rsidRPr="00B64408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9.2.</w:t>
      </w:r>
      <w:r w:rsidRPr="00B6440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Pr="00B644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860"/>
        <w:gridCol w:w="4979"/>
      </w:tblGrid>
      <w:tr w:rsidR="00A2346A" w:rsidRPr="00B64408" w:rsidTr="0061197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(для </w:t>
            </w: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</w:t>
            </w: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>ица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ФИО (для физ. лица), участника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Обоснование принятого решения</w:t>
            </w:r>
          </w:p>
        </w:tc>
      </w:tr>
      <w:tr w:rsidR="00A2346A" w:rsidRPr="00B64408" w:rsidTr="0061197E">
        <w:trPr>
          <w:trHeight w:val="90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7E" w:rsidRDefault="00A2346A" w:rsidP="0061197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«Клиника </w:t>
            </w:r>
            <w:proofErr w:type="spellStart"/>
            <w:r w:rsidR="0061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Инсайт</w:t>
            </w:r>
            <w:proofErr w:type="spellEnd"/>
            <w:r w:rsidR="0061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1197E" w:rsidRPr="00D54061" w:rsidRDefault="0061197E" w:rsidP="0061197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1660088194</w:t>
            </w:r>
          </w:p>
          <w:p w:rsidR="0061197E" w:rsidRPr="00D54061" w:rsidRDefault="0061197E" w:rsidP="0061197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166001001</w:t>
            </w:r>
          </w:p>
          <w:p w:rsidR="0061197E" w:rsidRPr="00D54061" w:rsidRDefault="0061197E" w:rsidP="0061197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 1061686039458</w:t>
            </w:r>
          </w:p>
          <w:p w:rsidR="0061197E" w:rsidRPr="00D54061" w:rsidRDefault="0061197E" w:rsidP="0061197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Юр.адрес:420088,Казань , </w:t>
            </w:r>
            <w:proofErr w:type="spellStart"/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кадемика</w:t>
            </w:r>
            <w:proofErr w:type="spellEnd"/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Губкина, д. 30 Б</w:t>
            </w:r>
          </w:p>
          <w:p w:rsidR="00A2346A" w:rsidRPr="00B64408" w:rsidRDefault="0061197E" w:rsidP="0061197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,</w:t>
            </w:r>
            <w:proofErr w:type="spellStart"/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gramStart"/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елны</w:t>
            </w:r>
            <w:proofErr w:type="spellEnd"/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Гидростроителей, 14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ГЭС 4/2-2)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361C93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не </w:t>
            </w:r>
            <w:r w:rsidR="00A2346A" w:rsidRPr="00B6440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соответствует всем предъявленным условиям  котировочной документации.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="00C548E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(</w:t>
            </w:r>
            <w:proofErr w:type="gramStart"/>
            <w:r w:rsidR="00C548E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</w:t>
            </w:r>
            <w:proofErr w:type="gramEnd"/>
            <w:r w:rsidR="00C548E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3.5.3, п 2.4, прил. </w:t>
            </w:r>
            <w:r w:rsidR="00F1700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1, п 7.2, </w:t>
            </w:r>
            <w:r w:rsidR="00C548E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прил. 1)</w:t>
            </w:r>
          </w:p>
        </w:tc>
      </w:tr>
      <w:tr w:rsidR="007C0F85" w:rsidRPr="00B64408" w:rsidTr="0061197E">
        <w:trPr>
          <w:trHeight w:val="90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85" w:rsidRPr="00B64408" w:rsidRDefault="007C0F85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7E" w:rsidRDefault="0061197E" w:rsidP="0061197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«АК БАРС МЕДИЦИНА»</w:t>
            </w:r>
          </w:p>
          <w:p w:rsidR="0061197E" w:rsidRPr="00D54061" w:rsidRDefault="0061197E" w:rsidP="0061197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1655153049</w:t>
            </w:r>
          </w:p>
          <w:p w:rsidR="0061197E" w:rsidRPr="00D54061" w:rsidRDefault="0061197E" w:rsidP="0061197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165501001</w:t>
            </w:r>
          </w:p>
          <w:p w:rsidR="0061197E" w:rsidRPr="00D54061" w:rsidRDefault="0061197E" w:rsidP="0061197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 1081690011369</w:t>
            </w:r>
          </w:p>
          <w:p w:rsidR="0061197E" w:rsidRPr="00D54061" w:rsidRDefault="0061197E" w:rsidP="0061197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Юр.адрес:420107,Казань , </w:t>
            </w:r>
            <w:proofErr w:type="spellStart"/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стровского</w:t>
            </w:r>
            <w:proofErr w:type="spellEnd"/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 </w:t>
            </w:r>
          </w:p>
          <w:p w:rsidR="007C0F85" w:rsidRPr="00B64408" w:rsidRDefault="0061197E" w:rsidP="0061197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420124 Р.Т, г. Казань, </w:t>
            </w:r>
            <w:proofErr w:type="spellStart"/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ернидианная</w:t>
            </w:r>
            <w:proofErr w:type="spellEnd"/>
            <w:r w:rsidRPr="00D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 1А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85" w:rsidRDefault="0061197E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соответствует всем предъявленным условиям  котировочной документации.</w:t>
            </w:r>
          </w:p>
          <w:p w:rsidR="0061197E" w:rsidRDefault="0061197E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61197E" w:rsidRPr="00B64408" w:rsidRDefault="0061197E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61197E" w:rsidRPr="00B64408" w:rsidTr="0061197E">
        <w:trPr>
          <w:trHeight w:val="90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7E" w:rsidRDefault="0061197E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7E" w:rsidRPr="009D0563" w:rsidRDefault="0061197E" w:rsidP="0061197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«Консультативно-Диагностический Центр»</w:t>
            </w:r>
          </w:p>
          <w:p w:rsidR="0061197E" w:rsidRDefault="0061197E" w:rsidP="0061197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1660153809</w:t>
            </w:r>
          </w:p>
          <w:p w:rsidR="0061197E" w:rsidRPr="009D0563" w:rsidRDefault="0061197E" w:rsidP="0061197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166001001</w:t>
            </w:r>
          </w:p>
          <w:p w:rsidR="0061197E" w:rsidRPr="009D0563" w:rsidRDefault="0061197E" w:rsidP="0061197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1111690033333</w:t>
            </w:r>
          </w:p>
          <w:p w:rsidR="0061197E" w:rsidRPr="009D0563" w:rsidRDefault="0061197E" w:rsidP="0061197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420140 Р.Т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Казань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инская</w:t>
            </w:r>
            <w:proofErr w:type="spellEnd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197E" w:rsidRPr="00B64408" w:rsidRDefault="0061197E" w:rsidP="0061197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420140 Р.Т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Казань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инская</w:t>
            </w:r>
            <w:proofErr w:type="spellEnd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7E" w:rsidRDefault="0061197E" w:rsidP="0061197E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соответствует всем предъявленным условиям  котировочной документации.</w:t>
            </w:r>
          </w:p>
          <w:p w:rsidR="0061197E" w:rsidRDefault="0061197E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61197E" w:rsidRPr="00B64408" w:rsidTr="0061197E">
        <w:trPr>
          <w:trHeight w:val="90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7E" w:rsidRDefault="0061197E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7E" w:rsidRPr="009D0563" w:rsidRDefault="0061197E" w:rsidP="0061197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«Предприятие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1197E" w:rsidRDefault="0061197E" w:rsidP="0061197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1655032453</w:t>
            </w:r>
          </w:p>
          <w:p w:rsidR="0061197E" w:rsidRPr="009D0563" w:rsidRDefault="0061197E" w:rsidP="0061197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165501001</w:t>
            </w:r>
          </w:p>
          <w:p w:rsidR="0061197E" w:rsidRPr="009D0563" w:rsidRDefault="0061197E" w:rsidP="0061197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1021602837244</w:t>
            </w:r>
          </w:p>
          <w:p w:rsidR="0061197E" w:rsidRPr="009D0563" w:rsidRDefault="0061197E" w:rsidP="0061197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420097 Р.Т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Казань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инина</w:t>
            </w:r>
            <w:proofErr w:type="spellEnd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197E" w:rsidRPr="009D0563" w:rsidRDefault="0061197E" w:rsidP="0061197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420097 Р.Т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Казань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инина</w:t>
            </w:r>
            <w:proofErr w:type="spellEnd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197E" w:rsidRPr="00B64408" w:rsidRDefault="0061197E" w:rsidP="00C3600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7E" w:rsidRDefault="0061197E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соответствует всем предъявленным условиям  котировочной документации</w:t>
            </w:r>
          </w:p>
        </w:tc>
      </w:tr>
      <w:tr w:rsidR="0061197E" w:rsidRPr="00B64408" w:rsidTr="005B06C2">
        <w:trPr>
          <w:trHeight w:val="249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7E" w:rsidRDefault="0061197E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7E" w:rsidRPr="009D0563" w:rsidRDefault="0061197E" w:rsidP="0061197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«Камский диагностический центр «МЕДИКАМ»</w:t>
            </w:r>
          </w:p>
          <w:p w:rsidR="0061197E" w:rsidRDefault="0061197E" w:rsidP="0061197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164601001</w:t>
            </w:r>
          </w:p>
          <w:p w:rsidR="0061197E" w:rsidRPr="009D0563" w:rsidRDefault="0061197E" w:rsidP="0061197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1646021215</w:t>
            </w:r>
          </w:p>
          <w:p w:rsidR="0061197E" w:rsidRPr="009D0563" w:rsidRDefault="0061197E" w:rsidP="0061197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1071674000870</w:t>
            </w:r>
          </w:p>
          <w:p w:rsidR="0061197E" w:rsidRPr="009D0563" w:rsidRDefault="0061197E" w:rsidP="0061197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423602 Р.Т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Елабуга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ролетарская</w:t>
            </w:r>
            <w:proofErr w:type="spellEnd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197E" w:rsidRPr="009D0563" w:rsidRDefault="0061197E" w:rsidP="0061197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423602 Р.Т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Елабуга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ролетарская</w:t>
            </w:r>
            <w:proofErr w:type="spellEnd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197E" w:rsidRPr="00B64408" w:rsidRDefault="0061197E" w:rsidP="00C3600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7E" w:rsidRDefault="0061197E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соответствует всем предъявленным условиям  котировочной документации</w:t>
            </w:r>
          </w:p>
        </w:tc>
      </w:tr>
    </w:tbl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      Конкурсная комиссия рассмотрела поступившую заявку  допущенных участников запроса котировок  и приняла решение:</w:t>
      </w:r>
    </w:p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B64408" w:rsidRDefault="00A2346A" w:rsidP="00B64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Заключить договор</w:t>
      </w:r>
      <w:r w:rsidR="0015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09D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5709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5709D" w:rsidRPr="00DD0B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5709D" w:rsidRPr="009D0563">
        <w:t xml:space="preserve"> </w:t>
      </w:r>
      <w:r w:rsidR="0015709D" w:rsidRPr="009D0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организаци</w:t>
      </w:r>
      <w:r w:rsidR="0015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проведению периодического осмотра работников для нужд </w:t>
      </w:r>
      <w:r w:rsidR="0015709D" w:rsidRPr="00AF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ОАО «</w:t>
      </w:r>
      <w:proofErr w:type="spellStart"/>
      <w:r w:rsidR="0015709D" w:rsidRPr="00AF745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15709D" w:rsidRPr="00AF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предприятие тепловых сетей ».</w:t>
      </w:r>
      <w:proofErr w:type="gramStart"/>
      <w:r w:rsidR="0015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технического задания Заказчика, по безналичному расчёту, с условиями оплаты согласно договора,   срок выполнения работ</w:t>
      </w:r>
      <w:r w:rsid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договору.</w:t>
      </w:r>
      <w:r w:rsidRPr="00B64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10046" w:rsidRPr="00D42BF6" w:rsidRDefault="00A2346A" w:rsidP="00410046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410046" w:rsidRPr="00D42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 Камский диагностический центр «Медикам»</w:t>
      </w:r>
    </w:p>
    <w:p w:rsidR="00410046" w:rsidRPr="00D42BF6" w:rsidRDefault="00410046" w:rsidP="00410046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ИНН </w:t>
      </w:r>
      <w:r w:rsidR="005B06C2" w:rsidRPr="00D42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164601001</w:t>
      </w:r>
    </w:p>
    <w:p w:rsidR="00410046" w:rsidRPr="00D42BF6" w:rsidRDefault="00410046" w:rsidP="00410046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КПП </w:t>
      </w:r>
      <w:r w:rsidR="005B06C2" w:rsidRPr="00D42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1646021215</w:t>
      </w:r>
    </w:p>
    <w:p w:rsidR="00410046" w:rsidRPr="00D42BF6" w:rsidRDefault="00410046" w:rsidP="00410046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  1071674000870</w:t>
      </w:r>
    </w:p>
    <w:p w:rsidR="00410046" w:rsidRPr="00D42BF6" w:rsidRDefault="00410046" w:rsidP="00410046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Юр.адрес:42360</w:t>
      </w:r>
      <w:r w:rsidR="005B06C2" w:rsidRPr="00D42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42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,Елабуга , </w:t>
      </w:r>
      <w:proofErr w:type="spellStart"/>
      <w:r w:rsidRPr="00D42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</w:t>
      </w:r>
      <w:proofErr w:type="gramStart"/>
      <w:r w:rsidRPr="00D42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D42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ролетарская</w:t>
      </w:r>
      <w:proofErr w:type="spellEnd"/>
      <w:r w:rsidRPr="00D42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д.36 </w:t>
      </w:r>
    </w:p>
    <w:p w:rsidR="00410046" w:rsidRPr="00D42BF6" w:rsidRDefault="00410046" w:rsidP="00410046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42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Факт.адрес</w:t>
      </w:r>
      <w:proofErr w:type="spellEnd"/>
      <w:r w:rsidRPr="00D42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42360</w:t>
      </w:r>
      <w:r w:rsidR="005B06C2" w:rsidRPr="00D42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42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,Елабуга , </w:t>
      </w:r>
      <w:proofErr w:type="spellStart"/>
      <w:r w:rsidRPr="00D42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</w:t>
      </w:r>
      <w:proofErr w:type="gramStart"/>
      <w:r w:rsidRPr="00D42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D42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ролетарская</w:t>
      </w:r>
      <w:proofErr w:type="spellEnd"/>
      <w:r w:rsidRPr="00D42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д.36 </w:t>
      </w:r>
    </w:p>
    <w:p w:rsidR="00A2346A" w:rsidRPr="00B64408" w:rsidRDefault="00A2346A" w:rsidP="00B64408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8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410046" w:rsidRPr="00C548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5B06C2" w:rsidRPr="00C548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30</w:t>
      </w:r>
      <w:r w:rsidR="00410046" w:rsidRPr="00C548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="005B06C2" w:rsidRPr="00C548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000</w:t>
      </w:r>
      <w:r w:rsidR="00410046" w:rsidRPr="00C548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,00 </w:t>
      </w:r>
      <w:r w:rsidRPr="00C548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5B06C2" w:rsidRPr="00C548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сто тридцать тысяч</w:t>
      </w:r>
      <w:proofErr w:type="gramStart"/>
      <w:r w:rsidR="00410046" w:rsidRPr="00C548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548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proofErr w:type="gramEnd"/>
      <w:r w:rsidRPr="00C548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рубл</w:t>
      </w:r>
      <w:r w:rsidR="008976AF" w:rsidRPr="00C548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ей </w:t>
      </w:r>
      <w:r w:rsidR="00B64408" w:rsidRPr="00C548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8976AF" w:rsidRPr="00C548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C548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B06C2" w:rsidRPr="00C548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без </w:t>
      </w:r>
      <w:r w:rsidRPr="00C548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</w:t>
      </w:r>
      <w:r w:rsidR="00C548E2" w:rsidRPr="00C548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ДС, согласно котировочной заявке</w:t>
      </w:r>
      <w:r w:rsidRPr="00C548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участника.</w:t>
      </w:r>
    </w:p>
    <w:p w:rsidR="00A2346A" w:rsidRPr="00B64408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B64408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B64408" w:rsidTr="00A2346A">
        <w:trPr>
          <w:trHeight w:val="601"/>
        </w:trPr>
        <w:tc>
          <w:tcPr>
            <w:tcW w:w="4111" w:type="dxa"/>
            <w:hideMark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B64408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   ____________                  </w:t>
            </w:r>
            <w:proofErr w:type="spellStart"/>
            <w:r w:rsidR="00D26E2B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Гиззатуллин</w:t>
            </w:r>
            <w:proofErr w:type="spellEnd"/>
            <w:r w:rsidR="00D26E2B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 xml:space="preserve"> Ф</w:t>
            </w:r>
            <w:r w:rsidR="00AF7459" w:rsidRPr="00AF7459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.</w:t>
            </w:r>
            <w:r w:rsidR="00D26E2B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Г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.</w:t>
            </w:r>
          </w:p>
          <w:p w:rsidR="00A2346A" w:rsidRPr="00B64408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B64408" w:rsidTr="00A2346A">
        <w:trPr>
          <w:trHeight w:val="585"/>
        </w:trPr>
        <w:tc>
          <w:tcPr>
            <w:tcW w:w="4111" w:type="dxa"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B64408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</w:t>
            </w:r>
          </w:p>
          <w:p w:rsidR="00A2346A" w:rsidRPr="00B64408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______________               </w:t>
            </w:r>
            <w:proofErr w:type="spellStart"/>
            <w:r w:rsidR="00B56A22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Утяганов</w:t>
            </w:r>
            <w:proofErr w:type="spellEnd"/>
            <w:r w:rsidR="00B56A22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 xml:space="preserve"> Р.Г</w:t>
            </w:r>
          </w:p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7C0F85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   ____________               </w:t>
            </w:r>
            <w:r w:rsid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7C0F85" w:rsidRPr="007C0F85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Гатауллин</w:t>
            </w:r>
            <w:proofErr w:type="spellEnd"/>
            <w:r w:rsidR="007C0F85" w:rsidRPr="007C0F85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 xml:space="preserve"> И.Г.</w:t>
            </w:r>
          </w:p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B64408" w:rsidTr="00A2346A">
        <w:tc>
          <w:tcPr>
            <w:tcW w:w="4111" w:type="dxa"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</w:tcPr>
          <w:p w:rsidR="00C36004" w:rsidRPr="00B64408" w:rsidRDefault="00C36004" w:rsidP="00C36004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</w:pPr>
          </w:p>
          <w:p w:rsidR="002F7F76" w:rsidRPr="00B56A22" w:rsidRDefault="002F7F76" w:rsidP="002F7F76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 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______________         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  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</w:t>
            </w:r>
            <w:r w:rsidR="00B56A22" w:rsidRPr="00B56A22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Сидорова Е.Н</w:t>
            </w:r>
          </w:p>
          <w:p w:rsidR="002F7F76" w:rsidRDefault="002F7F76" w:rsidP="007C0F85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7C0F85" w:rsidRDefault="007C0F85" w:rsidP="007C0F85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</w:pPr>
          </w:p>
          <w:p w:rsidR="007C0F85" w:rsidRDefault="007C0F85" w:rsidP="007C0F85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2"/>
                <w:szCs w:val="32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 xml:space="preserve">________________              </w:t>
            </w:r>
            <w:r w:rsidRPr="007C0F85">
              <w:rPr>
                <w:rFonts w:ascii="Times New Roman" w:eastAsia="Times New Roman" w:hAnsi="Times New Roman" w:cs="Tahoma"/>
                <w:sz w:val="32"/>
                <w:szCs w:val="32"/>
                <w:u w:val="single"/>
                <w:vertAlign w:val="superscript"/>
                <w:lang w:eastAsia="ru-RU"/>
              </w:rPr>
              <w:t>Балобанова И.А</w:t>
            </w:r>
          </w:p>
          <w:p w:rsidR="007C0F85" w:rsidRDefault="007C0F85" w:rsidP="007C0F85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2"/>
                <w:szCs w:val="32"/>
                <w:u w:val="single"/>
                <w:vertAlign w:val="superscript"/>
                <w:lang w:eastAsia="ru-RU"/>
              </w:rPr>
            </w:pPr>
          </w:p>
          <w:p w:rsidR="007C0F85" w:rsidRPr="007C0F85" w:rsidRDefault="007C0F85" w:rsidP="007C0F85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2"/>
                <w:szCs w:val="32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2"/>
                <w:szCs w:val="32"/>
                <w:u w:val="single"/>
                <w:vertAlign w:val="superscript"/>
                <w:lang w:eastAsia="ru-RU"/>
              </w:rPr>
              <w:t xml:space="preserve">_____________            </w:t>
            </w:r>
            <w:proofErr w:type="spellStart"/>
            <w:r>
              <w:rPr>
                <w:rFonts w:ascii="Times New Roman" w:eastAsia="Times New Roman" w:hAnsi="Times New Roman" w:cs="Tahoma"/>
                <w:sz w:val="32"/>
                <w:szCs w:val="32"/>
                <w:u w:val="single"/>
                <w:vertAlign w:val="superscript"/>
                <w:lang w:eastAsia="ru-RU"/>
              </w:rPr>
              <w:t>Атаманчук</w:t>
            </w:r>
            <w:proofErr w:type="spellEnd"/>
            <w:r>
              <w:rPr>
                <w:rFonts w:ascii="Times New Roman" w:eastAsia="Times New Roman" w:hAnsi="Times New Roman" w:cs="Tahoma"/>
                <w:sz w:val="32"/>
                <w:szCs w:val="32"/>
                <w:u w:val="single"/>
                <w:vertAlign w:val="superscript"/>
                <w:lang w:eastAsia="ru-RU"/>
              </w:rPr>
              <w:t xml:space="preserve"> О.М.</w:t>
            </w:r>
          </w:p>
          <w:p w:rsidR="00A2346A" w:rsidRPr="00B64408" w:rsidRDefault="00A2346A" w:rsidP="00410046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A2346A" w:rsidRPr="00B64408" w:rsidTr="00A2346A">
        <w:tc>
          <w:tcPr>
            <w:tcW w:w="4111" w:type="dxa"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</w:tcPr>
          <w:p w:rsidR="00A2346A" w:rsidRPr="00B64408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</w:tr>
      <w:tr w:rsidR="00A2346A" w:rsidRPr="00B64408" w:rsidTr="00A2346A">
        <w:tc>
          <w:tcPr>
            <w:tcW w:w="4111" w:type="dxa"/>
            <w:hideMark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B64408" w:rsidRDefault="00A2346A" w:rsidP="007C0F85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_________________          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 xml:space="preserve">__ </w:t>
            </w:r>
            <w:r w:rsidR="007C0F85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Долганов А.</w:t>
            </w:r>
            <w:r w:rsidR="008976AF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Н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.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br/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7366CF" w:rsidRPr="00B64408" w:rsidRDefault="007366CF" w:rsidP="00B64408">
      <w:pPr>
        <w:rPr>
          <w:sz w:val="24"/>
          <w:szCs w:val="24"/>
        </w:rPr>
      </w:pPr>
    </w:p>
    <w:sectPr w:rsidR="007366CF" w:rsidRPr="00B64408" w:rsidSect="00F17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059C6"/>
    <w:rsid w:val="00021F2C"/>
    <w:rsid w:val="00080A91"/>
    <w:rsid w:val="00093B99"/>
    <w:rsid w:val="000A5D53"/>
    <w:rsid w:val="000C6A5D"/>
    <w:rsid w:val="000E7496"/>
    <w:rsid w:val="00142FB1"/>
    <w:rsid w:val="0015709D"/>
    <w:rsid w:val="00197C93"/>
    <w:rsid w:val="0024618C"/>
    <w:rsid w:val="002546D8"/>
    <w:rsid w:val="002A6795"/>
    <w:rsid w:val="002F7F76"/>
    <w:rsid w:val="00361C93"/>
    <w:rsid w:val="00377194"/>
    <w:rsid w:val="0039336E"/>
    <w:rsid w:val="003A1589"/>
    <w:rsid w:val="00410046"/>
    <w:rsid w:val="004F6465"/>
    <w:rsid w:val="005273CF"/>
    <w:rsid w:val="00532D9B"/>
    <w:rsid w:val="00597A33"/>
    <w:rsid w:val="005B06C2"/>
    <w:rsid w:val="0061197E"/>
    <w:rsid w:val="006F10BD"/>
    <w:rsid w:val="007366CF"/>
    <w:rsid w:val="00772AFE"/>
    <w:rsid w:val="007C0F85"/>
    <w:rsid w:val="00835807"/>
    <w:rsid w:val="00852635"/>
    <w:rsid w:val="008976AF"/>
    <w:rsid w:val="0096755F"/>
    <w:rsid w:val="0097376D"/>
    <w:rsid w:val="009D0563"/>
    <w:rsid w:val="009E1487"/>
    <w:rsid w:val="009F1E5A"/>
    <w:rsid w:val="00A2346A"/>
    <w:rsid w:val="00AB4180"/>
    <w:rsid w:val="00AE0AF3"/>
    <w:rsid w:val="00AF7459"/>
    <w:rsid w:val="00B56A22"/>
    <w:rsid w:val="00B64408"/>
    <w:rsid w:val="00BF1255"/>
    <w:rsid w:val="00C36004"/>
    <w:rsid w:val="00C548E2"/>
    <w:rsid w:val="00D26E2B"/>
    <w:rsid w:val="00D31A42"/>
    <w:rsid w:val="00D42BF6"/>
    <w:rsid w:val="00D54061"/>
    <w:rsid w:val="00DD0B99"/>
    <w:rsid w:val="00DF3C14"/>
    <w:rsid w:val="00E364B6"/>
    <w:rsid w:val="00E6195D"/>
    <w:rsid w:val="00E832FB"/>
    <w:rsid w:val="00F17006"/>
    <w:rsid w:val="00F5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FF3AE-5712-4A2D-9EBB-3DDD319A7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15</cp:revision>
  <cp:lastPrinted>2016-07-07T10:51:00Z</cp:lastPrinted>
  <dcterms:created xsi:type="dcterms:W3CDTF">2016-06-30T13:43:00Z</dcterms:created>
  <dcterms:modified xsi:type="dcterms:W3CDTF">2016-07-07T12:38:00Z</dcterms:modified>
</cp:coreProperties>
</file>