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00535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00535">
        <w:rPr>
          <w:rFonts w:ascii="Tahoma" w:eastAsia="Times New Roman" w:hAnsi="Tahoma" w:cs="Tahoma"/>
          <w:sz w:val="24"/>
          <w:szCs w:val="24"/>
          <w:lang w:eastAsia="ru-RU"/>
        </w:rPr>
        <w:t>3170466</w:t>
      </w:r>
      <w:r w:rsidR="00F964EF">
        <w:rPr>
          <w:rFonts w:ascii="Tahoma" w:eastAsia="Times New Roman" w:hAnsi="Tahoma" w:cs="Tahoma"/>
          <w:sz w:val="24"/>
          <w:szCs w:val="24"/>
          <w:lang w:eastAsia="ru-RU"/>
        </w:rPr>
        <w:t>4</w:t>
      </w:r>
      <w:r w:rsidR="009E4317">
        <w:rPr>
          <w:rFonts w:ascii="Tahoma" w:eastAsia="Times New Roman" w:hAnsi="Tahoma" w:cs="Tahoma"/>
          <w:sz w:val="24"/>
          <w:szCs w:val="24"/>
          <w:lang w:eastAsia="ru-RU"/>
        </w:rPr>
        <w:t>375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C451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9E43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запорной арматуры (краны, отводы, вентиля, переходы) 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00535">
        <w:rPr>
          <w:rFonts w:ascii="Times New Roman" w:eastAsia="Times New Roman" w:hAnsi="Times New Roman" w:cs="Tahoma"/>
          <w:lang w:eastAsia="ru-RU"/>
        </w:rPr>
        <w:t>20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я</w:t>
      </w:r>
      <w:r w:rsidR="00800535">
        <w:rPr>
          <w:rFonts w:ascii="Times New Roman" w:eastAsia="Times New Roman" w:hAnsi="Times New Roman" w:cs="Tahoma"/>
          <w:lang w:eastAsia="ru-RU"/>
        </w:rPr>
        <w:t>нваря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9E4317" w:rsidRPr="009E4317" w:rsidRDefault="00A2346A" w:rsidP="009E4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D85E78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9E4317" w:rsidRPr="009E43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поставку запорной арматуры (краны, отводы, вентиля, переходы) </w:t>
      </w:r>
    </w:p>
    <w:p w:rsidR="00AC451C" w:rsidRPr="00A2346A" w:rsidRDefault="009E4317" w:rsidP="009E4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43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  ОАО « </w:t>
      </w:r>
      <w:proofErr w:type="spellStart"/>
      <w:r w:rsidRPr="009E43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Елабужское</w:t>
      </w:r>
      <w:proofErr w:type="spellEnd"/>
      <w:r w:rsidRPr="009E43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ПТС»</w:t>
      </w: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3170466</w:t>
      </w:r>
      <w:r w:rsidR="00F964EF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="009E431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375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9E431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E81E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A20BA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ен.директора</w:t>
      </w:r>
      <w:proofErr w:type="spell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с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3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E4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9E431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9E43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401DFE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9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4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01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E4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9E4317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9E4317">
              <w:rPr>
                <w:rFonts w:ascii="Times New Roman" w:eastAsia="Times New Roman" w:hAnsi="Times New Roman" w:cs="Times New Roman"/>
                <w:lang w:eastAsia="ru-RU"/>
              </w:rPr>
              <w:t>1639037983/163901001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9E4317">
              <w:rPr>
                <w:rFonts w:ascii="Times New Roman" w:eastAsia="Times New Roman" w:hAnsi="Times New Roman" w:cs="Times New Roman"/>
                <w:lang w:eastAsia="ru-RU"/>
              </w:rPr>
              <w:t>1081682000344</w:t>
            </w:r>
          </w:p>
          <w:p w:rsidR="00401DFE" w:rsidRDefault="00DE0CE9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9E4317">
              <w:rPr>
                <w:rFonts w:ascii="Times New Roman" w:eastAsia="Times New Roman" w:hAnsi="Times New Roman" w:cs="Times New Roman"/>
                <w:lang w:eastAsia="ru-RU"/>
              </w:rPr>
              <w:t>893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Набережные Челны, </w:t>
            </w:r>
            <w:proofErr w:type="spellStart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E431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="009E4317">
              <w:rPr>
                <w:rFonts w:ascii="Times New Roman" w:eastAsia="Times New Roman" w:hAnsi="Times New Roman" w:cs="Times New Roman"/>
                <w:lang w:eastAsia="ru-RU"/>
              </w:rPr>
              <w:t>ехническая</w:t>
            </w:r>
            <w:proofErr w:type="spellEnd"/>
            <w:r w:rsidR="009E4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д, </w:t>
            </w:r>
            <w:r w:rsidR="009E431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E0CE9" w:rsidRPr="008A62F3" w:rsidRDefault="00800535" w:rsidP="009E431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DE0CE9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9E4317"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423893,Набережные Челны, </w:t>
            </w:r>
            <w:proofErr w:type="spellStart"/>
            <w:r w:rsidR="009E4317" w:rsidRPr="009E431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9E4317" w:rsidRPr="009E4317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="009E4317" w:rsidRPr="009E4317">
              <w:rPr>
                <w:rFonts w:ascii="Times New Roman" w:eastAsia="Times New Roman" w:hAnsi="Times New Roman" w:cs="Times New Roman"/>
                <w:lang w:eastAsia="ru-RU"/>
              </w:rPr>
              <w:t>ехническая</w:t>
            </w:r>
            <w:proofErr w:type="spellEnd"/>
            <w:r w:rsidR="009E4317"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 д, 10</w:t>
            </w:r>
          </w:p>
        </w:tc>
      </w:tr>
      <w:tr w:rsidR="009E4317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17" w:rsidRDefault="009E4317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17" w:rsidRPr="00A2346A" w:rsidRDefault="009E4317" w:rsidP="009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 января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9E4317" w:rsidRPr="00A2346A" w:rsidRDefault="009E4317" w:rsidP="009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17" w:rsidRPr="00A2346A" w:rsidRDefault="009E4317" w:rsidP="009E4317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17" w:rsidRDefault="009E4317" w:rsidP="009E431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«ЛИГА МР»</w:t>
            </w:r>
          </w:p>
          <w:p w:rsidR="009E4317" w:rsidRDefault="009E4317" w:rsidP="009E431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1646037744/164601001</w:t>
            </w:r>
          </w:p>
          <w:p w:rsidR="009E4317" w:rsidRDefault="009E4317" w:rsidP="009E431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1131674006023</w:t>
            </w:r>
          </w:p>
          <w:p w:rsidR="00BF4B14" w:rsidRDefault="009E4317" w:rsidP="009E4317">
            <w:pPr>
              <w:spacing w:after="0" w:line="240" w:lineRule="auto"/>
              <w:ind w:right="63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423600,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лабуга</w:t>
            </w:r>
            <w:proofErr w:type="spellEnd"/>
            <w:r>
              <w:t>,</w:t>
            </w:r>
            <w:r w:rsidR="00BF4B14">
              <w:t xml:space="preserve"> </w:t>
            </w:r>
            <w:proofErr w:type="spellStart"/>
            <w:r w:rsidR="00BF4B14">
              <w:t>ул.Болгар</w:t>
            </w:r>
            <w:proofErr w:type="spellEnd"/>
            <w:r w:rsidR="00BF4B14">
              <w:t xml:space="preserve"> д.4, кв.26</w:t>
            </w:r>
          </w:p>
          <w:p w:rsidR="009E4317" w:rsidRPr="008A62F3" w:rsidRDefault="009E4317" w:rsidP="00BF4B1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BF4B14">
              <w:rPr>
                <w:rFonts w:ascii="Times New Roman" w:eastAsia="Times New Roman" w:hAnsi="Times New Roman" w:cs="Times New Roman"/>
                <w:lang w:eastAsia="ru-RU"/>
              </w:rPr>
              <w:t xml:space="preserve">423600, </w:t>
            </w:r>
            <w:proofErr w:type="spellStart"/>
            <w:r w:rsidR="00BF4B1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BF4B14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BF4B14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BF4B1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F4B14">
              <w:rPr>
                <w:rFonts w:ascii="Times New Roman" w:eastAsia="Times New Roman" w:hAnsi="Times New Roman" w:cs="Times New Roman"/>
                <w:lang w:eastAsia="ru-RU"/>
              </w:rPr>
              <w:t>ул.Строителей</w:t>
            </w:r>
            <w:proofErr w:type="spellEnd"/>
            <w:r w:rsidR="00BF4B14">
              <w:rPr>
                <w:rFonts w:ascii="Times New Roman" w:eastAsia="Times New Roman" w:hAnsi="Times New Roman" w:cs="Times New Roman"/>
                <w:lang w:eastAsia="ru-RU"/>
              </w:rPr>
              <w:t>, 43</w:t>
            </w:r>
          </w:p>
        </w:tc>
      </w:tr>
      <w:tr w:rsidR="00BF4B14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14" w:rsidRDefault="00BF4B14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14" w:rsidRPr="00A2346A" w:rsidRDefault="00BF4B14" w:rsidP="0029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 января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BF4B14" w:rsidRPr="00A2346A" w:rsidRDefault="00BF4B14" w:rsidP="00BF4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14" w:rsidRPr="00A2346A" w:rsidRDefault="00BF4B14" w:rsidP="002939BB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14" w:rsidRDefault="00BF4B14" w:rsidP="002939B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ТПК «Гарант-Сервис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F4B14" w:rsidRDefault="00BF4B14" w:rsidP="002939B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1660148206/166001001</w:t>
            </w:r>
          </w:p>
          <w:p w:rsidR="00BF4B14" w:rsidRDefault="00BF4B14" w:rsidP="002939B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1101690072615</w:t>
            </w:r>
          </w:p>
          <w:p w:rsidR="00BF4B14" w:rsidRDefault="00BF4B14" w:rsidP="00BF4B14">
            <w:pPr>
              <w:spacing w:after="0" w:line="240" w:lineRule="auto"/>
              <w:ind w:right="63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r>
              <w:t xml:space="preserve">г. Казань,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ухарская</w:t>
            </w:r>
            <w:proofErr w:type="spellEnd"/>
            <w:r>
              <w:t>, д.1</w:t>
            </w:r>
          </w:p>
          <w:p w:rsidR="00BF4B14" w:rsidRPr="008A62F3" w:rsidRDefault="00BF4B14" w:rsidP="00BF4B1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F4B14">
              <w:rPr>
                <w:rFonts w:ascii="Times New Roman" w:eastAsia="Times New Roman" w:hAnsi="Times New Roman" w:cs="Times New Roman"/>
                <w:lang w:eastAsia="ru-RU"/>
              </w:rPr>
              <w:t xml:space="preserve">г. Казань, </w:t>
            </w:r>
            <w:proofErr w:type="spellStart"/>
            <w:r w:rsidRPr="00BF4B1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BF4B1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F4B14">
              <w:rPr>
                <w:rFonts w:ascii="Times New Roman" w:eastAsia="Times New Roman" w:hAnsi="Times New Roman" w:cs="Times New Roman"/>
                <w:lang w:eastAsia="ru-RU"/>
              </w:rPr>
              <w:t>ухарская</w:t>
            </w:r>
            <w:proofErr w:type="spellEnd"/>
            <w:r w:rsidRPr="00BF4B14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</w:p>
        </w:tc>
      </w:tr>
      <w:tr w:rsidR="00BF4B14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14" w:rsidRDefault="00BF4B14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14" w:rsidRPr="00A2346A" w:rsidRDefault="00BF4B14" w:rsidP="0029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 января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BF4B14" w:rsidRPr="00A2346A" w:rsidRDefault="00BF4B14" w:rsidP="0029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14" w:rsidRPr="00A2346A" w:rsidRDefault="00BF4B14" w:rsidP="002939BB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14" w:rsidRDefault="00BF4B14" w:rsidP="002939B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Энергомашкомплект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F4B14" w:rsidRDefault="00BF4B14" w:rsidP="002939B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6454130019/645401001</w:t>
            </w:r>
          </w:p>
          <w:p w:rsidR="00BF4B14" w:rsidRDefault="00BF4B14" w:rsidP="002939B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1126454004742</w:t>
            </w:r>
          </w:p>
          <w:p w:rsidR="00BF4B14" w:rsidRDefault="00BF4B14" w:rsidP="002939BB">
            <w:pPr>
              <w:spacing w:after="0" w:line="240" w:lineRule="auto"/>
              <w:ind w:right="63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</w:t>
            </w:r>
            <w:r>
              <w:t>С</w:t>
            </w:r>
            <w:proofErr w:type="gramEnd"/>
            <w:r>
              <w:t>аратов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>
              <w:t>Щелковичная</w:t>
            </w:r>
            <w:proofErr w:type="spellEnd"/>
            <w:r>
              <w:t>, д.</w:t>
            </w:r>
            <w:r>
              <w:t>37/45</w:t>
            </w:r>
          </w:p>
          <w:p w:rsidR="00BF4B14" w:rsidRPr="008A62F3" w:rsidRDefault="00BF4B14" w:rsidP="00BF4B1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F4B14">
              <w:rPr>
                <w:rFonts w:ascii="Times New Roman" w:eastAsia="Times New Roman" w:hAnsi="Times New Roman" w:cs="Times New Roman"/>
                <w:lang w:eastAsia="ru-RU"/>
              </w:rPr>
              <w:t xml:space="preserve">г. Казань, </w:t>
            </w:r>
            <w:proofErr w:type="spellStart"/>
            <w:r w:rsidRPr="00BF4B1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BF4B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ассара</w:t>
            </w:r>
            <w:proofErr w:type="spellEnd"/>
            <w:r w:rsidRPr="00BF4B14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4, офис215</w:t>
            </w:r>
          </w:p>
        </w:tc>
      </w:tr>
      <w:tr w:rsidR="004974D0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D0" w:rsidRDefault="004974D0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D0" w:rsidRPr="00A2346A" w:rsidRDefault="004974D0" w:rsidP="0029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января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4974D0" w:rsidRPr="00A2346A" w:rsidRDefault="004974D0" w:rsidP="0049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D0" w:rsidRPr="00A2346A" w:rsidRDefault="004974D0" w:rsidP="002939BB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D0" w:rsidRDefault="004974D0" w:rsidP="002939B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«ХИМРЕМСТРОЙ»</w:t>
            </w:r>
          </w:p>
          <w:p w:rsidR="004974D0" w:rsidRDefault="004974D0" w:rsidP="002939B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1646042751/164601001</w:t>
            </w:r>
          </w:p>
          <w:p w:rsidR="004974D0" w:rsidRDefault="004974D0" w:rsidP="002939B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1161690103893</w:t>
            </w:r>
          </w:p>
          <w:p w:rsidR="004974D0" w:rsidRDefault="004974D0" w:rsidP="002939BB">
            <w:pPr>
              <w:spacing w:after="0" w:line="240" w:lineRule="auto"/>
              <w:ind w:right="63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</w:t>
            </w:r>
            <w:r>
              <w:t>Е</w:t>
            </w:r>
            <w:proofErr w:type="gramEnd"/>
            <w:r>
              <w:t>лабуга</w:t>
            </w:r>
            <w:proofErr w:type="spellEnd"/>
            <w:r>
              <w:t>, ул.Строителей,д.19, офис 3</w:t>
            </w:r>
          </w:p>
          <w:p w:rsidR="004974D0" w:rsidRPr="008A62F3" w:rsidRDefault="004974D0" w:rsidP="004974D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4974D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974D0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4974D0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Pr="004974D0">
              <w:rPr>
                <w:rFonts w:ascii="Times New Roman" w:eastAsia="Times New Roman" w:hAnsi="Times New Roman" w:cs="Times New Roman"/>
                <w:lang w:eastAsia="ru-RU"/>
              </w:rPr>
              <w:t>, ул.Строителей,д.19, офис 3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5" w:rsidRPr="00800535" w:rsidRDefault="00800535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>«На право з</w:t>
            </w:r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аключения договора на поставку лакокрасочных материалов </w:t>
            </w:r>
          </w:p>
          <w:p w:rsidR="00AE0AF3" w:rsidRPr="00E43C59" w:rsidRDefault="00800535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стоимость работ,  руб. без 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85E78" w:rsidP="009E431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</w:t>
            </w:r>
            <w:r w:rsidR="0080053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9E43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7" w:rsidRPr="009E4317" w:rsidRDefault="009E4317" w:rsidP="009E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запорной арматуры (краны, отводы, вентиля, переходы) </w:t>
            </w:r>
          </w:p>
          <w:p w:rsidR="005D6712" w:rsidRPr="00E43C59" w:rsidRDefault="009E4317" w:rsidP="009E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9E4317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266619,20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9E4317" w:rsidRPr="00A2346A" w:rsidTr="009E4317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17" w:rsidRPr="00A2346A" w:rsidRDefault="009E4317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7" w:rsidRPr="009E4317" w:rsidRDefault="009E4317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«ЛИГА МР»</w:t>
            </w:r>
          </w:p>
        </w:tc>
      </w:tr>
      <w:tr w:rsidR="009E4317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17" w:rsidRDefault="009E4317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7" w:rsidRPr="009E4317" w:rsidRDefault="009E4317" w:rsidP="009E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запорной арматуры (краны, отводы, вентиля, переходы) </w:t>
            </w:r>
          </w:p>
          <w:p w:rsidR="009E4317" w:rsidRPr="00E43C59" w:rsidRDefault="009E4317" w:rsidP="009E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7" w:rsidRPr="00320E9B" w:rsidRDefault="009E4317" w:rsidP="009E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7" w:rsidRPr="00320E9B" w:rsidRDefault="009E4317" w:rsidP="009E4317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7" w:rsidRPr="00320E9B" w:rsidRDefault="009E4317" w:rsidP="009E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7" w:rsidRDefault="009E4317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236226,52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7" w:rsidRPr="00320E9B" w:rsidRDefault="009E4317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9E4317" w:rsidRPr="00A2346A" w:rsidTr="009E4317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17" w:rsidRDefault="009E4317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7" w:rsidRPr="00BF4B14" w:rsidRDefault="00BF4B14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ООО  «ТПК «Гарант-Сервис </w:t>
            </w:r>
            <w:proofErr w:type="gramStart"/>
            <w:r w:rsidRPr="00BF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BF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F4B14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14" w:rsidRDefault="00BF4B1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4" w:rsidRPr="009E4317" w:rsidRDefault="00BF4B14" w:rsidP="0029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запорной арматуры (краны, отводы, вентиля, переходы) </w:t>
            </w:r>
          </w:p>
          <w:p w:rsidR="00BF4B14" w:rsidRPr="00E43C59" w:rsidRDefault="00BF4B14" w:rsidP="0029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4" w:rsidRPr="00320E9B" w:rsidRDefault="00BF4B14" w:rsidP="0029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4" w:rsidRPr="00320E9B" w:rsidRDefault="00BF4B14" w:rsidP="002939BB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4" w:rsidRPr="00320E9B" w:rsidRDefault="00BF4B14" w:rsidP="0029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4" w:rsidRDefault="00BF4B14" w:rsidP="0029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267866,01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4" w:rsidRPr="00320E9B" w:rsidRDefault="00BF4B14" w:rsidP="0029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BF4B14" w:rsidRPr="00A2346A" w:rsidTr="00AD04DF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14" w:rsidRDefault="00BF4B1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4" w:rsidRPr="00BF4B14" w:rsidRDefault="00BF4B14" w:rsidP="0029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 «</w:t>
            </w:r>
            <w:proofErr w:type="spellStart"/>
            <w:r w:rsidRPr="00BF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Энергомашкомплект</w:t>
            </w:r>
            <w:proofErr w:type="spellEnd"/>
            <w:r w:rsidRPr="00BF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F4B14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14" w:rsidRDefault="00BF4B1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4" w:rsidRPr="009E4317" w:rsidRDefault="00BF4B14" w:rsidP="0029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запорной арматуры (краны, отводы, вентиля, переходы) </w:t>
            </w:r>
          </w:p>
          <w:p w:rsidR="00BF4B14" w:rsidRPr="00E43C59" w:rsidRDefault="00BF4B14" w:rsidP="0029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4" w:rsidRPr="00320E9B" w:rsidRDefault="00BF4B14" w:rsidP="0029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4" w:rsidRPr="00320E9B" w:rsidRDefault="00BF4B14" w:rsidP="002939BB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4" w:rsidRPr="00320E9B" w:rsidRDefault="00BF4B14" w:rsidP="0029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4" w:rsidRDefault="00BF4B14" w:rsidP="0029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759651,00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4" w:rsidRPr="00320E9B" w:rsidRDefault="00BF4B14" w:rsidP="0029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4974D0" w:rsidRPr="00A2346A" w:rsidTr="002252D7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D0" w:rsidRDefault="004974D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Pr="004974D0" w:rsidRDefault="004974D0" w:rsidP="0029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«ХИМРЕМСТРОЙ»</w:t>
            </w:r>
          </w:p>
        </w:tc>
      </w:tr>
      <w:tr w:rsidR="004974D0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D0" w:rsidRDefault="004974D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Pr="009E4317" w:rsidRDefault="004974D0" w:rsidP="0029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запорной арматуры (краны, </w:t>
            </w:r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отводы, вентиля, переходы) </w:t>
            </w:r>
          </w:p>
          <w:p w:rsidR="004974D0" w:rsidRPr="00E43C59" w:rsidRDefault="004974D0" w:rsidP="0029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9E4317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Pr="00320E9B" w:rsidRDefault="004974D0" w:rsidP="0029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Pr="00320E9B" w:rsidRDefault="004974D0" w:rsidP="002939BB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Pr="00320E9B" w:rsidRDefault="004974D0" w:rsidP="0029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Default="004974D0" w:rsidP="0049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193962,19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Pr="00320E9B" w:rsidRDefault="004974D0" w:rsidP="0029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 xml:space="preserve">не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4974D0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D0" w:rsidRPr="00A2346A" w:rsidRDefault="004974D0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Pr="00A2346A" w:rsidRDefault="004974D0" w:rsidP="002939B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«КАЗ»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D0" w:rsidRPr="00A2346A" w:rsidRDefault="004974D0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  <w:tr w:rsidR="004974D0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Pr="00A2346A" w:rsidRDefault="004974D0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Default="004974D0" w:rsidP="002939B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974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«ЛИГА МР»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Pr="00A2346A" w:rsidRDefault="004974D0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4974D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документации/ технического задания/.</w:t>
            </w:r>
          </w:p>
        </w:tc>
      </w:tr>
      <w:tr w:rsidR="004974D0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Default="004974D0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Pr="004974D0" w:rsidRDefault="004974D0" w:rsidP="002939B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974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ООО  «ТПК «Гарант-Сервис </w:t>
            </w:r>
            <w:proofErr w:type="gramStart"/>
            <w:r w:rsidRPr="004974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974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Pr="004974D0" w:rsidRDefault="004974D0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4974D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документации/ технического задания/.</w:t>
            </w:r>
          </w:p>
        </w:tc>
      </w:tr>
      <w:tr w:rsidR="004974D0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Default="004974D0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Pr="00BF4B14" w:rsidRDefault="004974D0" w:rsidP="0029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 «</w:t>
            </w:r>
            <w:proofErr w:type="spellStart"/>
            <w:r w:rsidRPr="00BF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Энергомашкомплект</w:t>
            </w:r>
            <w:proofErr w:type="spellEnd"/>
            <w:r w:rsidRPr="00BF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Pr="004974D0" w:rsidRDefault="004974D0" w:rsidP="002939BB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Не </w:t>
            </w:r>
            <w:r w:rsidRPr="004974D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документации/ технического задания/.</w:t>
            </w:r>
          </w:p>
        </w:tc>
      </w:tr>
      <w:tr w:rsidR="004974D0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Default="004974D0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Pr="004974D0" w:rsidRDefault="004974D0" w:rsidP="0029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«ХИМРЕМСТРОЙ»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0" w:rsidRDefault="004974D0" w:rsidP="002939BB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4974D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документации/ технического задания/.</w:t>
            </w:r>
            <w:bookmarkStart w:id="0" w:name="_GoBack"/>
            <w:bookmarkEnd w:id="0"/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800535" w:rsidRDefault="002229E6" w:rsidP="004974D0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договор </w:t>
      </w:r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«На право заключения договора на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поставку </w:t>
      </w:r>
      <w:r w:rsidR="00401D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лакокрасочных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материалов </w:t>
      </w:r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нужд    ОАО « </w:t>
      </w:r>
      <w:proofErr w:type="spellStart"/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ПТС»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условиями оплаты </w:t>
      </w:r>
      <w:proofErr w:type="gramStart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:с</w:t>
      </w:r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</w:p>
    <w:p w:rsidR="004974D0" w:rsidRPr="004974D0" w:rsidRDefault="004974D0" w:rsidP="004974D0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974D0">
        <w:rPr>
          <w:rFonts w:ascii="Times New Roman" w:eastAsia="Times New Roman" w:hAnsi="Times New Roman" w:cs="Tahoma"/>
          <w:sz w:val="24"/>
          <w:szCs w:val="24"/>
          <w:lang w:eastAsia="ru-RU"/>
        </w:rPr>
        <w:t>ООО «ХИМРЕМСТРОЙ»</w:t>
      </w:r>
    </w:p>
    <w:p w:rsidR="004974D0" w:rsidRPr="004974D0" w:rsidRDefault="004974D0" w:rsidP="004974D0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974D0">
        <w:rPr>
          <w:rFonts w:ascii="Times New Roman" w:eastAsia="Times New Roman" w:hAnsi="Times New Roman" w:cs="Tahoma"/>
          <w:sz w:val="24"/>
          <w:szCs w:val="24"/>
          <w:lang w:eastAsia="ru-RU"/>
        </w:rPr>
        <w:t>ИНН 1646042751/164601001</w:t>
      </w:r>
    </w:p>
    <w:p w:rsidR="004974D0" w:rsidRPr="004974D0" w:rsidRDefault="004974D0" w:rsidP="004974D0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974D0">
        <w:rPr>
          <w:rFonts w:ascii="Times New Roman" w:eastAsia="Times New Roman" w:hAnsi="Times New Roman" w:cs="Tahoma"/>
          <w:sz w:val="24"/>
          <w:szCs w:val="24"/>
          <w:lang w:eastAsia="ru-RU"/>
        </w:rPr>
        <w:t>ОГРН 1161690103893</w:t>
      </w:r>
    </w:p>
    <w:p w:rsidR="004974D0" w:rsidRPr="004974D0" w:rsidRDefault="004974D0" w:rsidP="004974D0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4974D0">
        <w:rPr>
          <w:rFonts w:ascii="Times New Roman" w:eastAsia="Times New Roman" w:hAnsi="Times New Roman" w:cs="Tahoma"/>
          <w:sz w:val="24"/>
          <w:szCs w:val="24"/>
          <w:lang w:eastAsia="ru-RU"/>
        </w:rPr>
        <w:t>Юр.адрес</w:t>
      </w:r>
      <w:proofErr w:type="spellEnd"/>
      <w:r w:rsidRPr="004974D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</w:t>
      </w:r>
      <w:proofErr w:type="spellStart"/>
      <w:r w:rsidRPr="004974D0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proofErr w:type="gramStart"/>
      <w:r w:rsidRPr="004974D0">
        <w:rPr>
          <w:rFonts w:ascii="Times New Roman" w:eastAsia="Times New Roman" w:hAnsi="Times New Roman" w:cs="Tahoma"/>
          <w:sz w:val="24"/>
          <w:szCs w:val="24"/>
          <w:lang w:eastAsia="ru-RU"/>
        </w:rPr>
        <w:t>.Е</w:t>
      </w:r>
      <w:proofErr w:type="gramEnd"/>
      <w:r w:rsidRPr="004974D0">
        <w:rPr>
          <w:rFonts w:ascii="Times New Roman" w:eastAsia="Times New Roman" w:hAnsi="Times New Roman" w:cs="Tahoma"/>
          <w:sz w:val="24"/>
          <w:szCs w:val="24"/>
          <w:lang w:eastAsia="ru-RU"/>
        </w:rPr>
        <w:t>лабуга</w:t>
      </w:r>
      <w:proofErr w:type="spellEnd"/>
      <w:r w:rsidRPr="004974D0">
        <w:rPr>
          <w:rFonts w:ascii="Times New Roman" w:eastAsia="Times New Roman" w:hAnsi="Times New Roman" w:cs="Tahoma"/>
          <w:sz w:val="24"/>
          <w:szCs w:val="24"/>
          <w:lang w:eastAsia="ru-RU"/>
        </w:rPr>
        <w:t>, ул.Строителей,д.19, офис 3</w:t>
      </w:r>
    </w:p>
    <w:p w:rsidR="004974D0" w:rsidRPr="00800535" w:rsidRDefault="004974D0" w:rsidP="004974D0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4974D0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4974D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</w:t>
      </w:r>
      <w:proofErr w:type="spellStart"/>
      <w:r w:rsidRPr="004974D0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proofErr w:type="gramStart"/>
      <w:r w:rsidRPr="004974D0">
        <w:rPr>
          <w:rFonts w:ascii="Times New Roman" w:eastAsia="Times New Roman" w:hAnsi="Times New Roman" w:cs="Tahoma"/>
          <w:sz w:val="24"/>
          <w:szCs w:val="24"/>
          <w:lang w:eastAsia="ru-RU"/>
        </w:rPr>
        <w:t>.Е</w:t>
      </w:r>
      <w:proofErr w:type="gramEnd"/>
      <w:r w:rsidRPr="004974D0">
        <w:rPr>
          <w:rFonts w:ascii="Times New Roman" w:eastAsia="Times New Roman" w:hAnsi="Times New Roman" w:cs="Tahoma"/>
          <w:sz w:val="24"/>
          <w:szCs w:val="24"/>
          <w:lang w:eastAsia="ru-RU"/>
        </w:rPr>
        <w:t>лабуга</w:t>
      </w:r>
      <w:proofErr w:type="spellEnd"/>
      <w:r w:rsidRPr="004974D0">
        <w:rPr>
          <w:rFonts w:ascii="Times New Roman" w:eastAsia="Times New Roman" w:hAnsi="Times New Roman" w:cs="Tahoma"/>
          <w:sz w:val="24"/>
          <w:szCs w:val="24"/>
          <w:lang w:eastAsia="ru-RU"/>
        </w:rPr>
        <w:t>, ул.Строителей,д.19, офис 3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974D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193 962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974D0">
        <w:rPr>
          <w:rFonts w:ascii="Times New Roman" w:eastAsia="Times New Roman" w:hAnsi="Times New Roman" w:cs="Tahoma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F4F">
        <w:rPr>
          <w:rFonts w:ascii="Times New Roman" w:hAnsi="Times New Roman" w:cs="Times New Roman"/>
        </w:rPr>
        <w:t>______________________Хайруллина Р.Г.</w:t>
      </w:r>
    </w:p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10538"/>
    <w:rsid w:val="002229E6"/>
    <w:rsid w:val="002348E9"/>
    <w:rsid w:val="00261F4F"/>
    <w:rsid w:val="002858B6"/>
    <w:rsid w:val="002E0109"/>
    <w:rsid w:val="00320E9B"/>
    <w:rsid w:val="00385AAE"/>
    <w:rsid w:val="0039336E"/>
    <w:rsid w:val="003D2CC0"/>
    <w:rsid w:val="00401DFE"/>
    <w:rsid w:val="00411404"/>
    <w:rsid w:val="004974D0"/>
    <w:rsid w:val="004A1CB6"/>
    <w:rsid w:val="004A7223"/>
    <w:rsid w:val="004E1730"/>
    <w:rsid w:val="004F6465"/>
    <w:rsid w:val="0055467F"/>
    <w:rsid w:val="0056010A"/>
    <w:rsid w:val="005D6712"/>
    <w:rsid w:val="00603E50"/>
    <w:rsid w:val="007366CF"/>
    <w:rsid w:val="00752505"/>
    <w:rsid w:val="00781C8C"/>
    <w:rsid w:val="007F4976"/>
    <w:rsid w:val="00800535"/>
    <w:rsid w:val="00835807"/>
    <w:rsid w:val="00894181"/>
    <w:rsid w:val="008976AF"/>
    <w:rsid w:val="008A62F3"/>
    <w:rsid w:val="008D5FB2"/>
    <w:rsid w:val="008F2D22"/>
    <w:rsid w:val="00910BBE"/>
    <w:rsid w:val="009E4317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801FF"/>
    <w:rsid w:val="00BB5865"/>
    <w:rsid w:val="00BB69C9"/>
    <w:rsid w:val="00BD0590"/>
    <w:rsid w:val="00BF4B14"/>
    <w:rsid w:val="00C40589"/>
    <w:rsid w:val="00C701F4"/>
    <w:rsid w:val="00C7585F"/>
    <w:rsid w:val="00CF7A0B"/>
    <w:rsid w:val="00D859A2"/>
    <w:rsid w:val="00D85E78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F6A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8794-0E17-472C-8CD2-1EEE23D4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5</cp:revision>
  <cp:lastPrinted>2017-01-23T11:38:00Z</cp:lastPrinted>
  <dcterms:created xsi:type="dcterms:W3CDTF">2017-01-20T07:45:00Z</dcterms:created>
  <dcterms:modified xsi:type="dcterms:W3CDTF">2017-01-23T11:38:00Z</dcterms:modified>
</cp:coreProperties>
</file>