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40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897740" w:rsidRPr="00897740">
        <w:rPr>
          <w:rFonts w:ascii="Tahoma" w:eastAsia="Times New Roman" w:hAnsi="Tahoma" w:cs="Tahoma"/>
          <w:sz w:val="24"/>
          <w:szCs w:val="24"/>
          <w:lang w:eastAsia="ru-RU"/>
        </w:rPr>
        <w:t xml:space="preserve"> 31705892399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601D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</w:t>
      </w:r>
      <w:r w:rsidR="004914F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оказание</w:t>
      </w:r>
      <w:r w:rsidR="006B78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proofErr w:type="spellStart"/>
      <w:r w:rsidR="006B78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телематических</w:t>
      </w:r>
      <w:proofErr w:type="spellEnd"/>
      <w:r w:rsidR="006B78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4914F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услуг связи</w:t>
      </w:r>
      <w:r w:rsidR="006B78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ИНТЕРНЕТ </w:t>
      </w:r>
      <w:r w:rsidR="004914F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847B3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201</w:t>
      </w:r>
      <w:r w:rsidR="008977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</w:t>
      </w:r>
      <w:r w:rsidR="00847B3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</w:t>
      </w:r>
      <w:r w:rsidR="006B78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E64EF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601D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АО «ЕПТС»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9E09C4">
        <w:rPr>
          <w:rFonts w:ascii="Times New Roman" w:eastAsia="Times New Roman" w:hAnsi="Times New Roman" w:cs="Tahoma"/>
          <w:lang w:eastAsia="ru-RU"/>
        </w:rPr>
        <w:t>2</w:t>
      </w:r>
      <w:r w:rsidR="00897740">
        <w:rPr>
          <w:rFonts w:ascii="Times New Roman" w:eastAsia="Times New Roman" w:hAnsi="Times New Roman" w:cs="Tahoma"/>
          <w:lang w:eastAsia="ru-RU"/>
        </w:rPr>
        <w:t>6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9E09C4">
        <w:rPr>
          <w:rFonts w:ascii="Times New Roman" w:eastAsia="Times New Roman" w:hAnsi="Times New Roman" w:cs="Tahoma"/>
          <w:lang w:eastAsia="ru-RU"/>
        </w:rPr>
        <w:t xml:space="preserve">декабря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897740">
        <w:rPr>
          <w:rFonts w:ascii="Times New Roman" w:eastAsia="Times New Roman" w:hAnsi="Times New Roman" w:cs="Tahoma"/>
          <w:lang w:eastAsia="ru-RU"/>
        </w:rPr>
        <w:t>7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092CC0" w:rsidRPr="00A2346A" w:rsidRDefault="00A2346A" w:rsidP="00847B3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B7899" w:rsidRPr="006B7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«На право заключения </w:t>
      </w:r>
      <w:proofErr w:type="gramStart"/>
      <w:r w:rsidR="006B7899" w:rsidRPr="006B7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договора</w:t>
      </w:r>
      <w:proofErr w:type="gramEnd"/>
      <w:r w:rsidR="006B7899" w:rsidRPr="006B7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оказание </w:t>
      </w:r>
      <w:proofErr w:type="spellStart"/>
      <w:r w:rsidR="006B7899" w:rsidRPr="006B7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телематически</w:t>
      </w:r>
      <w:r w:rsidR="00897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proofErr w:type="spellEnd"/>
      <w:r w:rsidR="00897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услуг связи ИНТЕРНЕТ  на 2018</w:t>
      </w:r>
      <w:r w:rsidR="00E64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 для нужд </w:t>
      </w:r>
      <w:r w:rsidR="006B7899" w:rsidRPr="006B7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АО «ЕПТС»</w:t>
      </w:r>
    </w:p>
    <w:p w:rsidR="00A2346A" w:rsidRPr="00A2346A" w:rsidRDefault="00A2346A" w:rsidP="00601D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="00897740" w:rsidRPr="00897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31705892399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9E09C4">
        <w:rPr>
          <w:rFonts w:ascii="Times New Roman" w:eastAsia="Times New Roman" w:hAnsi="Times New Roman" w:cs="Tahoma"/>
          <w:sz w:val="24"/>
          <w:szCs w:val="24"/>
          <w:lang w:eastAsia="ru-RU"/>
        </w:rPr>
        <w:t>1</w:t>
      </w:r>
      <w:r w:rsidR="00897740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9E09C4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декабря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897740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Дементьевым А.В.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E09C4" w:rsidRDefault="009E09C4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97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сполнительный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директор-Дементьев А.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Гатауллин</w:t>
      </w:r>
      <w:proofErr w:type="spellEnd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9E09C4" w:rsidRDefault="00897740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по финансам и экономике </w:t>
      </w:r>
      <w:proofErr w:type="gram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ид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 Е.Н.</w:t>
      </w:r>
    </w:p>
    <w:p w:rsidR="001E0D22" w:rsidRDefault="00897740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безопасности и режиму </w:t>
      </w:r>
      <w:proofErr w:type="gramStart"/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улаков Г.И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E0D22" w:rsidRDefault="00197C93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proofErr w:type="gram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исмяков</w:t>
      </w:r>
      <w:proofErr w:type="spell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9E09C4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Начальник ЮО-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6F52D5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6F5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КИПИА-Григорьев И.Н.</w:t>
      </w:r>
    </w:p>
    <w:p w:rsidR="00A2346A" w:rsidRPr="00A2346A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восемь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99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774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89774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774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9774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</w:t>
      </w:r>
      <w:r w:rsidR="008977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9774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89774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8977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D97170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B752B4" w:rsidRPr="00A2346A" w:rsidTr="00D97170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B4" w:rsidRPr="00A2346A" w:rsidRDefault="00897740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B4" w:rsidRPr="00A2346A" w:rsidRDefault="00897740" w:rsidP="00B7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B752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декабря </w:t>
            </w:r>
            <w:r w:rsidR="00B752B4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B752B4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B752B4" w:rsidRPr="00A2346A" w:rsidRDefault="00B752B4" w:rsidP="00897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97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8977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B4" w:rsidRPr="00A2346A" w:rsidRDefault="00B752B4" w:rsidP="00B752B4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B4" w:rsidRDefault="00B752B4" w:rsidP="00B752B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«СВЯЗЬЭНЕРГО»</w:t>
            </w:r>
          </w:p>
          <w:p w:rsidR="00B752B4" w:rsidRDefault="00B752B4" w:rsidP="00B752B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1639028918/160401001</w:t>
            </w:r>
          </w:p>
          <w:p w:rsidR="00B752B4" w:rsidRDefault="00B752B4" w:rsidP="00B752B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1041605006992</w:t>
            </w:r>
          </w:p>
          <w:p w:rsidR="00B752B4" w:rsidRDefault="00B752B4" w:rsidP="00B752B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423730 ,г.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Казань,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осход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д.45</w:t>
            </w:r>
          </w:p>
          <w:p w:rsidR="00B752B4" w:rsidRPr="00A2346A" w:rsidRDefault="00B752B4" w:rsidP="0089774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423730 ,г.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Казань,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осход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д.45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092CC0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E43C59" w:rsidRDefault="006B7899" w:rsidP="008977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899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6B7899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6B7899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</w:t>
            </w:r>
            <w:proofErr w:type="spellStart"/>
            <w:r w:rsidRPr="006B7899">
              <w:rPr>
                <w:rFonts w:ascii="Times New Roman" w:eastAsia="Times New Roman" w:hAnsi="Times New Roman" w:cs="Times New Roman"/>
                <w:lang w:eastAsia="ru-RU"/>
              </w:rPr>
              <w:t>телематических</w:t>
            </w:r>
            <w:proofErr w:type="spellEnd"/>
            <w:r w:rsidRPr="006B7899">
              <w:rPr>
                <w:rFonts w:ascii="Times New Roman" w:eastAsia="Times New Roman" w:hAnsi="Times New Roman" w:cs="Times New Roman"/>
                <w:lang w:eastAsia="ru-RU"/>
              </w:rPr>
              <w:t xml:space="preserve">  услуг связи ИНТЕРНЕТ  на 201</w:t>
            </w:r>
            <w:r w:rsidR="0089774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6B7899">
              <w:rPr>
                <w:rFonts w:ascii="Times New Roman" w:eastAsia="Times New Roman" w:hAnsi="Times New Roman" w:cs="Times New Roman"/>
                <w:lang w:eastAsia="ru-RU"/>
              </w:rPr>
              <w:t>г для нужд ОАО «ЕПТС»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B752B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B752B4" w:rsidRPr="00A2346A" w:rsidTr="00B752B4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B4" w:rsidRPr="00A2346A" w:rsidRDefault="00897740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4" w:rsidRPr="00B752B4" w:rsidRDefault="00B752B4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«СВЯЗЬЭНЕРГО»</w:t>
            </w:r>
          </w:p>
        </w:tc>
      </w:tr>
      <w:tr w:rsidR="00B752B4" w:rsidRPr="00A2346A" w:rsidTr="00B752B4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B4" w:rsidRDefault="00B752B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4" w:rsidRPr="00320E9B" w:rsidRDefault="006B7899" w:rsidP="00897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право заключения </w:t>
            </w:r>
            <w:proofErr w:type="gramStart"/>
            <w:r w:rsidRPr="006B7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proofErr w:type="gramEnd"/>
            <w:r w:rsidRPr="006B7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</w:t>
            </w:r>
            <w:proofErr w:type="spellStart"/>
            <w:r w:rsidRPr="006B7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телематических</w:t>
            </w:r>
            <w:proofErr w:type="spellEnd"/>
            <w:r w:rsidRPr="006B7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услуг связи ИНТЕРНЕТ  на 201</w:t>
            </w:r>
            <w:r w:rsidR="0089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B7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для нужд ОАО «ЕПТС»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4" w:rsidRPr="00320E9B" w:rsidRDefault="00B752B4" w:rsidP="00B7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4" w:rsidRPr="00320E9B" w:rsidRDefault="00B752B4" w:rsidP="00B752B4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4" w:rsidRPr="00320E9B" w:rsidRDefault="00B752B4" w:rsidP="00B7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4" w:rsidRPr="00320E9B" w:rsidRDefault="00897740" w:rsidP="00B7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195864,00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4" w:rsidRPr="00320E9B" w:rsidRDefault="00B752B4" w:rsidP="00B7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A2287" w:rsidRDefault="00A2346A" w:rsidP="00AA2287">
      <w:pPr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A22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897740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897740">
        <w:rPr>
          <w:rFonts w:ascii="Times New Roman" w:eastAsia="Times New Roman" w:hAnsi="Times New Roman" w:cs="Times New Roman"/>
          <w:sz w:val="24"/>
          <w:szCs w:val="20"/>
        </w:rPr>
        <w:t>одной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>)  котировочной заявки, отбор поставщиков  признан состоявшимся. Конкурсная комиссия рассмотрела поступивш</w:t>
      </w:r>
      <w:r w:rsidR="00497BB2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497BB2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A2287" w:rsidRPr="00A2346A" w:rsidTr="00601D3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87" w:rsidRPr="00A2346A" w:rsidRDefault="00897740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lastRenderedPageBreak/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87" w:rsidRDefault="00AA2287" w:rsidP="00847B3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A228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ООО «СВЯЗЬЭНЕРГО»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87" w:rsidRPr="00A2346A" w:rsidRDefault="00AA2287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A228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0B6925" w:rsidRPr="000B6925" w:rsidRDefault="00A2346A" w:rsidP="000B6925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10.1.</w:t>
      </w:r>
      <w:r w:rsidR="00092C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</w:t>
      </w:r>
      <w:r w:rsidR="00B7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899" w:rsidRPr="006B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право заключения договора на оказание </w:t>
      </w:r>
      <w:proofErr w:type="spellStart"/>
      <w:r w:rsidR="006B7899" w:rsidRPr="006B78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телематических</w:t>
      </w:r>
      <w:proofErr w:type="spellEnd"/>
      <w:r w:rsidR="006B7899" w:rsidRPr="006B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услуг связи ИНТЕРНЕТ  на 201</w:t>
      </w:r>
      <w:r w:rsidR="0089774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22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для нужд </w:t>
      </w:r>
      <w:bookmarkStart w:id="0" w:name="_GoBack"/>
      <w:bookmarkEnd w:id="0"/>
      <w:r w:rsidR="006B7899" w:rsidRPr="006B7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«ЕПТС»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89774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31.</w:t>
      </w:r>
      <w:r w:rsid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89774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B6925"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«СВЯЗЬЭНЕРГО»</w:t>
      </w:r>
    </w:p>
    <w:p w:rsidR="00A2346A" w:rsidRPr="00320E9B" w:rsidRDefault="000B6925" w:rsidP="000B6925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1639028918/160401001</w:t>
      </w:r>
      <w:r w:rsidR="006B7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  1041605006992</w:t>
      </w:r>
      <w:r w:rsidR="006B7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Юр.адрес:423730 ,г. Казань, </w:t>
      </w:r>
      <w:proofErr w:type="spellStart"/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</w:t>
      </w:r>
      <w:proofErr w:type="gramStart"/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</w:t>
      </w:r>
      <w:proofErr w:type="gramEnd"/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осход</w:t>
      </w:r>
      <w:proofErr w:type="spellEnd"/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д.45А</w:t>
      </w:r>
      <w:r w:rsidR="006B7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Факт.адрес</w:t>
      </w:r>
      <w:proofErr w:type="spellEnd"/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423730 ,г. Казань, </w:t>
      </w:r>
      <w:proofErr w:type="spellStart"/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ул.Восход</w:t>
      </w:r>
      <w:proofErr w:type="spellEnd"/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д.45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сумма договора составляе</w:t>
      </w:r>
      <w:r w:rsidR="00847B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  <w:r w:rsidR="00AA2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1</w:t>
      </w:r>
      <w:r w:rsidR="006B78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</w:t>
      </w:r>
      <w:r w:rsidR="008977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5 864,</w:t>
      </w:r>
      <w:r w:rsidR="00847B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 (</w:t>
      </w:r>
      <w:r w:rsidR="00AA2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сто </w:t>
      </w:r>
      <w:r w:rsidR="006B78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девяносто </w:t>
      </w:r>
      <w:r w:rsidR="008977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пять </w:t>
      </w:r>
      <w:r w:rsidR="00AA2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тысяч</w:t>
      </w:r>
      <w:r w:rsidR="0089774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восемьсот шестьдесят четыре рубля</w:t>
      </w:r>
      <w:proofErr w:type="gramStart"/>
      <w:r w:rsidR="00AA2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)</w:t>
      </w:r>
      <w:proofErr w:type="gramEnd"/>
      <w:r w:rsidR="00AA2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45E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9E09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согласно котировочной заявки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245EDD">
        <w:trPr>
          <w:trHeight w:val="601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A2346A" w:rsidRDefault="00A2346A" w:rsidP="00245EDD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245EDD">
              <w:rPr>
                <w:rFonts w:ascii="Times New Roman" w:eastAsia="Times New Roman" w:hAnsi="Times New Roman" w:cs="Tahoma"/>
                <w:lang w:eastAsia="ru-RU"/>
              </w:rPr>
              <w:t>Сидорова Е.Н</w:t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D97170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proofErr w:type="spellStart"/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>Гатауллин</w:t>
            </w:r>
            <w:proofErr w:type="spellEnd"/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</w:t>
            </w:r>
            <w:r w:rsidR="00755264">
              <w:rPr>
                <w:rFonts w:ascii="Times New Roman" w:eastAsia="Times New Roman" w:hAnsi="Times New Roman" w:cs="Tahoma"/>
                <w:u w:val="single"/>
                <w:lang w:eastAsia="ru-RU"/>
              </w:rPr>
              <w:t>Г</w:t>
            </w:r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</w:t>
            </w:r>
          </w:p>
          <w:p w:rsidR="00A2346A" w:rsidRPr="00A2346A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897740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lang w:eastAsia="ru-RU"/>
              </w:rPr>
              <w:t xml:space="preserve">   </w:t>
            </w:r>
            <w:r w:rsidR="00A2346A"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           </w:t>
            </w:r>
            <w:proofErr w:type="spellStart"/>
            <w:r w:rsidR="007A482B" w:rsidRPr="007A482B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7A482B" w:rsidRPr="007A482B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О.М.</w:t>
            </w:r>
          </w:p>
          <w:p w:rsidR="00A2346A" w:rsidRDefault="00A2346A" w:rsidP="00D97170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7A482B" w:rsidRDefault="007A482B" w:rsidP="00D97170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7A482B" w:rsidRPr="007A482B" w:rsidRDefault="007A482B" w:rsidP="007A482B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Default="00A2346A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_________________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740">
              <w:rPr>
                <w:rFonts w:ascii="Times New Roman" w:eastAsia="Times New Roman" w:hAnsi="Times New Roman" w:cs="Tahoma"/>
                <w:u w:val="single"/>
                <w:lang w:eastAsia="ru-RU"/>
              </w:rPr>
              <w:t>______</w:t>
            </w:r>
            <w:proofErr w:type="spellStart"/>
            <w:r w:rsidR="00897740">
              <w:rPr>
                <w:rFonts w:ascii="Times New Roman" w:eastAsia="Times New Roman" w:hAnsi="Times New Roman" w:cs="Tahoma"/>
                <w:u w:val="single"/>
                <w:lang w:eastAsia="ru-RU"/>
              </w:rPr>
              <w:t>Согорина</w:t>
            </w:r>
            <w:proofErr w:type="spellEnd"/>
            <w:r w:rsidR="00897740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О.И.</w:t>
            </w:r>
          </w:p>
          <w:p w:rsidR="00092CC0" w:rsidRDefault="00092CC0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6F52D5" w:rsidRDefault="006B7899" w:rsidP="006B7899">
            <w:pPr>
              <w:spacing w:after="0" w:line="240" w:lineRule="auto"/>
              <w:ind w:left="-3226" w:firstLine="3346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___________________Кулаков </w:t>
            </w:r>
            <w:proofErr w:type="spellStart"/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Г.И.</w:t>
            </w:r>
            <w:r w:rsidR="007A482B">
              <w:rPr>
                <w:rFonts w:ascii="Times New Roman" w:eastAsia="Times New Roman" w:hAnsi="Times New Roman" w:cs="Tahoma"/>
                <w:u w:val="single"/>
                <w:lang w:eastAsia="ru-RU"/>
              </w:rPr>
              <w:t>_______</w:t>
            </w:r>
            <w:r w:rsidR="006F52D5">
              <w:rPr>
                <w:rFonts w:ascii="Times New Roman" w:eastAsia="Times New Roman" w:hAnsi="Times New Roman" w:cs="Tahoma"/>
                <w:u w:val="single"/>
                <w:lang w:eastAsia="ru-RU"/>
              </w:rPr>
              <w:t>Григорьев</w:t>
            </w:r>
            <w:proofErr w:type="spellEnd"/>
            <w:r w:rsidR="006F52D5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И.Н.</w:t>
            </w:r>
          </w:p>
          <w:p w:rsidR="007A482B" w:rsidRPr="00A2346A" w:rsidRDefault="007A482B" w:rsidP="00AA2287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22975"/>
    <w:rsid w:val="00092CC0"/>
    <w:rsid w:val="00093B99"/>
    <w:rsid w:val="000B6925"/>
    <w:rsid w:val="000C6A5D"/>
    <w:rsid w:val="001615DE"/>
    <w:rsid w:val="00174ECC"/>
    <w:rsid w:val="00197C93"/>
    <w:rsid w:val="001E0D22"/>
    <w:rsid w:val="00245EDD"/>
    <w:rsid w:val="00320E9B"/>
    <w:rsid w:val="003500E6"/>
    <w:rsid w:val="0039336E"/>
    <w:rsid w:val="004914FB"/>
    <w:rsid w:val="00497BB2"/>
    <w:rsid w:val="004D2F40"/>
    <w:rsid w:val="004F6465"/>
    <w:rsid w:val="00601D3C"/>
    <w:rsid w:val="006B7899"/>
    <w:rsid w:val="006F52D5"/>
    <w:rsid w:val="007366CF"/>
    <w:rsid w:val="00755264"/>
    <w:rsid w:val="007A482B"/>
    <w:rsid w:val="00835807"/>
    <w:rsid w:val="00847B3A"/>
    <w:rsid w:val="008976AF"/>
    <w:rsid w:val="00897740"/>
    <w:rsid w:val="008D5FB2"/>
    <w:rsid w:val="009E09C4"/>
    <w:rsid w:val="009F1E5A"/>
    <w:rsid w:val="00A2346A"/>
    <w:rsid w:val="00A66F7E"/>
    <w:rsid w:val="00AA2287"/>
    <w:rsid w:val="00AE0AF3"/>
    <w:rsid w:val="00B752B4"/>
    <w:rsid w:val="00C61620"/>
    <w:rsid w:val="00D97170"/>
    <w:rsid w:val="00E43C59"/>
    <w:rsid w:val="00E6195D"/>
    <w:rsid w:val="00E64EFE"/>
    <w:rsid w:val="00EC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42016-4D81-45C6-A10F-F3C0CD22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4</cp:revision>
  <cp:lastPrinted>2017-12-26T13:58:00Z</cp:lastPrinted>
  <dcterms:created xsi:type="dcterms:W3CDTF">2016-12-28T05:31:00Z</dcterms:created>
  <dcterms:modified xsi:type="dcterms:W3CDTF">2017-12-26T14:00:00Z</dcterms:modified>
</cp:coreProperties>
</file>