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36" w:type="dxa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4888"/>
        <w:gridCol w:w="972"/>
        <w:gridCol w:w="1013"/>
        <w:gridCol w:w="1301"/>
        <w:gridCol w:w="354"/>
        <w:gridCol w:w="1152"/>
      </w:tblGrid>
      <w:tr w:rsidR="008F32EA" w:rsidRPr="00C86735" w:rsidTr="008F32EA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EA" w:rsidRPr="00C86735" w:rsidRDefault="008F32EA" w:rsidP="0003564B">
            <w:pPr>
              <w:ind w:firstLine="0"/>
              <w:jc w:val="left"/>
              <w:rPr>
                <w:b/>
                <w:sz w:val="25"/>
                <w:szCs w:val="25"/>
                <w:lang w:eastAsia="en-US"/>
              </w:rPr>
            </w:pPr>
            <w:bookmarkStart w:id="0" w:name="_GoBack" w:colFirst="2" w:colLast="2"/>
            <w:r>
              <w:rPr>
                <w:sz w:val="24"/>
                <w:szCs w:val="24"/>
              </w:rPr>
              <w:t>№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2EA" w:rsidRPr="00C86735" w:rsidRDefault="008F32EA" w:rsidP="0003564B">
            <w:pPr>
              <w:spacing w:line="276" w:lineRule="auto"/>
              <w:ind w:firstLine="0"/>
              <w:jc w:val="center"/>
              <w:rPr>
                <w:b/>
                <w:sz w:val="25"/>
                <w:szCs w:val="25"/>
                <w:lang w:eastAsia="en-US"/>
              </w:rPr>
            </w:pPr>
            <w:r w:rsidRPr="00C86735">
              <w:rPr>
                <w:b/>
                <w:sz w:val="25"/>
                <w:szCs w:val="25"/>
                <w:lang w:eastAsia="en-US"/>
              </w:rPr>
              <w:t>Товар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2EA" w:rsidRPr="00C86735" w:rsidRDefault="008F32EA" w:rsidP="008F32EA">
            <w:pPr>
              <w:spacing w:line="276" w:lineRule="auto"/>
              <w:ind w:left="-161" w:firstLine="220"/>
              <w:jc w:val="center"/>
              <w:rPr>
                <w:b/>
                <w:sz w:val="25"/>
                <w:szCs w:val="25"/>
                <w:lang w:eastAsia="en-US"/>
              </w:rPr>
            </w:pPr>
            <w:r w:rsidRPr="00C86735">
              <w:rPr>
                <w:b/>
                <w:sz w:val="25"/>
                <w:szCs w:val="25"/>
                <w:lang w:eastAsia="en-US"/>
              </w:rPr>
              <w:t>Кол-во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2EA" w:rsidRPr="00C86735" w:rsidRDefault="008F32EA" w:rsidP="0003564B">
            <w:pPr>
              <w:spacing w:line="276" w:lineRule="auto"/>
              <w:ind w:hanging="63"/>
              <w:jc w:val="center"/>
              <w:rPr>
                <w:b/>
                <w:sz w:val="25"/>
                <w:szCs w:val="25"/>
                <w:lang w:eastAsia="en-US"/>
              </w:rPr>
            </w:pPr>
            <w:proofErr w:type="spellStart"/>
            <w:r w:rsidRPr="00C86735">
              <w:rPr>
                <w:b/>
                <w:sz w:val="25"/>
                <w:szCs w:val="25"/>
                <w:lang w:eastAsia="en-US"/>
              </w:rPr>
              <w:t>Ед</w:t>
            </w:r>
            <w:proofErr w:type="gramStart"/>
            <w:r w:rsidRPr="00C86735">
              <w:rPr>
                <w:b/>
                <w:sz w:val="25"/>
                <w:szCs w:val="25"/>
                <w:lang w:eastAsia="en-US"/>
              </w:rPr>
              <w:t>.и</w:t>
            </w:r>
            <w:proofErr w:type="gramEnd"/>
            <w:r w:rsidRPr="00C86735">
              <w:rPr>
                <w:b/>
                <w:sz w:val="25"/>
                <w:szCs w:val="25"/>
                <w:lang w:eastAsia="en-US"/>
              </w:rPr>
              <w:t>зм</w:t>
            </w:r>
            <w:proofErr w:type="spellEnd"/>
            <w:r w:rsidRPr="00C86735">
              <w:rPr>
                <w:b/>
                <w:sz w:val="25"/>
                <w:szCs w:val="25"/>
                <w:lang w:eastAsia="en-US"/>
              </w:rPr>
              <w:t>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2EA" w:rsidRPr="00C86735" w:rsidRDefault="008F32EA" w:rsidP="0003564B">
            <w:pPr>
              <w:spacing w:line="276" w:lineRule="auto"/>
              <w:ind w:firstLine="58"/>
              <w:jc w:val="center"/>
              <w:rPr>
                <w:b/>
                <w:sz w:val="25"/>
                <w:szCs w:val="25"/>
                <w:lang w:eastAsia="en-US"/>
              </w:rPr>
            </w:pPr>
            <w:r w:rsidRPr="00C86735">
              <w:rPr>
                <w:b/>
                <w:sz w:val="25"/>
                <w:szCs w:val="25"/>
                <w:lang w:eastAsia="en-US"/>
              </w:rPr>
              <w:t>Цена, в руб. за ед. с НДС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2EA" w:rsidRPr="00C86735" w:rsidRDefault="008F32EA" w:rsidP="0003564B">
            <w:pPr>
              <w:spacing w:line="276" w:lineRule="auto"/>
              <w:ind w:firstLine="57"/>
              <w:jc w:val="center"/>
              <w:rPr>
                <w:b/>
                <w:sz w:val="25"/>
                <w:szCs w:val="25"/>
                <w:lang w:eastAsia="en-US"/>
              </w:rPr>
            </w:pPr>
            <w:r w:rsidRPr="00C86735">
              <w:rPr>
                <w:b/>
                <w:sz w:val="25"/>
                <w:szCs w:val="25"/>
                <w:lang w:eastAsia="en-US"/>
              </w:rPr>
              <w:t>Общая сумма, в руб. с НДС</w:t>
            </w:r>
          </w:p>
        </w:tc>
      </w:tr>
      <w:bookmarkEnd w:id="0"/>
      <w:tr w:rsidR="008F32EA" w:rsidTr="0003564B">
        <w:tblPrEx>
          <w:tblLook w:val="0000" w:firstRow="0" w:lastRow="0" w:firstColumn="0" w:lastColumn="0" w:noHBand="0" w:noVBand="0"/>
        </w:tblPrEx>
        <w:trPr>
          <w:gridBefore w:val="5"/>
          <w:gridAfter w:val="1"/>
          <w:wBefore w:w="8730" w:type="dxa"/>
          <w:wAfter w:w="1152" w:type="dxa"/>
          <w:trHeight w:val="11175"/>
          <w:hidden/>
        </w:trPr>
        <w:tc>
          <w:tcPr>
            <w:tcW w:w="354" w:type="dxa"/>
          </w:tcPr>
          <w:p w:rsidR="008F32EA" w:rsidRDefault="008F32EA" w:rsidP="0003564B">
            <w:pPr>
              <w:ind w:firstLine="0"/>
              <w:rPr>
                <w:rFonts w:ascii="Calibri" w:hAnsi="Calibri"/>
                <w:vanish/>
                <w:sz w:val="22"/>
                <w:szCs w:val="22"/>
              </w:rPr>
            </w:pPr>
          </w:p>
        </w:tc>
      </w:tr>
    </w:tbl>
    <w:p w:rsidR="008F32EA" w:rsidRPr="00C86735" w:rsidRDefault="008F32EA" w:rsidP="008F32EA">
      <w:pPr>
        <w:rPr>
          <w:rFonts w:ascii="Calibri" w:hAnsi="Calibri"/>
          <w:vanish/>
          <w:sz w:val="22"/>
          <w:szCs w:val="22"/>
        </w:rPr>
      </w:pPr>
    </w:p>
    <w:tbl>
      <w:tblPr>
        <w:tblW w:w="102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3968"/>
        <w:gridCol w:w="850"/>
        <w:gridCol w:w="993"/>
        <w:gridCol w:w="992"/>
        <w:gridCol w:w="1350"/>
        <w:gridCol w:w="15"/>
        <w:gridCol w:w="1463"/>
      </w:tblGrid>
      <w:tr w:rsidR="008F32EA" w:rsidRPr="00C86735" w:rsidTr="008F32EA">
        <w:trPr>
          <w:trHeight w:val="31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2EA" w:rsidRPr="00C86735" w:rsidRDefault="008F32EA" w:rsidP="0003564B">
            <w:pPr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2EA" w:rsidRDefault="008F32EA" w:rsidP="0003564B">
            <w:pPr>
              <w:ind w:firstLine="0"/>
              <w:jc w:val="left"/>
              <w:rPr>
                <w:sz w:val="24"/>
                <w:szCs w:val="24"/>
              </w:rPr>
            </w:pPr>
            <w:r>
              <w:t>Отвод ст. 90 град. ф15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2EA" w:rsidRDefault="008F32EA" w:rsidP="0003564B">
            <w:pPr>
              <w:rPr>
                <w:sz w:val="24"/>
                <w:szCs w:val="24"/>
              </w:rPr>
            </w:pPr>
            <w:r>
              <w:t>17375-83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2EA" w:rsidRDefault="008F32EA" w:rsidP="0003564B">
            <w:pPr>
              <w:ind w:firstLine="34"/>
              <w:jc w:val="left"/>
              <w:rPr>
                <w:sz w:val="24"/>
                <w:szCs w:val="24"/>
              </w:rPr>
            </w:pPr>
            <w: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2EA" w:rsidRDefault="008F32EA" w:rsidP="0003564B">
            <w:pPr>
              <w:ind w:firstLine="34"/>
              <w:jc w:val="left"/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2EA" w:rsidRPr="00C86735" w:rsidRDefault="008F32EA" w:rsidP="0003564B">
            <w:pPr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2EA" w:rsidRPr="00C86735" w:rsidRDefault="008F32EA" w:rsidP="0003564B">
            <w:pPr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8F32EA" w:rsidRPr="00C86735" w:rsidTr="008F32EA">
        <w:trPr>
          <w:trHeight w:val="31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2EA" w:rsidRPr="00C86735" w:rsidRDefault="008F32EA" w:rsidP="0003564B">
            <w:pPr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2EA" w:rsidRDefault="008F32EA" w:rsidP="0003564B">
            <w:pPr>
              <w:ind w:firstLine="0"/>
              <w:jc w:val="left"/>
              <w:rPr>
                <w:sz w:val="24"/>
                <w:szCs w:val="24"/>
              </w:rPr>
            </w:pPr>
            <w:r>
              <w:t>Отвод ст. 90 град. ф20х2,8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2EA" w:rsidRDefault="008F32EA" w:rsidP="0003564B">
            <w:pPr>
              <w:rPr>
                <w:sz w:val="24"/>
                <w:szCs w:val="24"/>
              </w:rPr>
            </w:pPr>
            <w:r>
              <w:t>17375-83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2EA" w:rsidRDefault="008F32EA" w:rsidP="0003564B">
            <w:pPr>
              <w:ind w:firstLine="34"/>
              <w:jc w:val="left"/>
              <w:rPr>
                <w:sz w:val="24"/>
                <w:szCs w:val="24"/>
              </w:rPr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2EA" w:rsidRDefault="008F32EA" w:rsidP="0003564B">
            <w:pPr>
              <w:ind w:firstLine="34"/>
              <w:jc w:val="left"/>
              <w:rPr>
                <w:sz w:val="24"/>
                <w:szCs w:val="24"/>
              </w:rPr>
            </w:pPr>
            <w:r>
              <w:t>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2EA" w:rsidRPr="00C86735" w:rsidRDefault="008F32EA" w:rsidP="0003564B">
            <w:pPr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2EA" w:rsidRPr="00C86735" w:rsidRDefault="008F32EA" w:rsidP="0003564B">
            <w:pPr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8F32EA" w:rsidRPr="00C86735" w:rsidTr="008F32EA">
        <w:trPr>
          <w:trHeight w:val="31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2EA" w:rsidRPr="00C86735" w:rsidRDefault="008F32EA" w:rsidP="0003564B">
            <w:pPr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2EA" w:rsidRDefault="008F32EA" w:rsidP="0003564B">
            <w:pPr>
              <w:ind w:firstLine="0"/>
              <w:jc w:val="left"/>
              <w:rPr>
                <w:sz w:val="24"/>
                <w:szCs w:val="24"/>
              </w:rPr>
            </w:pPr>
            <w:r>
              <w:t>Отвод ст. 90 град. ф32х3,0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2EA" w:rsidRDefault="008F32EA" w:rsidP="0003564B">
            <w:pPr>
              <w:rPr>
                <w:sz w:val="24"/>
                <w:szCs w:val="24"/>
              </w:rPr>
            </w:pPr>
            <w:r>
              <w:t>17375-83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2EA" w:rsidRDefault="008F32EA" w:rsidP="0003564B">
            <w:pPr>
              <w:ind w:firstLine="34"/>
              <w:jc w:val="left"/>
              <w:rPr>
                <w:sz w:val="24"/>
                <w:szCs w:val="24"/>
              </w:rPr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2EA" w:rsidRDefault="008F32EA" w:rsidP="0003564B">
            <w:pPr>
              <w:ind w:firstLine="34"/>
              <w:jc w:val="left"/>
              <w:rPr>
                <w:sz w:val="24"/>
                <w:szCs w:val="24"/>
              </w:rPr>
            </w:pPr>
            <w: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2EA" w:rsidRPr="00C86735" w:rsidRDefault="008F32EA" w:rsidP="0003564B">
            <w:pPr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2EA" w:rsidRPr="00C86735" w:rsidRDefault="008F32EA" w:rsidP="0003564B">
            <w:pPr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8F32EA" w:rsidRPr="00C86735" w:rsidTr="008F32EA">
        <w:trPr>
          <w:trHeight w:val="31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2EA" w:rsidRPr="00C86735" w:rsidRDefault="008F32EA" w:rsidP="0003564B">
            <w:pPr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2EA" w:rsidRDefault="008F32EA" w:rsidP="0003564B">
            <w:pPr>
              <w:ind w:firstLine="0"/>
              <w:jc w:val="left"/>
              <w:rPr>
                <w:sz w:val="24"/>
                <w:szCs w:val="24"/>
              </w:rPr>
            </w:pPr>
            <w:r>
              <w:t>Отвод ст. 90 град. ф57х3,5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2EA" w:rsidRDefault="008F32EA" w:rsidP="0003564B">
            <w:pPr>
              <w:ind w:hanging="108"/>
              <w:jc w:val="left"/>
              <w:rPr>
                <w:sz w:val="24"/>
                <w:szCs w:val="24"/>
              </w:rPr>
            </w:pPr>
            <w:r>
              <w:t>17375-83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2EA" w:rsidRDefault="008F32EA" w:rsidP="0003564B">
            <w:pPr>
              <w:ind w:firstLine="34"/>
              <w:jc w:val="left"/>
              <w:rPr>
                <w:sz w:val="24"/>
                <w:szCs w:val="24"/>
              </w:rPr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2EA" w:rsidRDefault="008F32EA" w:rsidP="0003564B">
            <w:pPr>
              <w:ind w:firstLine="34"/>
              <w:jc w:val="left"/>
              <w:rPr>
                <w:sz w:val="24"/>
                <w:szCs w:val="24"/>
              </w:rPr>
            </w:pPr>
            <w:r>
              <w:t>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2EA" w:rsidRPr="00C86735" w:rsidRDefault="008F32EA" w:rsidP="0003564B">
            <w:pPr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2EA" w:rsidRPr="00C86735" w:rsidRDefault="008F32EA" w:rsidP="0003564B">
            <w:pPr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8F32EA" w:rsidRPr="00C86735" w:rsidTr="008F32EA">
        <w:trPr>
          <w:trHeight w:val="31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2EA" w:rsidRPr="00C86735" w:rsidRDefault="008F32EA" w:rsidP="0003564B">
            <w:pPr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2EA" w:rsidRDefault="008F32EA" w:rsidP="0003564B">
            <w:pPr>
              <w:ind w:firstLine="0"/>
              <w:jc w:val="left"/>
              <w:rPr>
                <w:sz w:val="24"/>
                <w:szCs w:val="24"/>
              </w:rPr>
            </w:pPr>
            <w:r>
              <w:t>Отвод ст. 90 град. ф76х4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2EA" w:rsidRDefault="008F32EA" w:rsidP="0003564B">
            <w:pPr>
              <w:ind w:hanging="108"/>
              <w:jc w:val="left"/>
              <w:rPr>
                <w:sz w:val="24"/>
                <w:szCs w:val="24"/>
              </w:rPr>
            </w:pPr>
            <w:r>
              <w:t>17375-83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2EA" w:rsidRDefault="008F32EA" w:rsidP="0003564B">
            <w:pPr>
              <w:ind w:firstLine="34"/>
              <w:jc w:val="left"/>
              <w:rPr>
                <w:sz w:val="24"/>
                <w:szCs w:val="24"/>
              </w:rPr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2EA" w:rsidRDefault="008F32EA" w:rsidP="0003564B">
            <w:pPr>
              <w:ind w:firstLine="34"/>
              <w:jc w:val="left"/>
              <w:rPr>
                <w:sz w:val="24"/>
                <w:szCs w:val="24"/>
              </w:rPr>
            </w:pPr>
            <w:r>
              <w:t>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2EA" w:rsidRPr="00C86735" w:rsidRDefault="008F32EA" w:rsidP="0003564B">
            <w:pPr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2EA" w:rsidRPr="00C86735" w:rsidRDefault="008F32EA" w:rsidP="0003564B">
            <w:pPr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8F32EA" w:rsidRPr="00C86735" w:rsidTr="008F32EA">
        <w:trPr>
          <w:trHeight w:val="31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2EA" w:rsidRPr="00C86735" w:rsidRDefault="008F32EA" w:rsidP="0003564B">
            <w:pPr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2EA" w:rsidRDefault="008F32EA" w:rsidP="0003564B">
            <w:pPr>
              <w:ind w:firstLine="0"/>
              <w:jc w:val="left"/>
              <w:rPr>
                <w:sz w:val="24"/>
                <w:szCs w:val="24"/>
              </w:rPr>
            </w:pPr>
            <w:r>
              <w:t>Отвод ст. 90 град. ф89х4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2EA" w:rsidRDefault="008F32EA" w:rsidP="0003564B">
            <w:pPr>
              <w:ind w:hanging="108"/>
              <w:jc w:val="left"/>
              <w:rPr>
                <w:sz w:val="24"/>
                <w:szCs w:val="24"/>
              </w:rPr>
            </w:pPr>
            <w:r>
              <w:t>17375-83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2EA" w:rsidRDefault="008F32EA" w:rsidP="0003564B">
            <w:pPr>
              <w:ind w:firstLine="34"/>
              <w:jc w:val="left"/>
              <w:rPr>
                <w:sz w:val="24"/>
                <w:szCs w:val="24"/>
              </w:rPr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2EA" w:rsidRDefault="008F32EA" w:rsidP="0003564B">
            <w:pPr>
              <w:ind w:firstLine="34"/>
              <w:jc w:val="left"/>
              <w:rPr>
                <w:sz w:val="24"/>
                <w:szCs w:val="24"/>
              </w:rPr>
            </w:pPr>
            <w:r>
              <w:t>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2EA" w:rsidRPr="00C86735" w:rsidRDefault="008F32EA" w:rsidP="0003564B">
            <w:pPr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2EA" w:rsidRPr="00C86735" w:rsidRDefault="008F32EA" w:rsidP="0003564B">
            <w:pPr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8F32EA" w:rsidRPr="00C86735" w:rsidTr="008F32EA">
        <w:trPr>
          <w:trHeight w:val="31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2EA" w:rsidRPr="00C86735" w:rsidRDefault="008F32EA" w:rsidP="0003564B">
            <w:pPr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2EA" w:rsidRDefault="008F32EA" w:rsidP="0003564B">
            <w:pPr>
              <w:ind w:firstLine="0"/>
              <w:jc w:val="left"/>
              <w:rPr>
                <w:sz w:val="24"/>
                <w:szCs w:val="24"/>
              </w:rPr>
            </w:pPr>
            <w:r>
              <w:t>Отвод ст. 90 град</w:t>
            </w:r>
            <w:proofErr w:type="gramStart"/>
            <w:r>
              <w:t>.ф</w:t>
            </w:r>
            <w:proofErr w:type="gramEnd"/>
            <w:r>
              <w:t>108х5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2EA" w:rsidRDefault="008F32EA" w:rsidP="0003564B">
            <w:pPr>
              <w:ind w:hanging="108"/>
              <w:jc w:val="left"/>
              <w:rPr>
                <w:sz w:val="24"/>
                <w:szCs w:val="24"/>
              </w:rPr>
            </w:pPr>
            <w:r>
              <w:t>17375-83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2EA" w:rsidRDefault="008F32EA" w:rsidP="0003564B">
            <w:pPr>
              <w:ind w:firstLine="34"/>
              <w:jc w:val="left"/>
              <w:rPr>
                <w:sz w:val="24"/>
                <w:szCs w:val="24"/>
              </w:rPr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2EA" w:rsidRDefault="008F32EA" w:rsidP="0003564B">
            <w:pPr>
              <w:ind w:firstLine="34"/>
              <w:jc w:val="left"/>
              <w:rPr>
                <w:sz w:val="24"/>
                <w:szCs w:val="24"/>
              </w:rPr>
            </w:pPr>
            <w:r>
              <w:t>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2EA" w:rsidRPr="00C86735" w:rsidRDefault="008F32EA" w:rsidP="0003564B">
            <w:pPr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2EA" w:rsidRPr="00C86735" w:rsidRDefault="008F32EA" w:rsidP="0003564B">
            <w:pPr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8F32EA" w:rsidRPr="00C86735" w:rsidTr="008F32EA">
        <w:trPr>
          <w:trHeight w:val="31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2EA" w:rsidRPr="00C86735" w:rsidRDefault="008F32EA" w:rsidP="0003564B">
            <w:pPr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2EA" w:rsidRDefault="008F32EA" w:rsidP="0003564B">
            <w:pPr>
              <w:ind w:firstLine="0"/>
              <w:jc w:val="left"/>
              <w:rPr>
                <w:sz w:val="24"/>
                <w:szCs w:val="24"/>
              </w:rPr>
            </w:pPr>
            <w:r>
              <w:t>Отвод ст. 90 град. ф159х6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2EA" w:rsidRDefault="008F32EA" w:rsidP="0003564B">
            <w:pPr>
              <w:ind w:hanging="108"/>
              <w:jc w:val="left"/>
              <w:rPr>
                <w:sz w:val="24"/>
                <w:szCs w:val="24"/>
              </w:rPr>
            </w:pPr>
            <w:r>
              <w:t>17375-83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2EA" w:rsidRDefault="008F32EA" w:rsidP="0003564B">
            <w:pPr>
              <w:ind w:firstLine="34"/>
              <w:jc w:val="left"/>
              <w:rPr>
                <w:sz w:val="24"/>
                <w:szCs w:val="24"/>
              </w:rPr>
            </w:pPr>
            <w: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2EA" w:rsidRDefault="008F32EA" w:rsidP="0003564B">
            <w:pPr>
              <w:ind w:firstLine="34"/>
              <w:jc w:val="left"/>
              <w:rPr>
                <w:sz w:val="24"/>
                <w:szCs w:val="24"/>
              </w:rPr>
            </w:pPr>
            <w:r>
              <w:t>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2EA" w:rsidRPr="00C86735" w:rsidRDefault="008F32EA" w:rsidP="0003564B">
            <w:pPr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2EA" w:rsidRPr="00C86735" w:rsidRDefault="008F32EA" w:rsidP="0003564B">
            <w:pPr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8F32EA" w:rsidRPr="00C86735" w:rsidTr="008F32EA">
        <w:trPr>
          <w:trHeight w:val="31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2EA" w:rsidRPr="00C86735" w:rsidRDefault="008F32EA" w:rsidP="0003564B">
            <w:pPr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2EA" w:rsidRDefault="008F32EA" w:rsidP="0003564B">
            <w:pPr>
              <w:ind w:firstLine="0"/>
              <w:jc w:val="left"/>
              <w:rPr>
                <w:sz w:val="24"/>
                <w:szCs w:val="24"/>
              </w:rPr>
            </w:pPr>
            <w:r>
              <w:t>Отвод ст. 90 град. Ф219х6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2EA" w:rsidRDefault="008F32EA" w:rsidP="0003564B">
            <w:pPr>
              <w:ind w:hanging="108"/>
              <w:jc w:val="left"/>
              <w:rPr>
                <w:sz w:val="24"/>
                <w:szCs w:val="24"/>
              </w:rPr>
            </w:pPr>
            <w:r>
              <w:t>17375-83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2EA" w:rsidRDefault="008F32EA" w:rsidP="0003564B">
            <w:pPr>
              <w:ind w:firstLine="34"/>
              <w:jc w:val="left"/>
              <w:rPr>
                <w:sz w:val="24"/>
                <w:szCs w:val="24"/>
              </w:rPr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2EA" w:rsidRDefault="008F32EA" w:rsidP="0003564B">
            <w:pPr>
              <w:ind w:firstLine="34"/>
              <w:jc w:val="left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2EA" w:rsidRPr="00C86735" w:rsidRDefault="008F32EA" w:rsidP="0003564B">
            <w:pPr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2EA" w:rsidRPr="00C86735" w:rsidRDefault="008F32EA" w:rsidP="0003564B">
            <w:pPr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8F32EA" w:rsidRPr="00C86735" w:rsidTr="008F32EA">
        <w:trPr>
          <w:trHeight w:val="31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2EA" w:rsidRPr="00C86735" w:rsidRDefault="008F32EA" w:rsidP="0003564B">
            <w:pPr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2EA" w:rsidRDefault="008F32EA" w:rsidP="0003564B">
            <w:pPr>
              <w:ind w:firstLine="0"/>
              <w:jc w:val="left"/>
              <w:rPr>
                <w:sz w:val="24"/>
                <w:szCs w:val="24"/>
              </w:rPr>
            </w:pPr>
            <w:r>
              <w:t>Отвод ст. 90 град</w:t>
            </w:r>
            <w:proofErr w:type="gramStart"/>
            <w:r>
              <w:t>.ф</w:t>
            </w:r>
            <w:proofErr w:type="gramEnd"/>
            <w:r>
              <w:t>273х8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2EA" w:rsidRDefault="008F32EA" w:rsidP="0003564B">
            <w:pPr>
              <w:ind w:hanging="108"/>
              <w:jc w:val="left"/>
              <w:rPr>
                <w:sz w:val="24"/>
                <w:szCs w:val="24"/>
              </w:rPr>
            </w:pPr>
            <w:r>
              <w:t>17375-83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2EA" w:rsidRDefault="008F32EA" w:rsidP="0003564B">
            <w:pPr>
              <w:ind w:firstLine="34"/>
              <w:jc w:val="left"/>
              <w:rPr>
                <w:sz w:val="24"/>
                <w:szCs w:val="24"/>
              </w:rPr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2EA" w:rsidRDefault="008F32EA" w:rsidP="0003564B">
            <w:pPr>
              <w:ind w:firstLine="34"/>
              <w:jc w:val="left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2EA" w:rsidRPr="00C86735" w:rsidRDefault="008F32EA" w:rsidP="0003564B">
            <w:pPr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2EA" w:rsidRPr="00C86735" w:rsidRDefault="008F32EA" w:rsidP="0003564B">
            <w:pPr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8F32EA" w:rsidRPr="00C86735" w:rsidTr="008F32EA">
        <w:trPr>
          <w:trHeight w:val="31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2EA" w:rsidRPr="00C86735" w:rsidRDefault="008F32EA" w:rsidP="0003564B">
            <w:pPr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2EA" w:rsidRDefault="008F32EA" w:rsidP="0003564B">
            <w:pPr>
              <w:ind w:firstLine="0"/>
              <w:jc w:val="left"/>
              <w:rPr>
                <w:sz w:val="24"/>
                <w:szCs w:val="24"/>
              </w:rPr>
            </w:pPr>
            <w:r>
              <w:t>Отвод ст. 90 град. ф325х8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2EA" w:rsidRDefault="008F32EA" w:rsidP="0003564B">
            <w:pPr>
              <w:ind w:hanging="108"/>
              <w:jc w:val="left"/>
              <w:rPr>
                <w:sz w:val="24"/>
                <w:szCs w:val="24"/>
              </w:rPr>
            </w:pPr>
            <w:r>
              <w:t>17375-83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2EA" w:rsidRDefault="008F32EA" w:rsidP="0003564B">
            <w:pPr>
              <w:ind w:firstLine="34"/>
              <w:jc w:val="left"/>
              <w:rPr>
                <w:sz w:val="24"/>
                <w:szCs w:val="24"/>
              </w:rPr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2EA" w:rsidRDefault="008F32EA" w:rsidP="0003564B">
            <w:pPr>
              <w:ind w:firstLine="34"/>
              <w:jc w:val="left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2EA" w:rsidRPr="00C86735" w:rsidRDefault="008F32EA" w:rsidP="0003564B">
            <w:pPr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2EA" w:rsidRPr="00C86735" w:rsidRDefault="008F32EA" w:rsidP="0003564B">
            <w:pPr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8F32EA" w:rsidRPr="00C86735" w:rsidTr="008F32EA">
        <w:trPr>
          <w:trHeight w:val="31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2EA" w:rsidRPr="00C86735" w:rsidRDefault="008F32EA" w:rsidP="0003564B">
            <w:pPr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2EA" w:rsidRDefault="008F32EA" w:rsidP="0003564B">
            <w:pPr>
              <w:ind w:firstLine="0"/>
              <w:jc w:val="left"/>
              <w:rPr>
                <w:sz w:val="24"/>
                <w:szCs w:val="24"/>
              </w:rPr>
            </w:pPr>
            <w:r>
              <w:t>Отвод ст. 90 град. ф426х9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2EA" w:rsidRDefault="008F32EA" w:rsidP="0003564B">
            <w:pPr>
              <w:ind w:firstLine="34"/>
              <w:jc w:val="left"/>
              <w:rPr>
                <w:sz w:val="24"/>
                <w:szCs w:val="24"/>
              </w:rPr>
            </w:pPr>
            <w:r>
              <w:t>17375-83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2EA" w:rsidRDefault="008F32EA" w:rsidP="0003564B">
            <w:pPr>
              <w:ind w:firstLine="34"/>
              <w:jc w:val="left"/>
              <w:rPr>
                <w:sz w:val="24"/>
                <w:szCs w:val="24"/>
              </w:rPr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2EA" w:rsidRDefault="008F32EA" w:rsidP="0003564B">
            <w:pPr>
              <w:ind w:firstLine="34"/>
              <w:jc w:val="left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2EA" w:rsidRPr="00C86735" w:rsidRDefault="008F32EA" w:rsidP="0003564B">
            <w:pPr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2EA" w:rsidRPr="00C86735" w:rsidRDefault="008F32EA" w:rsidP="0003564B">
            <w:pPr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8F32EA" w:rsidRPr="00C86735" w:rsidTr="008F32EA">
        <w:trPr>
          <w:trHeight w:val="31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2EA" w:rsidRDefault="008F32EA" w:rsidP="0003564B">
            <w:pPr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2EA" w:rsidRDefault="008F32EA" w:rsidP="0003564B">
            <w:r>
              <w:t>Транспортные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2EA" w:rsidRDefault="008F32EA" w:rsidP="0003564B">
            <w:pPr>
              <w:ind w:firstLine="34"/>
              <w:jc w:val="lef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2EA" w:rsidRDefault="008F32EA" w:rsidP="0003564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2EA" w:rsidRDefault="008F32EA" w:rsidP="0003564B"/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2EA" w:rsidRPr="00C86735" w:rsidRDefault="008F32EA" w:rsidP="0003564B">
            <w:pPr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2EA" w:rsidRPr="00C86735" w:rsidRDefault="008F32EA" w:rsidP="0003564B">
            <w:pPr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8F32EA" w:rsidRPr="00C86735" w:rsidTr="008F32EA">
        <w:trPr>
          <w:trHeight w:val="31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2EA" w:rsidRPr="00C86735" w:rsidRDefault="008F32EA" w:rsidP="0003564B">
            <w:pPr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2EA" w:rsidRDefault="008F32EA" w:rsidP="000356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2EA" w:rsidRPr="00C86735" w:rsidRDefault="008F32EA" w:rsidP="0003564B">
            <w:pPr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2EA" w:rsidRPr="00C86735" w:rsidRDefault="008F32EA" w:rsidP="0003564B">
            <w:pPr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2EA" w:rsidRPr="00C86735" w:rsidRDefault="008F32EA" w:rsidP="0003564B">
            <w:pPr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2EA" w:rsidRPr="00C86735" w:rsidRDefault="008F32EA" w:rsidP="0003564B">
            <w:pPr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2EA" w:rsidRPr="00C86735" w:rsidRDefault="008F32EA" w:rsidP="0003564B">
            <w:pPr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:rsidR="00110309" w:rsidRDefault="00110309"/>
    <w:sectPr w:rsidR="00110309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1F8" w:rsidRDefault="003451F8" w:rsidP="008F32EA">
      <w:r>
        <w:separator/>
      </w:r>
    </w:p>
  </w:endnote>
  <w:endnote w:type="continuationSeparator" w:id="0">
    <w:p w:rsidR="003451F8" w:rsidRDefault="003451F8" w:rsidP="008F3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1F8" w:rsidRDefault="003451F8" w:rsidP="008F32EA">
      <w:r>
        <w:separator/>
      </w:r>
    </w:p>
  </w:footnote>
  <w:footnote w:type="continuationSeparator" w:id="0">
    <w:p w:rsidR="003451F8" w:rsidRDefault="003451F8" w:rsidP="008F32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2EA" w:rsidRDefault="008F32EA">
    <w:pPr>
      <w:pStyle w:val="a3"/>
    </w:pPr>
    <w:r>
      <w:t>СПЕЦИФИКАЦИЯ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2EA"/>
    <w:rsid w:val="00110309"/>
    <w:rsid w:val="003451F8"/>
    <w:rsid w:val="008F32EA"/>
    <w:rsid w:val="009F1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2E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32E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F32E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8F32E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F32E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F32E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32E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2E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32E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F32E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8F32E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F32E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F32E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32E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ОМТС</dc:creator>
  <cp:lastModifiedBy>Начальник ОМТС</cp:lastModifiedBy>
  <cp:revision>1</cp:revision>
  <cp:lastPrinted>2018-01-23T07:12:00Z</cp:lastPrinted>
  <dcterms:created xsi:type="dcterms:W3CDTF">2018-01-23T07:10:00Z</dcterms:created>
  <dcterms:modified xsi:type="dcterms:W3CDTF">2018-01-23T07:36:00Z</dcterms:modified>
</cp:coreProperties>
</file>