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7E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1A3D7E">
        <w:rPr>
          <w:rFonts w:ascii="Tahoma" w:eastAsia="Times New Roman" w:hAnsi="Tahoma" w:cs="Tahoma"/>
          <w:sz w:val="24"/>
          <w:szCs w:val="24"/>
          <w:lang w:eastAsia="ru-RU"/>
        </w:rPr>
        <w:t>31806101523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1A3D7E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A2346A" w:rsidRPr="00A2346A" w:rsidRDefault="001A3D7E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3D7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Поставка двигателя ЯМЗ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для нужд АО «ЕПТС»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1A3D7E">
        <w:rPr>
          <w:rFonts w:ascii="Times New Roman" w:eastAsia="Times New Roman" w:hAnsi="Times New Roman" w:cs="Tahoma"/>
          <w:lang w:eastAsia="ru-RU"/>
        </w:rPr>
        <w:t>14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5401EF">
        <w:rPr>
          <w:rFonts w:ascii="Times New Roman" w:eastAsia="Times New Roman" w:hAnsi="Times New Roman" w:cs="Tahoma"/>
          <w:lang w:eastAsia="ru-RU"/>
        </w:rPr>
        <w:t>февраля</w:t>
      </w:r>
      <w:r w:rsidR="009E09C4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</w:t>
      </w:r>
      <w:r w:rsidR="00882FFE">
        <w:rPr>
          <w:rFonts w:ascii="Times New Roman" w:eastAsia="Times New Roman" w:hAnsi="Times New Roman" w:cs="Tahoma"/>
          <w:lang w:eastAsia="ru-RU"/>
        </w:rPr>
        <w:t xml:space="preserve">2018 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092CC0" w:rsidRPr="00A2346A" w:rsidRDefault="00A2346A" w:rsidP="001A3D7E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1A3D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92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A3D7E" w:rsidRPr="001A3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«На право заключения договора </w:t>
      </w:r>
      <w:r w:rsidR="001A3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A3D7E" w:rsidRPr="001A3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№31806101523   Поставка двигателя ЯМЗ для нужд АО «ЕПТС»</w:t>
      </w:r>
      <w:r w:rsidR="001A3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2346A" w:rsidRDefault="00A2346A" w:rsidP="00AE31B0">
      <w:pPr>
        <w:spacing w:after="0"/>
        <w:ind w:firstLine="708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№</w:t>
      </w:r>
      <w:r w:rsidR="0041290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1A3D7E">
        <w:rPr>
          <w:rFonts w:ascii="Times New Roman" w:eastAsia="Times New Roman" w:hAnsi="Times New Roman" w:cs="Tahoma"/>
          <w:sz w:val="24"/>
          <w:szCs w:val="24"/>
          <w:lang w:eastAsia="ru-RU"/>
        </w:rPr>
        <w:t>31806101523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1A3D7E">
        <w:rPr>
          <w:rFonts w:ascii="Times New Roman" w:eastAsia="Times New Roman" w:hAnsi="Times New Roman" w:cs="Tahoma"/>
          <w:sz w:val="24"/>
          <w:szCs w:val="24"/>
          <w:lang w:eastAsia="ru-RU"/>
        </w:rPr>
        <w:t>06</w:t>
      </w:r>
      <w:r w:rsidR="005401E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1A3D7E">
        <w:rPr>
          <w:rFonts w:ascii="Times New Roman" w:eastAsia="Times New Roman" w:hAnsi="Times New Roman" w:cs="Tahoma"/>
          <w:sz w:val="24"/>
          <w:szCs w:val="24"/>
          <w:lang w:eastAsia="ru-RU"/>
        </w:rPr>
        <w:t>февраля</w:t>
      </w:r>
      <w:r w:rsidR="00882FF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882FFE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E31B0" w:rsidRPr="00A2346A" w:rsidRDefault="00AE31B0" w:rsidP="00AE31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E31B0">
      <w:pPr>
        <w:tabs>
          <w:tab w:val="num" w:pos="0"/>
          <w:tab w:val="num" w:pos="360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  Состав конкурсной </w:t>
      </w:r>
      <w:proofErr w:type="spellStart"/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комиссии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онкурсная</w:t>
      </w:r>
      <w:proofErr w:type="spellEnd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ОАО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Дементьевым А.В.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E09C4" w:rsidRDefault="009E09C4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сполнительный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директор-Дементьев А.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Гатауллин</w:t>
      </w:r>
      <w:proofErr w:type="spellEnd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9E09C4" w:rsidRDefault="00407615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по финансам и экономике </w:t>
      </w:r>
      <w:proofErr w:type="gram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ид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 Е.Н.</w:t>
      </w:r>
    </w:p>
    <w:p w:rsidR="001E0D22" w:rsidRDefault="00407615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безопасности и режиму </w:t>
      </w:r>
      <w:proofErr w:type="gramStart"/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улаков Г.И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2909" w:rsidRDefault="00412909" w:rsidP="0041290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Зам.гл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Хайруллина Р.Г.</w:t>
      </w:r>
    </w:p>
    <w:p w:rsidR="009E09C4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ПО </w:t>
      </w:r>
      <w:proofErr w:type="spellStart"/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иРП</w:t>
      </w:r>
      <w:proofErr w:type="spellEnd"/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A2346A" w:rsidRPr="00A2346A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412909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семь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99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1290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1A3D7E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1290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</w:t>
      </w:r>
      <w:r w:rsidRPr="00CB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</w:t>
      </w:r>
      <w:r w:rsidR="001A3D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B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A3D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CB4731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1A3D7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B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1A3D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B47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D97170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D7E" w:rsidRDefault="001A3D7E" w:rsidP="0054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412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412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1A3D7E" w:rsidP="0054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407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909" w:rsidRDefault="0041290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1A3D7E">
              <w:rPr>
                <w:rFonts w:ascii="Times New Roman" w:eastAsia="Times New Roman" w:hAnsi="Times New Roman" w:cs="Times New Roman"/>
                <w:lang w:eastAsia="ru-RU"/>
              </w:rPr>
              <w:t>ПКФ «Ярославский Союз Моторостроителей»</w:t>
            </w:r>
          </w:p>
          <w:p w:rsidR="001A3D7E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1A3D7E">
              <w:rPr>
                <w:rFonts w:ascii="Times New Roman" w:eastAsia="Times New Roman" w:hAnsi="Times New Roman" w:cs="Times New Roman"/>
                <w:lang w:eastAsia="ru-RU"/>
              </w:rPr>
              <w:t>7602131613/760201001</w:t>
            </w:r>
          </w:p>
          <w:p w:rsidR="0041290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A3D7E">
              <w:rPr>
                <w:rFonts w:ascii="Times New Roman" w:eastAsia="Times New Roman" w:hAnsi="Times New Roman" w:cs="Times New Roman"/>
                <w:lang w:eastAsia="ru-RU"/>
              </w:rPr>
              <w:t>1167627081687</w:t>
            </w:r>
          </w:p>
          <w:p w:rsidR="001A3D7E" w:rsidRDefault="00A2346A" w:rsidP="001A3D7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дрес:</w:t>
            </w:r>
            <w:r w:rsidR="001A3D7E">
              <w:rPr>
                <w:rFonts w:ascii="Times New Roman" w:eastAsia="Times New Roman" w:hAnsi="Times New Roman" w:cs="Times New Roman"/>
                <w:lang w:eastAsia="ru-RU"/>
              </w:rPr>
              <w:t xml:space="preserve">150044, Ярославль, </w:t>
            </w:r>
            <w:proofErr w:type="spellStart"/>
            <w:r w:rsidR="001A3D7E">
              <w:rPr>
                <w:rFonts w:ascii="Times New Roman" w:eastAsia="Times New Roman" w:hAnsi="Times New Roman" w:cs="Times New Roman"/>
                <w:lang w:eastAsia="ru-RU"/>
              </w:rPr>
              <w:t>Тутаевское</w:t>
            </w:r>
            <w:proofErr w:type="spellEnd"/>
            <w:r w:rsidR="001A3D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A3D7E">
              <w:rPr>
                <w:rFonts w:ascii="Times New Roman" w:eastAsia="Times New Roman" w:hAnsi="Times New Roman" w:cs="Times New Roman"/>
                <w:lang w:eastAsia="ru-RU"/>
              </w:rPr>
              <w:t>шосе</w:t>
            </w:r>
            <w:proofErr w:type="spellEnd"/>
            <w:r w:rsidR="001A3D7E">
              <w:rPr>
                <w:rFonts w:ascii="Times New Roman" w:eastAsia="Times New Roman" w:hAnsi="Times New Roman" w:cs="Times New Roman"/>
                <w:lang w:eastAsia="ru-RU"/>
              </w:rPr>
              <w:t xml:space="preserve"> д.2, стр3, оф.13</w:t>
            </w:r>
          </w:p>
          <w:p w:rsidR="00A2346A" w:rsidRPr="00A2346A" w:rsidRDefault="00412909" w:rsidP="001A3D7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5401EF">
              <w:t xml:space="preserve"> </w:t>
            </w:r>
            <w:r w:rsidR="001A3D7E">
              <w:t>150044, Ярославль, пр-т Октября 87а, стр.4, офис 308</w:t>
            </w:r>
          </w:p>
        </w:tc>
      </w:tr>
      <w:tr w:rsidR="001A3D7E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7E" w:rsidRPr="00A2346A" w:rsidRDefault="001A3D7E" w:rsidP="007C58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7E" w:rsidRDefault="001A3D7E" w:rsidP="007C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февраля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1A3D7E" w:rsidRPr="00A2346A" w:rsidRDefault="001A3D7E" w:rsidP="007C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7E" w:rsidRPr="00A2346A" w:rsidRDefault="001A3D7E" w:rsidP="007C58CF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7E" w:rsidRDefault="001A3D7E" w:rsidP="007C58C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МАЗА СЕРВИС»</w:t>
            </w:r>
          </w:p>
          <w:p w:rsidR="001A3D7E" w:rsidRDefault="001A3D7E" w:rsidP="007C58C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CC7922">
              <w:rPr>
                <w:rFonts w:ascii="Times New Roman" w:eastAsia="Times New Roman" w:hAnsi="Times New Roman" w:cs="Times New Roman"/>
                <w:lang w:eastAsia="ru-RU"/>
              </w:rPr>
              <w:t>7602135262/760201001</w:t>
            </w:r>
          </w:p>
          <w:p w:rsidR="001A3D7E" w:rsidRDefault="001A3D7E" w:rsidP="007C58C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7922">
              <w:rPr>
                <w:rFonts w:ascii="Times New Roman" w:eastAsia="Times New Roman" w:hAnsi="Times New Roman" w:cs="Times New Roman"/>
                <w:lang w:eastAsia="ru-RU"/>
              </w:rPr>
              <w:t>1177627002299</w:t>
            </w:r>
          </w:p>
          <w:p w:rsidR="001A3D7E" w:rsidRDefault="001A3D7E" w:rsidP="007C58C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 w:rsidR="00CC7922">
              <w:rPr>
                <w:rFonts w:ascii="Times New Roman" w:eastAsia="Times New Roman" w:hAnsi="Times New Roman" w:cs="Times New Roman"/>
                <w:lang w:eastAsia="ru-RU"/>
              </w:rPr>
              <w:t xml:space="preserve">15018,Ярославская область, </w:t>
            </w:r>
            <w:proofErr w:type="spellStart"/>
            <w:r w:rsidR="00CC792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CC7922"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 w:rsidR="00CC7922">
              <w:rPr>
                <w:rFonts w:ascii="Times New Roman" w:eastAsia="Times New Roman" w:hAnsi="Times New Roman" w:cs="Times New Roman"/>
                <w:lang w:eastAsia="ru-RU"/>
              </w:rPr>
              <w:t>ролсавль</w:t>
            </w:r>
            <w:proofErr w:type="spellEnd"/>
            <w:r w:rsidR="00CC792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CC7922">
              <w:rPr>
                <w:rFonts w:ascii="Times New Roman" w:eastAsia="Times New Roman" w:hAnsi="Times New Roman" w:cs="Times New Roman"/>
                <w:lang w:eastAsia="ru-RU"/>
              </w:rPr>
              <w:t>пер.Куропаткова</w:t>
            </w:r>
            <w:proofErr w:type="spellEnd"/>
            <w:r w:rsidR="00CC7922">
              <w:rPr>
                <w:rFonts w:ascii="Times New Roman" w:eastAsia="Times New Roman" w:hAnsi="Times New Roman" w:cs="Times New Roman"/>
                <w:lang w:eastAsia="ru-RU"/>
              </w:rPr>
              <w:t>, 14-1</w:t>
            </w:r>
          </w:p>
          <w:p w:rsidR="001A3D7E" w:rsidRPr="00A2346A" w:rsidRDefault="001A3D7E" w:rsidP="00CC792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t xml:space="preserve"> 150044, Ярославль, </w:t>
            </w:r>
            <w:proofErr w:type="spellStart"/>
            <w:r w:rsidR="00CC7922">
              <w:t>Лененградский</w:t>
            </w:r>
            <w:proofErr w:type="spellEnd"/>
            <w:r w:rsidR="00CC7922">
              <w:t xml:space="preserve"> </w:t>
            </w:r>
            <w:proofErr w:type="spellStart"/>
            <w:r w:rsidR="00CC7922">
              <w:t>пр-кт</w:t>
            </w:r>
            <w:proofErr w:type="spellEnd"/>
            <w:r w:rsidR="00CC7922">
              <w:t xml:space="preserve"> 27Б, оф.18</w:t>
            </w:r>
          </w:p>
        </w:tc>
      </w:tr>
      <w:tr w:rsidR="00CC7922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922" w:rsidRPr="00A2346A" w:rsidRDefault="00CC7922" w:rsidP="007C58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922" w:rsidRDefault="00CC7922" w:rsidP="007C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февраля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CC7922" w:rsidRPr="00A2346A" w:rsidRDefault="00CC7922" w:rsidP="007C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922" w:rsidRPr="00A2346A" w:rsidRDefault="00CC7922" w:rsidP="007C58CF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922" w:rsidRDefault="00CC7922" w:rsidP="007C58C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Автогород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C7922" w:rsidRDefault="00CC7922" w:rsidP="007C58C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7606108358/760601001</w:t>
            </w:r>
          </w:p>
          <w:p w:rsidR="00CC7922" w:rsidRDefault="00CC7922" w:rsidP="007C58C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1167627065000</w:t>
            </w:r>
          </w:p>
          <w:p w:rsidR="00CC7922" w:rsidRDefault="00CC7922" w:rsidP="007C58C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,Ярославская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94А-310</w:t>
            </w:r>
          </w:p>
          <w:p w:rsidR="00CC7922" w:rsidRDefault="00CC7922" w:rsidP="00CC7922">
            <w:pPr>
              <w:spacing w:after="0" w:line="240" w:lineRule="auto"/>
              <w:ind w:right="63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t xml:space="preserve"> 150044, Ярославль, </w:t>
            </w:r>
          </w:p>
          <w:p w:rsidR="00CC7922" w:rsidRPr="00A2346A" w:rsidRDefault="00CC7922" w:rsidP="00CC792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7922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Start"/>
            <w:r w:rsidRPr="00CC7922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CC7922">
              <w:rPr>
                <w:rFonts w:ascii="Times New Roman" w:eastAsia="Times New Roman" w:hAnsi="Times New Roman" w:cs="Times New Roman"/>
                <w:lang w:eastAsia="ru-RU"/>
              </w:rPr>
              <w:t>ктября</w:t>
            </w:r>
            <w:proofErr w:type="spellEnd"/>
            <w:r w:rsidRPr="00CC7922">
              <w:rPr>
                <w:rFonts w:ascii="Times New Roman" w:eastAsia="Times New Roman" w:hAnsi="Times New Roman" w:cs="Times New Roman"/>
                <w:lang w:eastAsia="ru-RU"/>
              </w:rPr>
              <w:t>, 94А-310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092CC0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7E" w:rsidRPr="001A3D7E" w:rsidRDefault="001A3D7E" w:rsidP="001A3D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D7E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</w:t>
            </w:r>
          </w:p>
          <w:p w:rsidR="00AE0AF3" w:rsidRPr="00E43C59" w:rsidRDefault="001A3D7E" w:rsidP="001A3D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D7E">
              <w:rPr>
                <w:rFonts w:ascii="Times New Roman" w:eastAsia="Times New Roman" w:hAnsi="Times New Roman" w:cs="Times New Roman"/>
                <w:lang w:eastAsia="ru-RU"/>
              </w:rPr>
              <w:t>№31806101523   Поставка двигателя ЯМЗ для нужд АО «ЕПТС»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E31B0" w:rsidRDefault="00AE31B0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E31B0" w:rsidRDefault="00A2346A" w:rsidP="00AE31B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E31B0" w:rsidRPr="00AE31B0" w:rsidRDefault="00AE31B0" w:rsidP="00AE31B0">
      <w:pPr>
        <w:pStyle w:val="a5"/>
        <w:spacing w:after="0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0329B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0329B4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09" w:rsidRDefault="00412909" w:rsidP="0041290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1A3D7E">
              <w:rPr>
                <w:rFonts w:ascii="Times New Roman" w:eastAsia="Times New Roman" w:hAnsi="Times New Roman" w:cs="Times New Roman"/>
                <w:lang w:eastAsia="ru-RU"/>
              </w:rPr>
              <w:t>ПКФ «Ярославский Союз Моторостроителей»</w:t>
            </w:r>
            <w:bookmarkStart w:id="0" w:name="_GoBack"/>
            <w:bookmarkEnd w:id="0"/>
          </w:p>
          <w:p w:rsidR="00A2346A" w:rsidRPr="00A2346A" w:rsidRDefault="00A2346A" w:rsidP="0075526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0329B4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7E" w:rsidRPr="001A3D7E" w:rsidRDefault="001A3D7E" w:rsidP="001A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заключения договора </w:t>
            </w:r>
          </w:p>
          <w:p w:rsidR="00A2346A" w:rsidRPr="00320E9B" w:rsidRDefault="001A3D7E" w:rsidP="001A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№31806101523   Поставка двигателя ЯМЗ для нужд АО «ЕПТС»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1A3D7E" w:rsidP="00D9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  <w:tr w:rsidR="001A3D7E" w:rsidRPr="00A2346A" w:rsidTr="00CB0E9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7E" w:rsidRPr="00A2346A" w:rsidRDefault="001A3D7E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7E" w:rsidRPr="00320E9B" w:rsidRDefault="001A3D7E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«МАЗА СЕРВИС»</w:t>
            </w:r>
          </w:p>
        </w:tc>
      </w:tr>
      <w:tr w:rsidR="001A3D7E" w:rsidRPr="00A2346A" w:rsidTr="000329B4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7E" w:rsidRPr="00A2346A" w:rsidRDefault="001A3D7E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7E" w:rsidRPr="001A3D7E" w:rsidRDefault="001A3D7E" w:rsidP="007C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заключения договора </w:t>
            </w:r>
          </w:p>
          <w:p w:rsidR="001A3D7E" w:rsidRPr="00320E9B" w:rsidRDefault="001A3D7E" w:rsidP="007C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№31806101523   Поставка </w:t>
            </w:r>
            <w:r w:rsidRPr="001A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двигателя ЯМЗ для нужд АО «ЕПТС»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7E" w:rsidRPr="00320E9B" w:rsidRDefault="001A3D7E" w:rsidP="007C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7E" w:rsidRPr="00320E9B" w:rsidRDefault="001A3D7E" w:rsidP="007C58CF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7E" w:rsidRPr="00320E9B" w:rsidRDefault="001A3D7E" w:rsidP="007C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7E" w:rsidRPr="00320E9B" w:rsidRDefault="001A3D7E" w:rsidP="007C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7E" w:rsidRPr="00320E9B" w:rsidRDefault="001A3D7E" w:rsidP="007C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1A3D7E" w:rsidRPr="00A2346A" w:rsidTr="006206C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7E" w:rsidRPr="00A2346A" w:rsidRDefault="001A3D7E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7E" w:rsidRPr="00320E9B" w:rsidRDefault="00CC792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Автогород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A3D7E" w:rsidRPr="00A2346A" w:rsidTr="000329B4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7E" w:rsidRPr="00A2346A" w:rsidRDefault="001A3D7E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7E" w:rsidRPr="001A3D7E" w:rsidRDefault="001A3D7E" w:rsidP="007C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заключения договора </w:t>
            </w:r>
          </w:p>
          <w:p w:rsidR="001A3D7E" w:rsidRPr="00320E9B" w:rsidRDefault="001A3D7E" w:rsidP="007C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№31806101523   Поставка двигателя ЯМЗ для нужд АО «ЕПТС»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7E" w:rsidRPr="00320E9B" w:rsidRDefault="001A3D7E" w:rsidP="007C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7E" w:rsidRPr="00320E9B" w:rsidRDefault="001A3D7E" w:rsidP="007C58CF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7E" w:rsidRPr="00320E9B" w:rsidRDefault="001A3D7E" w:rsidP="007C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7E" w:rsidRPr="00320E9B" w:rsidRDefault="00CC7922" w:rsidP="007C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7E" w:rsidRPr="00320E9B" w:rsidRDefault="001A3D7E" w:rsidP="007C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E31B0" w:rsidRDefault="00AE31B0" w:rsidP="00AE31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1B0" w:rsidRDefault="00A2346A" w:rsidP="00AE31B0">
      <w:pPr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E31B0" w:rsidRDefault="00AE31B0" w:rsidP="00AE31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E31B0" w:rsidRDefault="00A2346A" w:rsidP="00AE31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CC7922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CB4731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CC7922">
        <w:rPr>
          <w:rFonts w:ascii="Times New Roman" w:eastAsia="Times New Roman" w:hAnsi="Times New Roman" w:cs="Times New Roman"/>
          <w:sz w:val="24"/>
          <w:szCs w:val="20"/>
        </w:rPr>
        <w:t>трех</w:t>
      </w:r>
      <w:r w:rsidRPr="00CB4731">
        <w:rPr>
          <w:rFonts w:ascii="Times New Roman" w:eastAsia="Times New Roman" w:hAnsi="Times New Roman" w:cs="Times New Roman"/>
          <w:sz w:val="24"/>
          <w:szCs w:val="20"/>
        </w:rPr>
        <w:t>)  котировочн</w:t>
      </w:r>
      <w:r w:rsidR="00CB4731" w:rsidRPr="00CB4731">
        <w:rPr>
          <w:rFonts w:ascii="Times New Roman" w:eastAsia="Times New Roman" w:hAnsi="Times New Roman" w:cs="Times New Roman"/>
          <w:sz w:val="24"/>
          <w:szCs w:val="20"/>
        </w:rPr>
        <w:t>ой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заявки, отбор поставщиков  признан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E31B0" w:rsidRDefault="00A2346A" w:rsidP="00AE31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E31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1D3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922">
              <w:rPr>
                <w:rFonts w:ascii="Times New Roman" w:eastAsia="Times New Roman" w:hAnsi="Times New Roman" w:cs="Times New Roman"/>
                <w:lang w:eastAsia="ru-RU"/>
              </w:rPr>
              <w:t>ООО  «ПКФ «Ярославский Союз Моторостроителей»</w:t>
            </w:r>
          </w:p>
          <w:p w:rsidR="00A2346A" w:rsidRPr="00A2346A" w:rsidRDefault="00CC7922" w:rsidP="00CC792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922">
              <w:rPr>
                <w:rFonts w:ascii="Times New Roman" w:eastAsia="Times New Roman" w:hAnsi="Times New Roman" w:cs="Times New Roman"/>
                <w:lang w:eastAsia="ru-RU"/>
              </w:rPr>
              <w:t>ИНН 7602131613/760201001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562FEF" w:rsidP="000329B4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 </w:t>
            </w:r>
            <w:r w:rsidR="00A2346A"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CC7922" w:rsidRPr="00A2346A" w:rsidTr="00601D3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A2346A" w:rsidRDefault="00CC7922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922">
              <w:rPr>
                <w:rFonts w:ascii="Times New Roman" w:eastAsia="Times New Roman" w:hAnsi="Times New Roman" w:cs="Times New Roman"/>
                <w:lang w:eastAsia="ru-RU"/>
              </w:rPr>
              <w:t>ООО  «МАЗА СЕРВИС»</w:t>
            </w:r>
          </w:p>
          <w:p w:rsidR="00CC7922" w:rsidRPr="00CC7922" w:rsidRDefault="00CC7922" w:rsidP="00CC792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922">
              <w:rPr>
                <w:rFonts w:ascii="Times New Roman" w:eastAsia="Times New Roman" w:hAnsi="Times New Roman" w:cs="Times New Roman"/>
                <w:lang w:eastAsia="ru-RU"/>
              </w:rPr>
              <w:t>ИНН 7602135262/760201001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Default="00CC7922" w:rsidP="000329B4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CC792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</w:p>
        </w:tc>
      </w:tr>
      <w:tr w:rsidR="00CC7922" w:rsidRPr="00A2346A" w:rsidTr="00601D3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A2346A" w:rsidRDefault="00CC7922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922">
              <w:rPr>
                <w:rFonts w:ascii="Times New Roman" w:eastAsia="Times New Roman" w:hAnsi="Times New Roman" w:cs="Times New Roman"/>
                <w:lang w:eastAsia="ru-RU"/>
              </w:rPr>
              <w:t>ООО  ПК «</w:t>
            </w:r>
            <w:proofErr w:type="spellStart"/>
            <w:r w:rsidRPr="00CC7922">
              <w:rPr>
                <w:rFonts w:ascii="Times New Roman" w:eastAsia="Times New Roman" w:hAnsi="Times New Roman" w:cs="Times New Roman"/>
                <w:lang w:eastAsia="ru-RU"/>
              </w:rPr>
              <w:t>Автогород</w:t>
            </w:r>
            <w:proofErr w:type="spellEnd"/>
            <w:r w:rsidRPr="00CC792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C7922" w:rsidRPr="00CC7922" w:rsidRDefault="00CC7922" w:rsidP="00CC792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922">
              <w:rPr>
                <w:rFonts w:ascii="Times New Roman" w:eastAsia="Times New Roman" w:hAnsi="Times New Roman" w:cs="Times New Roman"/>
                <w:lang w:eastAsia="ru-RU"/>
              </w:rPr>
              <w:t>ИНН 7606108358/760601001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Default="00CC7922" w:rsidP="000329B4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CC792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</w:p>
        </w:tc>
      </w:tr>
    </w:tbl>
    <w:p w:rsidR="00AE31B0" w:rsidRDefault="00AE31B0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AE31B0" w:rsidRDefault="00AE31B0" w:rsidP="00AE31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1B0" w:rsidRPr="00AE31B0" w:rsidRDefault="00024266" w:rsidP="00AE31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</w:t>
      </w:r>
      <w:r w:rsidR="00AE31B0" w:rsidRPr="00AE31B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 «МАЗА СЕРВИС»</w:t>
      </w:r>
    </w:p>
    <w:p w:rsidR="00AE31B0" w:rsidRPr="00AE31B0" w:rsidRDefault="00AE31B0" w:rsidP="00AE31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7602135262/760201001</w:t>
      </w:r>
    </w:p>
    <w:p w:rsidR="00024266" w:rsidRDefault="00AE31B0" w:rsidP="00AE31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 1177627002299</w:t>
      </w:r>
    </w:p>
    <w:p w:rsidR="00AE31B0" w:rsidRDefault="00AE31B0" w:rsidP="00AE31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1B0" w:rsidRPr="00A2346A" w:rsidRDefault="00AE31B0" w:rsidP="00AE31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320E9B" w:rsidRDefault="00024266" w:rsidP="00562FEF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сумму </w:t>
      </w:r>
      <w:r w:rsidR="00AE3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238500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3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копеек (в том числе НДС) согласно котировочной документации.</w:t>
      </w:r>
    </w:p>
    <w:p w:rsidR="00AE31B0" w:rsidRDefault="00AE31B0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lastRenderedPageBreak/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245EDD">
        <w:trPr>
          <w:trHeight w:val="601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A2346A" w:rsidRDefault="00A2346A" w:rsidP="00245EDD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245EDD">
              <w:rPr>
                <w:rFonts w:ascii="Times New Roman" w:eastAsia="Times New Roman" w:hAnsi="Times New Roman" w:cs="Tahoma"/>
                <w:lang w:eastAsia="ru-RU"/>
              </w:rPr>
              <w:t>Сидорова Е.Н</w:t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r w:rsidR="00562FEF">
              <w:rPr>
                <w:rFonts w:ascii="Times New Roman" w:eastAsia="Times New Roman" w:hAnsi="Times New Roman" w:cs="Tahoma"/>
                <w:lang w:eastAsia="ru-RU"/>
              </w:rPr>
              <w:t>Хайруллина Р.Г.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245EDD" w:rsidRPr="00A2346A" w:rsidRDefault="00245EDD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D97170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proofErr w:type="spellStart"/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>Гатауллин</w:t>
            </w:r>
            <w:proofErr w:type="spellEnd"/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</w:t>
            </w:r>
            <w:r w:rsidR="00755264">
              <w:rPr>
                <w:rFonts w:ascii="Times New Roman" w:eastAsia="Times New Roman" w:hAnsi="Times New Roman" w:cs="Tahoma"/>
                <w:u w:val="single"/>
                <w:lang w:eastAsia="ru-RU"/>
              </w:rPr>
              <w:t>Г</w:t>
            </w:r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</w:t>
            </w:r>
          </w:p>
          <w:p w:rsidR="00A2346A" w:rsidRPr="00A2346A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proofErr w:type="spellStart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О.М.</w:t>
            </w:r>
          </w:p>
          <w:p w:rsidR="00A2346A" w:rsidRDefault="00A2346A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7A482B" w:rsidRDefault="007A482B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7A482B" w:rsidRPr="007A482B" w:rsidRDefault="007A482B" w:rsidP="007A482B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Default="00A2346A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092CC0" w:rsidRDefault="00092CC0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092CC0" w:rsidRDefault="00092CC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4D2F40" w:rsidRDefault="004D2F4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_________________               Кулаков Г.И.</w:t>
            </w:r>
          </w:p>
          <w:p w:rsidR="00092CC0" w:rsidRDefault="00092CC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4D2F40" w:rsidRDefault="004D2F4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7A482B" w:rsidRPr="00A2346A" w:rsidRDefault="007A482B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31B0" w:rsidRPr="00AE31B0" w:rsidRDefault="00AE31B0" w:rsidP="00AE31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</w:t>
      </w:r>
      <w:r w:rsidRPr="00AE31B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 «МАЗА СЕРВИС»</w:t>
      </w:r>
    </w:p>
    <w:p w:rsidR="00AE31B0" w:rsidRPr="00AE31B0" w:rsidRDefault="00AE31B0" w:rsidP="00AE31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7602135262/760201001</w:t>
      </w:r>
    </w:p>
    <w:p w:rsidR="00AE31B0" w:rsidRDefault="00AE31B0" w:rsidP="00AE31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 1177627002299</w:t>
      </w:r>
    </w:p>
    <w:p w:rsidR="007366CF" w:rsidRDefault="007366CF" w:rsidP="00AE31B0"/>
    <w:sectPr w:rsidR="007366CF" w:rsidSect="00AE31B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D0E99"/>
    <w:multiLevelType w:val="hybridMultilevel"/>
    <w:tmpl w:val="C8A01D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24266"/>
    <w:rsid w:val="000329B4"/>
    <w:rsid w:val="00092CC0"/>
    <w:rsid w:val="00093B99"/>
    <w:rsid w:val="000C6A5D"/>
    <w:rsid w:val="00174ECC"/>
    <w:rsid w:val="00197C93"/>
    <w:rsid w:val="001A3D7E"/>
    <w:rsid w:val="001E0D22"/>
    <w:rsid w:val="00245EDD"/>
    <w:rsid w:val="00320E9B"/>
    <w:rsid w:val="003500E6"/>
    <w:rsid w:val="0039336E"/>
    <w:rsid w:val="003A7A1D"/>
    <w:rsid w:val="00407615"/>
    <w:rsid w:val="00412909"/>
    <w:rsid w:val="004D2F40"/>
    <w:rsid w:val="004F6465"/>
    <w:rsid w:val="005401EF"/>
    <w:rsid w:val="00562FEF"/>
    <w:rsid w:val="00601D3C"/>
    <w:rsid w:val="00614568"/>
    <w:rsid w:val="007366CF"/>
    <w:rsid w:val="00755264"/>
    <w:rsid w:val="007A482B"/>
    <w:rsid w:val="00835807"/>
    <w:rsid w:val="00835D86"/>
    <w:rsid w:val="00882FFE"/>
    <w:rsid w:val="008976AF"/>
    <w:rsid w:val="008D5FB2"/>
    <w:rsid w:val="009E09C4"/>
    <w:rsid w:val="009F1E5A"/>
    <w:rsid w:val="00A2346A"/>
    <w:rsid w:val="00A66F7E"/>
    <w:rsid w:val="00AE0AF3"/>
    <w:rsid w:val="00AE31B0"/>
    <w:rsid w:val="00C61620"/>
    <w:rsid w:val="00CB4731"/>
    <w:rsid w:val="00CC7922"/>
    <w:rsid w:val="00D97170"/>
    <w:rsid w:val="00E43C59"/>
    <w:rsid w:val="00E6195D"/>
    <w:rsid w:val="00EC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3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3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D067D-AB85-49A1-B48C-73DD5D64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5</cp:revision>
  <cp:lastPrinted>2018-02-12T13:04:00Z</cp:lastPrinted>
  <dcterms:created xsi:type="dcterms:W3CDTF">2018-02-02T06:21:00Z</dcterms:created>
  <dcterms:modified xsi:type="dcterms:W3CDTF">2018-02-12T13:05:00Z</dcterms:modified>
</cp:coreProperties>
</file>