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DC731B">
        <w:t>31806376607</w:t>
      </w:r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A2346A" w:rsidRPr="00B64408" w:rsidRDefault="00A2346A" w:rsidP="00D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</w:t>
      </w:r>
      <w:r w:rsidR="009D05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оказание услуг по организации </w:t>
      </w:r>
      <w:r w:rsidR="00157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проведению периодического осмотра работников для нужд </w:t>
      </w:r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 «</w:t>
      </w:r>
      <w:proofErr w:type="spellStart"/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Елабужское</w:t>
      </w:r>
      <w:proofErr w:type="spellEnd"/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предприятие тепловых сетей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77194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E95EBD">
        <w:rPr>
          <w:rFonts w:ascii="Times New Roman" w:eastAsia="Times New Roman" w:hAnsi="Times New Roman" w:cs="Tahoma"/>
          <w:sz w:val="24"/>
          <w:szCs w:val="24"/>
          <w:lang w:eastAsia="ru-RU"/>
        </w:rPr>
        <w:t>11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 </w:t>
      </w:r>
      <w:r w:rsidR="00B055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мая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201</w:t>
      </w:r>
      <w:r w:rsidR="00DC731B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DD0B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0563" w:rsidRPr="009D0563">
        <w:t xml:space="preserve"> </w:t>
      </w:r>
      <w:r w:rsidR="009D0563" w:rsidRPr="009D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проведению периодического осмотра работников для нужд </w:t>
      </w:r>
      <w:r w:rsidR="00D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0563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9D0563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9D0563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 </w:t>
      </w:r>
      <w:r w:rsidR="00DF3C14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AF745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3C49F2" w:rsidRPr="003C49F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31806376607 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DC731B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C731B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DC731B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3C49F2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директора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А.В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0A5D53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C49F2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СБиР</w:t>
      </w:r>
      <w:proofErr w:type="spellEnd"/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-Кулаков Г.И.</w:t>
      </w:r>
    </w:p>
    <w:p w:rsidR="003C49F2" w:rsidRDefault="003C49F2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иН-Атаманчук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709D" w:rsidRDefault="0015709D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ОУПиДО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И.А.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5709D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95E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мая</w:t>
      </w:r>
      <w:r w:rsidR="003C49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9D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9D0563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Default="0015709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9D0563" w:rsidRDefault="003C49F2" w:rsidP="009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D0563" w:rsidRPr="009D0563" w:rsidRDefault="0015709D" w:rsidP="003C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r w:rsidR="003C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9D0563" w:rsidRDefault="009D0563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9D0563" w:rsidRDefault="00C36004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Камский диагностический центр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</w:t>
            </w:r>
            <w:r w:rsidR="009D0563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6004" w:rsidRDefault="009D0563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1646021215</w:t>
            </w:r>
          </w:p>
          <w:p w:rsidR="009D0563" w:rsidRPr="009D0563" w:rsidRDefault="009D0563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4601001</w:t>
            </w:r>
          </w:p>
          <w:p w:rsidR="009D0563" w:rsidRPr="009D0563" w:rsidRDefault="009D0563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1071674000870</w:t>
            </w:r>
          </w:p>
          <w:p w:rsidR="009D0563" w:rsidRPr="009D0563" w:rsidRDefault="009D0563" w:rsidP="009D056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Юр.адрес:423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Елабуга</w:t>
            </w:r>
            <w:r w:rsidR="00C36004"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9D0563" w:rsidRPr="009D0563" w:rsidRDefault="009D0563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423600,Елабуга , </w:t>
            </w:r>
            <w:proofErr w:type="spellStart"/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д.36 </w:t>
            </w:r>
            <w:r w:rsid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.203</w:t>
            </w:r>
          </w:p>
        </w:tc>
      </w:tr>
      <w:tr w:rsidR="00E95EBD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D" w:rsidRDefault="00E95EB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D" w:rsidRPr="009D0563" w:rsidRDefault="00E95EBD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95EBD" w:rsidRPr="009D0563" w:rsidRDefault="00E95EBD" w:rsidP="00E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D" w:rsidRPr="009D0563" w:rsidRDefault="00E95EBD" w:rsidP="00EC491E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BD" w:rsidRDefault="00E95EBD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Ассоциация клиник «Медицина Будущего»</w:t>
            </w:r>
          </w:p>
          <w:p w:rsidR="00E95EBD" w:rsidRPr="009D0563" w:rsidRDefault="00E95EBD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1650255978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65001001</w:t>
            </w:r>
          </w:p>
          <w:p w:rsidR="00E95EBD" w:rsidRDefault="00E95EBD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113165000240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95EBD" w:rsidRPr="009D0563" w:rsidRDefault="00E95EBD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Наб.челны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,п.4</w:t>
            </w:r>
          </w:p>
          <w:p w:rsidR="00E95EBD" w:rsidRPr="009D0563" w:rsidRDefault="00E95EBD" w:rsidP="00E95EB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423810 ,</w:t>
            </w:r>
            <w:proofErr w:type="spellStart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Наб.челны</w:t>
            </w:r>
            <w:proofErr w:type="spellEnd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 </w:t>
            </w:r>
            <w:proofErr w:type="spellStart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gramStart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убаненко</w:t>
            </w:r>
            <w:proofErr w:type="spellEnd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,п.4</w:t>
            </w:r>
          </w:p>
        </w:tc>
      </w:tr>
    </w:tbl>
    <w:p w:rsidR="00A2346A" w:rsidRPr="00B64408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B64408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25"/>
        <w:gridCol w:w="1594"/>
        <w:gridCol w:w="2041"/>
      </w:tblGrid>
      <w:tr w:rsidR="00AE0AF3" w:rsidRPr="00B64408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15709D" w:rsidP="0015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проведению периодического осмотра работников для нужд </w:t>
            </w:r>
            <w:r w:rsidR="003C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 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E95EBD" w:rsidRDefault="00A2346A" w:rsidP="00E95EBD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C3600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021F2C" w:rsidRPr="00B64408" w:rsidTr="00DC731B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2C" w:rsidRDefault="0015709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2C" w:rsidRPr="00021F2C" w:rsidRDefault="00021F2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Камский диагностический центр «Медикам»</w:t>
            </w:r>
          </w:p>
        </w:tc>
      </w:tr>
      <w:tr w:rsidR="00C36004" w:rsidRPr="00B64408" w:rsidTr="00C3600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04" w:rsidRDefault="00C3600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C36004" w:rsidRDefault="0015709D" w:rsidP="003C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проведению периодического осмотра работников для нужд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 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B64408" w:rsidRDefault="00C3600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B64408" w:rsidRDefault="00C36004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Default="00C36004" w:rsidP="002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Default="003C49F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169144,00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4" w:rsidRPr="00B64408" w:rsidRDefault="00C3600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E95EBD" w:rsidRPr="00B64408" w:rsidTr="00C42C6C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D" w:rsidRDefault="00E95EB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Pr="00C36004" w:rsidRDefault="00E95EB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Ассоциация клиник «Медицина Будущего»</w:t>
            </w:r>
          </w:p>
        </w:tc>
      </w:tr>
      <w:tr w:rsidR="00E95EBD" w:rsidRPr="00B64408" w:rsidTr="00C3600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D" w:rsidRDefault="00E95EB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Pr="00C36004" w:rsidRDefault="00E95EBD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563"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проведению периодического осмотра работников для нужд </w:t>
            </w:r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«</w:t>
            </w:r>
            <w:proofErr w:type="spellStart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A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 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Pr="00B64408" w:rsidRDefault="00E95EBD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Pr="00B64408" w:rsidRDefault="00E95EBD" w:rsidP="00EC491E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Default="00E95EBD" w:rsidP="00EC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Default="00E95EBD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Pr="00B64408" w:rsidRDefault="00E95EBD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9. В связи с поступлением </w:t>
      </w:r>
      <w:r w:rsidR="00B055A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055A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C36004">
        <w:rPr>
          <w:rFonts w:ascii="Times New Roman" w:eastAsia="Times New Roman" w:hAnsi="Times New Roman" w:cs="Times New Roman"/>
          <w:sz w:val="24"/>
          <w:szCs w:val="24"/>
        </w:rPr>
        <w:t>)  котировочн</w:t>
      </w:r>
      <w:r w:rsidR="0015709D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заявки, отбор поставщиков  признан состоявшимся. Конкурсная комиссия рассмотрела поступивш</w:t>
      </w:r>
      <w:r w:rsidR="00C36004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в срок заявк</w:t>
      </w:r>
      <w:r w:rsidR="00C3600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4408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055AC" w:rsidRPr="00B055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</w:t>
      </w:r>
      <w:r w:rsidRPr="00B055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тка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зывать в рассмотрении котировочн</w:t>
      </w:r>
      <w:r w:rsidR="00B055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ого предложения ООО Ассоциация клиник «Медицина Будущего»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подавших заявку на участие в запросе </w:t>
      </w:r>
      <w:r w:rsidR="00021F2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предложений</w:t>
      </w:r>
      <w:r w:rsidR="00B055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в связи с несоответствием полного технического задания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9.2.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860"/>
        <w:gridCol w:w="4979"/>
      </w:tblGrid>
      <w:tr w:rsidR="00A2346A" w:rsidRPr="00B64408" w:rsidTr="0015709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2346A" w:rsidRPr="00B64408" w:rsidTr="0015709D">
        <w:trPr>
          <w:trHeight w:val="9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04" w:rsidRPr="00C36004" w:rsidRDefault="00A2346A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004"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Камский диагностический центр «Медикам»</w:t>
            </w:r>
          </w:p>
          <w:p w:rsidR="00C36004" w:rsidRPr="00C36004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1646021215</w:t>
            </w:r>
          </w:p>
          <w:p w:rsidR="00C36004" w:rsidRPr="00C36004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164601001</w:t>
            </w:r>
          </w:p>
          <w:p w:rsidR="00C36004" w:rsidRPr="00C36004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1071674000870</w:t>
            </w:r>
          </w:p>
          <w:p w:rsidR="00C36004" w:rsidRPr="00C36004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Юр.адрес:423600,Елабуга , </w:t>
            </w:r>
            <w:proofErr w:type="spell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д.36 офис.203</w:t>
            </w:r>
          </w:p>
          <w:p w:rsidR="00C36004" w:rsidRPr="00B64408" w:rsidRDefault="00C36004" w:rsidP="00C3600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423600,Елабуга , </w:t>
            </w:r>
            <w:proofErr w:type="spell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C36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д.36 офис.203</w:t>
            </w:r>
          </w:p>
          <w:p w:rsidR="00A2346A" w:rsidRPr="00B64408" w:rsidRDefault="00A2346A" w:rsidP="002F7F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E95EBD" w:rsidRPr="00B64408" w:rsidTr="0015709D">
        <w:trPr>
          <w:trHeight w:val="9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Pr="00B64408" w:rsidRDefault="00E95EBD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Default="00E95EBD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Ассоциация клиник «Медицина Будущего»</w:t>
            </w:r>
          </w:p>
          <w:p w:rsidR="00E95EBD" w:rsidRPr="009D0563" w:rsidRDefault="00E95EBD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1650255978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65001001</w:t>
            </w:r>
          </w:p>
          <w:p w:rsidR="00E95EBD" w:rsidRDefault="00E95EBD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113165000240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95EBD" w:rsidRPr="009D0563" w:rsidRDefault="00E95EBD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810 </w:t>
            </w:r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Наб.челны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,п.4</w:t>
            </w:r>
          </w:p>
          <w:p w:rsidR="00E95EBD" w:rsidRPr="009D0563" w:rsidRDefault="00E95EBD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9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423810 ,</w:t>
            </w:r>
            <w:proofErr w:type="spellStart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Наб.челны</w:t>
            </w:r>
            <w:proofErr w:type="spellEnd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 </w:t>
            </w:r>
            <w:proofErr w:type="spellStart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gramStart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убаненко</w:t>
            </w:r>
            <w:proofErr w:type="spellEnd"/>
            <w:r w:rsidRPr="00E9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,п.4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D" w:rsidRPr="00B64408" w:rsidRDefault="00B055A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Не </w:t>
            </w:r>
            <w:r w:rsidR="00E95EBD" w:rsidRPr="00E95E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</w:t>
      </w:r>
      <w:r w:rsidR="00B0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 допущенных участников запроса котировок  и приняла решени</w:t>
      </w:r>
      <w:r w:rsidR="00B055AC">
        <w:rPr>
          <w:rFonts w:ascii="Times New Roman" w:eastAsia="Times New Roman" w:hAnsi="Times New Roman" w:cs="Times New Roman"/>
          <w:sz w:val="24"/>
          <w:szCs w:val="24"/>
          <w:lang w:eastAsia="ru-RU"/>
        </w:rPr>
        <w:t>е, заключить договор с единственным поставщиком</w:t>
      </w:r>
      <w:proofErr w:type="gramStart"/>
      <w:r w:rsidR="00B0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B6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09D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709D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709D" w:rsidRPr="009D0563">
        <w:t xml:space="preserve"> </w:t>
      </w:r>
      <w:r w:rsidR="0015709D" w:rsidRPr="009D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</w:t>
      </w:r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проведению периодического осмотра работников для нужд </w:t>
      </w:r>
      <w:r w:rsidR="003C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709D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15709D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15709D" w:rsidRPr="00AF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 ».</w:t>
      </w:r>
      <w:proofErr w:type="gramStart"/>
      <w:r w:rsidR="00157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договору.</w:t>
      </w:r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0046" w:rsidRPr="00C36004" w:rsidRDefault="00A2346A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410046"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Камский диагностический центр «Медикам»</w:t>
      </w:r>
    </w:p>
    <w:p w:rsidR="00410046" w:rsidRPr="00C36004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1646021215</w:t>
      </w:r>
    </w:p>
    <w:p w:rsidR="00410046" w:rsidRPr="00C36004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164601001</w:t>
      </w:r>
    </w:p>
    <w:p w:rsidR="00410046" w:rsidRPr="00C36004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ОГРН  1071674000870</w:t>
      </w:r>
    </w:p>
    <w:p w:rsidR="00410046" w:rsidRPr="00C36004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Юр.адрес:423600,Елабуга , </w:t>
      </w:r>
      <w:proofErr w:type="spell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ролетарская</w:t>
      </w:r>
      <w:proofErr w:type="spell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д.36 офис.203</w:t>
      </w:r>
    </w:p>
    <w:p w:rsidR="00410046" w:rsidRPr="00B64408" w:rsidRDefault="00410046" w:rsidP="0041004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423600,Елабуга , </w:t>
      </w:r>
      <w:proofErr w:type="spell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ролетарская</w:t>
      </w:r>
      <w:proofErr w:type="spellEnd"/>
      <w:r w:rsidRP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д.36 офис.203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3C4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169144</w:t>
      </w:r>
      <w:r w:rsidR="00410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10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</w:t>
      </w:r>
      <w:r w:rsidR="003C4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шестьдесят девять тысяч сто сорок четыре)  </w:t>
      </w:r>
      <w:proofErr w:type="spellStart"/>
      <w:r w:rsidR="003C4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proofErr w:type="spellEnd"/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B055AC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</w:tcPr>
          <w:tbl>
            <w:tblPr>
              <w:tblStyle w:val="a6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2898"/>
              <w:gridCol w:w="2905"/>
            </w:tblGrid>
            <w:tr w:rsidR="00B055AC" w:rsidTr="00DD662F"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Подпись</w:t>
                  </w:r>
                </w:p>
              </w:tc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ФИО</w:t>
                  </w:r>
                </w:p>
              </w:tc>
            </w:tr>
            <w:tr w:rsidR="00B055AC" w:rsidTr="00DD662F"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Дементьев А.В.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DD662F"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Гатауллин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 xml:space="preserve"> И.Г.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DD662F"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Кулаков Г.И.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DD662F"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Сидорова Е.Н.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DD662F"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Атаманчук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 xml:space="preserve"> О.М.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DD662F"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Козырева И.А.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B055AC" w:rsidTr="00DD662F"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Утяганов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 xml:space="preserve"> Р.Г.</w:t>
                  </w:r>
                </w:p>
                <w:p w:rsidR="00B055AC" w:rsidRDefault="00B055AC" w:rsidP="00DD662F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B055AC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3C49F2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055AC" w:rsidRDefault="00A2346A" w:rsidP="00B055AC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B055AC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</w:tcPr>
          <w:p w:rsidR="00A2346A" w:rsidRPr="00B64408" w:rsidRDefault="00B055AC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Л.Н.Никитина</w:t>
            </w:r>
            <w:proofErr w:type="spellEnd"/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3771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1F2C"/>
    <w:rsid w:val="00093B99"/>
    <w:rsid w:val="000A5D53"/>
    <w:rsid w:val="000C6A5D"/>
    <w:rsid w:val="0015709D"/>
    <w:rsid w:val="00197C93"/>
    <w:rsid w:val="002F7F76"/>
    <w:rsid w:val="00377194"/>
    <w:rsid w:val="0039336E"/>
    <w:rsid w:val="003C49F2"/>
    <w:rsid w:val="00410046"/>
    <w:rsid w:val="004F6465"/>
    <w:rsid w:val="005273CF"/>
    <w:rsid w:val="007366CF"/>
    <w:rsid w:val="00835807"/>
    <w:rsid w:val="008976AF"/>
    <w:rsid w:val="009D0563"/>
    <w:rsid w:val="009F1E5A"/>
    <w:rsid w:val="00A2346A"/>
    <w:rsid w:val="00AB4180"/>
    <w:rsid w:val="00AE0AF3"/>
    <w:rsid w:val="00AF7459"/>
    <w:rsid w:val="00B055AC"/>
    <w:rsid w:val="00B64408"/>
    <w:rsid w:val="00C36004"/>
    <w:rsid w:val="00DC731B"/>
    <w:rsid w:val="00DD0B99"/>
    <w:rsid w:val="00DF3C14"/>
    <w:rsid w:val="00E364B6"/>
    <w:rsid w:val="00E6195D"/>
    <w:rsid w:val="00E832FB"/>
    <w:rsid w:val="00E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EBD"/>
    <w:pPr>
      <w:ind w:left="720"/>
      <w:contextualSpacing/>
    </w:pPr>
  </w:style>
  <w:style w:type="table" w:styleId="a6">
    <w:name w:val="Table Grid"/>
    <w:basedOn w:val="a1"/>
    <w:uiPriority w:val="59"/>
    <w:rsid w:val="00B0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EBD"/>
    <w:pPr>
      <w:ind w:left="720"/>
      <w:contextualSpacing/>
    </w:pPr>
  </w:style>
  <w:style w:type="table" w:styleId="a6">
    <w:name w:val="Table Grid"/>
    <w:basedOn w:val="a1"/>
    <w:uiPriority w:val="59"/>
    <w:rsid w:val="00B0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1DCE-9DA6-459F-A1EC-C63BBAF8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2018-05-10T11:18:00Z</cp:lastPrinted>
  <dcterms:created xsi:type="dcterms:W3CDTF">2018-05-10T11:19:00Z</dcterms:created>
  <dcterms:modified xsi:type="dcterms:W3CDTF">2018-05-10T11:19:00Z</dcterms:modified>
</cp:coreProperties>
</file>