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F" w:rsidRDefault="009D1A41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КЛП-397458</w:t>
      </w:r>
    </w:p>
    <w:p w:rsidR="0099542F" w:rsidRDefault="0099542F"/>
    <w:p w:rsidR="0099542F" w:rsidRDefault="009D1A41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10.03.2021 11:23:35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Поставка электродов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26.02.2021 13:31:16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10.03.2021 в 9 часов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10.03.2021 09:00:00 - 10.03.2021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0.5% от текущей цены участника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229 245.69 руб.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0.00 руб.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99542F" w:rsidRDefault="0099542F"/>
    <w:p w:rsidR="0099542F" w:rsidRDefault="0099542F"/>
    <w:p w:rsidR="0099542F" w:rsidRDefault="009D1A41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документа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99542F" w:rsidRDefault="0099542F"/>
    <w:p w:rsidR="0099542F" w:rsidRDefault="0099542F"/>
    <w:p w:rsidR="0099542F" w:rsidRDefault="009D1A41">
      <w:pPr>
        <w:jc w:val="center"/>
      </w:pPr>
      <w:r>
        <w:rPr>
          <w:b/>
          <w:bCs/>
        </w:rPr>
        <w:t>Документы КЛП-397458</w:t>
      </w:r>
    </w:p>
    <w:p w:rsidR="0099542F" w:rsidRDefault="009D1A41">
      <w:r>
        <w:t>Проект договора и другие документы к КЛП.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2942"/>
        <w:gridCol w:w="1652"/>
        <w:gridCol w:w="1884"/>
        <w:gridCol w:w="3734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26.02.2021 11:15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014BA1D30074AB469B48CEE7579447A741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26.02.2021 11:22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014BA1D30074AB469B48CEE7579447A741</w:t>
            </w:r>
          </w:p>
        </w:tc>
      </w:tr>
    </w:tbl>
    <w:p w:rsidR="0099542F" w:rsidRDefault="009D1A41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9542F" w:rsidRDefault="0099542F"/>
    <w:p w:rsidR="0099542F" w:rsidRDefault="0099542F"/>
    <w:p w:rsidR="0099542F" w:rsidRDefault="009D1A41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706"/>
        <w:gridCol w:w="1130"/>
        <w:gridCol w:w="1351"/>
        <w:gridCol w:w="3185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26.02.2021 11:15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014BA1D30074AB469B48CEE7579447A741</w:t>
            </w:r>
          </w:p>
        </w:tc>
      </w:tr>
    </w:tbl>
    <w:p w:rsidR="0099542F" w:rsidRDefault="009D1A41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9542F" w:rsidRDefault="0099542F"/>
    <w:p w:rsidR="0099542F" w:rsidRDefault="0099542F"/>
    <w:p w:rsidR="0099542F" w:rsidRDefault="0099542F"/>
    <w:p w:rsidR="0099542F" w:rsidRDefault="009D1A41">
      <w:pPr>
        <w:jc w:val="center"/>
      </w:pPr>
      <w:r>
        <w:rPr>
          <w:b/>
          <w:bCs/>
        </w:rPr>
        <w:t>Спецификация КЛ</w:t>
      </w:r>
      <w:r>
        <w:rPr>
          <w:b/>
          <w:bCs/>
        </w:rPr>
        <w:t>П-397458</w:t>
      </w:r>
    </w:p>
    <w:p w:rsidR="0099542F" w:rsidRDefault="009D1A41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4128"/>
        <w:gridCol w:w="1284"/>
        <w:gridCol w:w="1845"/>
        <w:gridCol w:w="1995"/>
        <w:gridCol w:w="1194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Ставка НДС, %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МР-3 АРС Арсенал ф 3,0 мм PLASMATEC 2.5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750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123.33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92 497.50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20%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lastRenderedPageBreak/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МР-3 АРС Арсенал ф 4,0 мм PLASMATEC 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750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118.75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89 062.50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20%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</w:t>
            </w:r>
            <w:r>
              <w:rPr>
                <w:color w:val="000000"/>
              </w:rPr>
              <w:t>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</w:t>
            </w:r>
            <w:r>
              <w:rPr>
                <w:color w:val="000000"/>
              </w:rPr>
              <w:t>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</w:t>
            </w:r>
            <w:r>
              <w:rPr>
                <w:color w:val="000000"/>
              </w:rPr>
              <w:t>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ЦЛ-11 Арсенал ф 3,0 мм PLASMATEC 1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20%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УОНИ 13/55 ф 3,0 мм СЗСМ 3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69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108.34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7 475.46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20%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99542F" w:rsidRDefault="0099542F"/>
    <w:p w:rsidR="0099542F" w:rsidRDefault="0099542F"/>
    <w:p w:rsidR="0099542F" w:rsidRDefault="009D1A41">
      <w:pPr>
        <w:jc w:val="center"/>
      </w:pPr>
      <w:r>
        <w:rPr>
          <w:b/>
          <w:bCs/>
        </w:rPr>
        <w:t>Список всех участников</w:t>
      </w:r>
    </w:p>
    <w:p w:rsidR="0099542F" w:rsidRDefault="009D1A41">
      <w:r>
        <w:t>Количество заявок: 3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3698"/>
        <w:gridCol w:w="2636"/>
        <w:gridCol w:w="2384"/>
        <w:gridCol w:w="1662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и время подачи заявки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Общество с ограниченной ответственностью «Компания </w:t>
            </w:r>
            <w:proofErr w:type="spellStart"/>
            <w:r>
              <w:rPr>
                <w:color w:val="000000"/>
              </w:rPr>
              <w:t>Сварнов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191 035.46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03.03.2021 14:40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89061117528, </w:t>
            </w:r>
            <w:proofErr w:type="spellStart"/>
            <w:r>
              <w:rPr>
                <w:color w:val="000000"/>
              </w:rPr>
              <w:t>Назмиева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Ильясовна</w:t>
            </w:r>
            <w:proofErr w:type="spell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"ТК СВАРОЧНЫЕ МАТЕРИАЛЫ"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187 054.00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03.03.2021 14:45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+79172732354, Ушаков Евгений Анатольевич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253 407.04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09.03.2021 15:10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(843) 250-25-30, </w:t>
            </w:r>
            <w:proofErr w:type="spellStart"/>
            <w:r>
              <w:rPr>
                <w:color w:val="000000"/>
              </w:rPr>
              <w:t>Камалиев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Анисович</w:t>
            </w:r>
            <w:proofErr w:type="spellEnd"/>
          </w:p>
        </w:tc>
      </w:tr>
    </w:tbl>
    <w:p w:rsidR="0099542F" w:rsidRDefault="0099542F"/>
    <w:p w:rsidR="0099542F" w:rsidRDefault="0099542F"/>
    <w:p w:rsidR="0099542F" w:rsidRDefault="009D1A41">
      <w:pPr>
        <w:jc w:val="center"/>
      </w:pPr>
      <w:r>
        <w:rPr>
          <w:b/>
          <w:bCs/>
        </w:rPr>
        <w:t>Документы участников</w:t>
      </w:r>
    </w:p>
    <w:p w:rsidR="0099542F" w:rsidRDefault="009D1A41">
      <w:r>
        <w:t xml:space="preserve">Документы </w:t>
      </w:r>
      <w:r>
        <w:rPr>
          <w:b/>
          <w:bCs/>
        </w:rPr>
        <w:t xml:space="preserve">Общество с ограниченной ответственностью «Компания </w:t>
      </w:r>
      <w:proofErr w:type="spellStart"/>
      <w:r>
        <w:rPr>
          <w:b/>
          <w:bCs/>
        </w:rPr>
        <w:t>Сварнов</w:t>
      </w:r>
      <w:proofErr w:type="spellEnd"/>
      <w:r>
        <w:rPr>
          <w:b/>
          <w:bCs/>
        </w:rPr>
        <w:t>»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</w:tr>
    </w:tbl>
    <w:p w:rsidR="0099542F" w:rsidRDefault="009D1A41">
      <w:pPr>
        <w:jc w:val="right"/>
      </w:pPr>
      <w:r>
        <w:rPr>
          <w:sz w:val="16"/>
          <w:szCs w:val="16"/>
        </w:rPr>
        <w:t>Получить файлы м</w:t>
      </w:r>
      <w:r>
        <w:rPr>
          <w:sz w:val="16"/>
          <w:szCs w:val="16"/>
        </w:rPr>
        <w:t>ожно на сайте http://www.onlinecontract.ru</w:t>
      </w:r>
    </w:p>
    <w:p w:rsidR="0099542F" w:rsidRDefault="0099542F"/>
    <w:p w:rsidR="0099542F" w:rsidRDefault="0099542F"/>
    <w:p w:rsidR="0099542F" w:rsidRDefault="009D1A41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"ТК СВАРОЧНЫЕ МАТЕРИАЛЫ"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</w:tr>
    </w:tbl>
    <w:p w:rsidR="0099542F" w:rsidRDefault="009D1A41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9542F" w:rsidRDefault="0099542F"/>
    <w:p w:rsidR="0099542F" w:rsidRDefault="0099542F"/>
    <w:p w:rsidR="0099542F" w:rsidRDefault="009D1A41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"КТС-ГРУПП"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</w:tr>
    </w:tbl>
    <w:p w:rsidR="0099542F" w:rsidRDefault="009D1A41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9542F" w:rsidRDefault="0099542F"/>
    <w:p w:rsidR="0099542F" w:rsidRDefault="0099542F"/>
    <w:p w:rsidR="0099542F" w:rsidRDefault="009D1A41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3752"/>
        <w:gridCol w:w="1873"/>
        <w:gridCol w:w="2020"/>
        <w:gridCol w:w="2415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"ТК СВАРОЧНЫЕ МАТЕРИАЛЫ"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187 054.00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0 из 4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187 054.00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187 054.00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</w:tr>
    </w:tbl>
    <w:p w:rsidR="0099542F" w:rsidRDefault="0099542F"/>
    <w:p w:rsidR="0099542F" w:rsidRDefault="0099542F"/>
    <w:p w:rsidR="0099542F" w:rsidRDefault="009D1A41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1760"/>
        <w:gridCol w:w="567"/>
        <w:gridCol w:w="2507"/>
        <w:gridCol w:w="1876"/>
        <w:gridCol w:w="2284"/>
        <w:gridCol w:w="1484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МР-3 АРС Арсенал ф 3,0 мм PLASMATEC 2.5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"ТК СВАРОЧНЫЕ МАТЕРИАЛЫ"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90 750.00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90 750.00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03.03.2021 14:45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</w:t>
            </w:r>
            <w:r>
              <w:rPr>
                <w:color w:val="000000"/>
              </w:rPr>
              <w:t>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Электроды МР-3 АРС Арсенал ф 3,0 мм PLASMATEC 2.5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Общество с ограниченной ответственностью «Компания </w:t>
            </w:r>
            <w:proofErr w:type="spellStart"/>
            <w:r>
              <w:rPr>
                <w:color w:val="000000"/>
              </w:rPr>
              <w:t>Сварнов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92 497.50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92 497.50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03.03.2021 14:40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Украина</w:t>
            </w:r>
            <w:r>
              <w:br/>
            </w:r>
            <w:r>
              <w:rPr>
                <w:color w:val="000000"/>
              </w:rPr>
              <w:t>Условия оплаты: отсрочка 30 дней с момента поставки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Электроды МР-3 АРС Арсенал ф 3,0 мм PLASMATEC 2.5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122 655.00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122 655.00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09.03.2021 15:10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Технические характеристики товара:  "Электроды МР-3 АРС Арсенал </w:t>
            </w:r>
            <w:r>
              <w:br/>
            </w:r>
            <w:r>
              <w:rPr>
                <w:color w:val="000000"/>
              </w:rPr>
              <w:t xml:space="preserve">ф 3,0 мм </w:t>
            </w:r>
            <w:proofErr w:type="spellStart"/>
            <w:r>
              <w:rPr>
                <w:color w:val="000000"/>
              </w:rPr>
              <w:t>Plasmatec</w:t>
            </w:r>
            <w:proofErr w:type="spellEnd"/>
            <w:r>
              <w:rPr>
                <w:color w:val="000000"/>
              </w:rPr>
              <w:t xml:space="preserve"> (2,5 кг)"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Беларусь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дней. Действие предложения до: 12.03.21</w:t>
            </w:r>
            <w:r>
              <w:br/>
            </w:r>
            <w:r>
              <w:rPr>
                <w:color w:val="000000"/>
              </w:rPr>
              <w:t>Сроки поставки и наличие на складе: 5 рабо</w:t>
            </w:r>
            <w:r>
              <w:rPr>
                <w:color w:val="000000"/>
              </w:rPr>
              <w:t xml:space="preserve">чих дней 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МР-3 АРС Арсенал ф 4,0 мм PLASMATEC 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"ТК СВАРОЧНЫЕ МАТЕРИАЛЫ"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87 000.00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87 000.00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03.03.2021 14:45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</w:t>
            </w:r>
            <w:r>
              <w:rPr>
                <w:color w:val="000000"/>
              </w:rPr>
              <w:lastRenderedPageBreak/>
              <w:t>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Электроды МР-3 АРС Арсенал ф 4,0 мм PLASMATEC 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Общество с ограниченной ответственностью «Компания </w:t>
            </w:r>
            <w:proofErr w:type="spellStart"/>
            <w:r>
              <w:rPr>
                <w:color w:val="000000"/>
              </w:rPr>
              <w:t>Сварнов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89 062.50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89 062.50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03.03.2021 14:40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Украина</w:t>
            </w:r>
            <w:r>
              <w:br/>
            </w:r>
            <w:r>
              <w:rPr>
                <w:color w:val="000000"/>
              </w:rPr>
              <w:t xml:space="preserve">Условия оплаты: отсрочка 30 дней с момента поставки </w:t>
            </w:r>
            <w:r>
              <w:br/>
            </w:r>
            <w:r>
              <w:rPr>
                <w:color w:val="000000"/>
              </w:rPr>
              <w:t xml:space="preserve">Сроки </w:t>
            </w:r>
            <w:r>
              <w:rPr>
                <w:color w:val="000000"/>
              </w:rPr>
              <w:t>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Электроды МР-3 АРС Арсенал ф 4,0 мм PLASMATEC 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118 830.00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118 830.00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09.03.2021 15:10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Технические характеристики товара:  "Электроды МР-3 АРС Арсенал ф 4,0 </w:t>
            </w:r>
            <w:r>
              <w:br/>
            </w:r>
            <w:r>
              <w:rPr>
                <w:color w:val="000000"/>
              </w:rPr>
              <w:t xml:space="preserve">мм </w:t>
            </w:r>
            <w:proofErr w:type="spellStart"/>
            <w:r>
              <w:rPr>
                <w:color w:val="000000"/>
              </w:rPr>
              <w:t>Plasmatec</w:t>
            </w:r>
            <w:proofErr w:type="spellEnd"/>
            <w:r>
              <w:rPr>
                <w:color w:val="000000"/>
              </w:rPr>
              <w:t xml:space="preserve"> (5 кг)"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Беларусь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дней. Действие предложения до: 12.03.21</w:t>
            </w:r>
            <w:r>
              <w:br/>
            </w:r>
            <w:r>
              <w:rPr>
                <w:color w:val="000000"/>
              </w:rPr>
              <w:t>Сроки поставки и наличие на складе: 5 рабочи</w:t>
            </w:r>
            <w:r>
              <w:rPr>
                <w:color w:val="000000"/>
              </w:rPr>
              <w:t xml:space="preserve">х дней  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ЦЛ-11 Арсенал ф 3,0 мм PLASMATEC 1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"ТК СВАРОЧНЫЕ МАТЕРИАЛЫ"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1 990.00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1 990.00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03.03.2021 14:45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Электроды ЦЛ-11 Арсенал ф 3,0 мм PLASMATEC 1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Общество с ограниченной ответственностью «Компания </w:t>
            </w:r>
            <w:proofErr w:type="spellStart"/>
            <w:r>
              <w:rPr>
                <w:color w:val="000000"/>
              </w:rPr>
              <w:t>Сварнов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03.03.2021 14:40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Украина</w:t>
            </w:r>
            <w:r>
              <w:br/>
            </w:r>
            <w:r>
              <w:rPr>
                <w:color w:val="000000"/>
              </w:rPr>
              <w:t xml:space="preserve">Условия оплаты: отсрочка 30 дней с момента поставки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Электроды ЦЛ-11 Арсенал ф 3,0 мм PLASMATEC 1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2 671.90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2 671.90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09.03.2021 15:10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Технические характеристики товара:  Электроды ЦЛ-11 Арсенал ф 3,0 мм </w:t>
            </w:r>
            <w:proofErr w:type="spellStart"/>
            <w:r>
              <w:rPr>
                <w:color w:val="000000"/>
              </w:rPr>
              <w:t>Plasmatec</w:t>
            </w:r>
            <w:proofErr w:type="spellEnd"/>
            <w:r>
              <w:rPr>
                <w:color w:val="000000"/>
              </w:rPr>
              <w:t xml:space="preserve"> (1 кг)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Беларусь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дней. Действие предложения до: 12.03.21</w:t>
            </w:r>
            <w:r>
              <w:br/>
            </w:r>
            <w:r>
              <w:rPr>
                <w:color w:val="000000"/>
              </w:rPr>
              <w:t>Сроки поставки и наличие на складе: 5 рабочих дней</w:t>
            </w:r>
            <w:r>
              <w:rPr>
                <w:color w:val="000000"/>
              </w:rPr>
              <w:t xml:space="preserve">  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УОНИ 13/55 ф 3,0 мм СЗСМ 3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"ТК СВАРОЧНЫЕ МАТЕРИАЛЫ"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7 314.00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7 314.00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03.03.2021 14:45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Электроды УОНИ 13/55 ф 3,0 мм СЗСМ 3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«Ком</w:t>
            </w:r>
            <w:r>
              <w:rPr>
                <w:color w:val="000000"/>
              </w:rPr>
              <w:t xml:space="preserve">пания </w:t>
            </w:r>
            <w:proofErr w:type="spellStart"/>
            <w:r>
              <w:rPr>
                <w:color w:val="000000"/>
              </w:rPr>
              <w:t>Сварнов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lastRenderedPageBreak/>
              <w:t>7 475.46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7 475.46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03.03.2021 14:40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отсрочка 30 дней с момента поставки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vanish/>
                <w:color w:val="000000"/>
              </w:rPr>
              <w:t>Электроды УОНИ 13/55 ф 3,0 мм СЗСМ 3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9 250.14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9 250.14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09.03.2021 15:10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 Электроды УОНИ 13/55 ф 3,0 мм СЗСМ (3 кг)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Беларусь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дней. Действие предложения до: 12.03.21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5 рабочих дней  </w:t>
            </w:r>
          </w:p>
        </w:tc>
      </w:tr>
    </w:tbl>
    <w:p w:rsidR="0099542F" w:rsidRDefault="0099542F"/>
    <w:p w:rsidR="0099542F" w:rsidRDefault="0099542F"/>
    <w:p w:rsidR="0099542F" w:rsidRDefault="009D1A41">
      <w:pPr>
        <w:jc w:val="center"/>
      </w:pPr>
      <w:r>
        <w:rPr>
          <w:b/>
          <w:bCs/>
        </w:rPr>
        <w:t>Спецификации выбранных поставщиков</w:t>
      </w:r>
    </w:p>
    <w:p w:rsidR="0099542F" w:rsidRDefault="009D1A41">
      <w:r>
        <w:t xml:space="preserve">Спецификация для </w:t>
      </w:r>
      <w:r>
        <w:rPr>
          <w:b/>
          <w:bCs/>
        </w:rPr>
        <w:t>ООО "ТК СВАРОЧНЫЕ МАТЕРИАЛЫ"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"/>
        <w:gridCol w:w="4708"/>
        <w:gridCol w:w="1391"/>
        <w:gridCol w:w="2103"/>
        <w:gridCol w:w="2240"/>
      </w:tblGrid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Стоимость без НДС, руб.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МР-3 АРС Арсенал ф 3,0 мм PLASMATEC 2.5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750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121.00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90 750.0</w:t>
            </w:r>
            <w:r>
              <w:rPr>
                <w:color w:val="000000"/>
              </w:rPr>
              <w:t>0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</w:t>
            </w:r>
            <w:r>
              <w:rPr>
                <w:color w:val="000000"/>
              </w:rPr>
              <w:t>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</w:t>
            </w:r>
            <w:r>
              <w:rPr>
                <w:color w:val="000000"/>
              </w:rPr>
              <w:t xml:space="preserve"> числа месяца, следующего за расчетным месяцем.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</w:t>
            </w:r>
            <w:r>
              <w:rPr>
                <w:color w:val="000000"/>
              </w:rPr>
              <w:t>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МР-3 АРС Арсенал ф 4,0 мм PLASMATEC 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750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87 000.00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ЦЛ-11 Арсенал ф 3,0 мм PLASMATEC 1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5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398.00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1 990.00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</w:t>
            </w:r>
            <w:r>
              <w:rPr>
                <w:color w:val="000000"/>
              </w:rPr>
              <w:t>а месяца, следующего за расчетным месяцем.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</w:t>
            </w:r>
            <w:r>
              <w:rPr>
                <w:color w:val="000000"/>
              </w:rPr>
              <w:t>ла месяца, следующего за расчетным месяцем.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Электроды УОНИ 13/55 ф 3,0 мм СЗСМ 3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69 кг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106.00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7 314.00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9542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99542F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pPr>
              <w:jc w:val="right"/>
            </w:pPr>
            <w:r>
              <w:rPr>
                <w:b/>
                <w:bCs/>
                <w:color w:val="000000"/>
              </w:rPr>
              <w:lastRenderedPageBreak/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542F" w:rsidRDefault="009D1A41">
            <w:r>
              <w:rPr>
                <w:color w:val="000000"/>
              </w:rPr>
              <w:t>187 054.00</w:t>
            </w:r>
          </w:p>
        </w:tc>
      </w:tr>
    </w:tbl>
    <w:p w:rsidR="0099542F" w:rsidRDefault="0099542F"/>
    <w:p w:rsidR="009D1A41" w:rsidRPr="009D1A41" w:rsidRDefault="009D1A41" w:rsidP="009D1A41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1A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9D1A41" w:rsidRPr="009D1A41" w:rsidTr="00324DD8">
        <w:trPr>
          <w:trHeight w:val="375"/>
        </w:trPr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№ </w:t>
            </w:r>
            <w:proofErr w:type="gramStart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Подпись\замечания</w:t>
            </w:r>
          </w:p>
        </w:tc>
      </w:tr>
      <w:tr w:rsidR="009D1A41" w:rsidRPr="009D1A41" w:rsidTr="00324DD8">
        <w:trPr>
          <w:trHeight w:val="411"/>
        </w:trPr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Проскин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Исполнительный директор </w:t>
            </w:r>
            <w:proofErr w:type="gram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–г</w:t>
            </w:r>
            <w:proofErr w:type="gramEnd"/>
            <w:r w:rsidRPr="009D1A41">
              <w:rPr>
                <w:rFonts w:asciiTheme="minorHAnsi" w:eastAsia="Calibri" w:hAnsiTheme="minorHAnsi" w:cs="Times New Roman"/>
                <w:lang w:eastAsia="en-US"/>
              </w:rPr>
              <w:t>лавный инженер</w:t>
            </w:r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2</w:t>
            </w:r>
          </w:p>
        </w:tc>
        <w:tc>
          <w:tcPr>
            <w:tcW w:w="2410" w:type="dxa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Маликова Л.Ф.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Атаманчук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Кисмяков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А.В.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Зам</w:t>
            </w:r>
            <w:proofErr w:type="gram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.н</w:t>
            </w:r>
            <w:proofErr w:type="gramEnd"/>
            <w:r w:rsidRPr="009D1A41">
              <w:rPr>
                <w:rFonts w:asciiTheme="minorHAnsi" w:eastAsia="Calibri" w:hAnsiTheme="minorHAnsi" w:cs="Times New Roman"/>
                <w:lang w:eastAsia="en-US"/>
              </w:rPr>
              <w:t>ачальника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ПТО</w:t>
            </w:r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Службы АО «ЕПТС»</w:t>
            </w:r>
          </w:p>
        </w:tc>
      </w:tr>
    </w:tbl>
    <w:p w:rsidR="0099542F" w:rsidRDefault="0099542F"/>
    <w:sectPr w:rsidR="0099542F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2F"/>
    <w:rsid w:val="0099542F"/>
    <w:rsid w:val="009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D1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D1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2021-03-10T08:28:00Z</cp:lastPrinted>
  <dcterms:created xsi:type="dcterms:W3CDTF">2021-03-10T08:28:00Z</dcterms:created>
  <dcterms:modified xsi:type="dcterms:W3CDTF">2021-03-10T08:28:00Z</dcterms:modified>
</cp:coreProperties>
</file>