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31400909314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по </w:t>
      </w:r>
      <w:r w:rsidR="00E121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модернизации и реконструкции, техническому перевооружению инженерных систем 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объектах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1217F">
        <w:rPr>
          <w:rFonts w:ascii="Times New Roman" w:eastAsia="Times New Roman" w:hAnsi="Times New Roman" w:cs="Tahoma"/>
          <w:lang w:eastAsia="ru-RU"/>
        </w:rPr>
        <w:t>14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1217F">
        <w:rPr>
          <w:rFonts w:ascii="Times New Roman" w:eastAsia="Times New Roman" w:hAnsi="Times New Roman" w:cs="Tahoma"/>
          <w:lang w:eastAsia="ru-RU"/>
        </w:rPr>
        <w:t>марта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1217F" w:rsidRPr="00E1217F" w:rsidRDefault="00A2346A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217F" w:rsidRPr="00E12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подряда на выполнение работ по модернизации и реконструкции, техническому перевооружению инженерных систем на объектах </w:t>
      </w:r>
      <w:r w:rsidR="00E1217F"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E1217F"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1217F"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1217F">
        <w:rPr>
          <w:rFonts w:ascii="Times New Roman" w:eastAsia="Times New Roman" w:hAnsi="Times New Roman" w:cs="Tahoma"/>
          <w:sz w:val="24"/>
          <w:szCs w:val="24"/>
          <w:lang w:eastAsia="ru-RU"/>
        </w:rPr>
        <w:t>31400909314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1217F">
        <w:rPr>
          <w:rFonts w:ascii="Times New Roman" w:eastAsia="Times New Roman" w:hAnsi="Times New Roman" w:cs="Tahoma"/>
          <w:sz w:val="24"/>
          <w:szCs w:val="24"/>
          <w:lang w:eastAsia="ru-RU"/>
        </w:rPr>
        <w:t>20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1217F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А.Х.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A722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7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1217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7F" w:rsidRPr="00E1217F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подряда на выполнение работ по модернизации и реконструкции, техническому перевооружению инженерных систем на объектах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7F" w:rsidRPr="00E1217F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подряда на выполнение работ по модернизации и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реконструкции, техническому перевооружению инженерных систем на объектах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D059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4237288,13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1217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BD059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 подряда на выполнение работ по модернизации и реконструкции, техническому перевооружению инженерных систем на объектах   ОАО «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5 000 000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</w:t>
      </w:r>
      <w:r w:rsidR="00BD0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ь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миллионов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Абрамова</w:t>
            </w:r>
            <w:proofErr w:type="gramStart"/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proofErr w:type="gramEnd"/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А.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Х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A7223"/>
    <w:rsid w:val="004F6465"/>
    <w:rsid w:val="007366CF"/>
    <w:rsid w:val="00835807"/>
    <w:rsid w:val="008976AF"/>
    <w:rsid w:val="008D5FB2"/>
    <w:rsid w:val="008F2D22"/>
    <w:rsid w:val="009F1E5A"/>
    <w:rsid w:val="00A2346A"/>
    <w:rsid w:val="00AE0AF3"/>
    <w:rsid w:val="00BB5865"/>
    <w:rsid w:val="00BD0590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362A-CBFD-464A-B2EB-30FAB8DC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2014-03-22T05:15:00Z</cp:lastPrinted>
  <dcterms:created xsi:type="dcterms:W3CDTF">2014-04-15T09:31:00Z</dcterms:created>
  <dcterms:modified xsi:type="dcterms:W3CDTF">2014-04-15T09:31:00Z</dcterms:modified>
</cp:coreProperties>
</file>