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 ___</w:t>
      </w:r>
      <w:r w:rsidRPr="00A2346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______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E3D79" w:rsidRDefault="00A2346A" w:rsidP="003E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по </w:t>
      </w:r>
      <w:r w:rsidR="003E3D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оснащению  МКД города Елабуга общедомовыми приборами учета тепловой энергии раздельно на услуги отопления и горячего водоснабжения </w:t>
      </w:r>
    </w:p>
    <w:p w:rsidR="003E3D79" w:rsidRDefault="003E3D79" w:rsidP="003E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2346A" w:rsidRPr="00A2346A" w:rsidRDefault="00A2346A" w:rsidP="003E3D79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3E3D79">
        <w:rPr>
          <w:rFonts w:ascii="Times New Roman" w:eastAsia="Times New Roman" w:hAnsi="Times New Roman" w:cs="Tahoma"/>
          <w:lang w:eastAsia="ru-RU"/>
        </w:rPr>
        <w:t>1</w:t>
      </w:r>
      <w:r w:rsidR="00E43C59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3E3D79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E3D79" w:rsidRDefault="00A2346A" w:rsidP="003E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3D79" w:rsidRPr="003E3D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подряда на выполнение работ по оснащению  МКД города Елабуга общедомовыми приборами учета тепловой энергии раздельно на услуги ото</w:t>
      </w:r>
      <w:r w:rsidR="003E3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пления и горячего водоснабжения».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3140</w:t>
      </w:r>
      <w:r w:rsidR="003E3D79">
        <w:rPr>
          <w:rFonts w:ascii="Times New Roman" w:eastAsia="Times New Roman" w:hAnsi="Times New Roman" w:cs="Tahoma"/>
          <w:sz w:val="24"/>
          <w:szCs w:val="24"/>
          <w:lang w:eastAsia="ru-RU"/>
        </w:rPr>
        <w:t>1018578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E3D79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E3D79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3E3D7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5A12A4" w:rsidP="005A12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режиму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3E3D7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3E3D79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3E3D7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E3D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3E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3E3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79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D79" w:rsidRPr="00A2346A" w:rsidRDefault="003E3D79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D79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апреля 2014</w:t>
            </w:r>
          </w:p>
          <w:p w:rsidR="003E3D79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51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D79" w:rsidRPr="00A2346A" w:rsidRDefault="003E3D79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D79" w:rsidRDefault="003E3D7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E3D79" w:rsidRDefault="003E3D7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7302005960/730201001</w:t>
            </w:r>
          </w:p>
          <w:p w:rsidR="003E3D79" w:rsidRDefault="003E3D7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1027300533952</w:t>
            </w:r>
          </w:p>
          <w:p w:rsidR="003E3D79" w:rsidRPr="00A2346A" w:rsidRDefault="003E3D79" w:rsidP="003E3D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имитровград, ул.50 лет Октября д.112</w:t>
            </w:r>
          </w:p>
          <w:p w:rsidR="003E3D79" w:rsidRPr="00A2346A" w:rsidRDefault="003E3D79" w:rsidP="003E3D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имитровград, ул.50 лет Октября д.112</w:t>
            </w:r>
          </w:p>
          <w:p w:rsidR="003E3D79" w:rsidRPr="003E3D79" w:rsidRDefault="003E3D79" w:rsidP="003E3D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E3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подряда на выполнение работ по оснащению  МКД города Елабуга общедомовыми приборами учета тепловой энергии раздельно на услуги ото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пления и горячего водоснабжения».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3E3D7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3E3D7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3E3D79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A4" w:rsidRDefault="003E3D7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E3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подряда на выполнение </w:t>
            </w:r>
            <w:r w:rsidRPr="003E3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 по оснащению  МКД города Елабуга общедомовыми приборами учета тепловой энергии раздельно на услуги ото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пления и горячего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</w:t>
            </w:r>
            <w:proofErr w:type="spellEnd"/>
          </w:p>
          <w:p w:rsidR="00A2346A" w:rsidRPr="00320E9B" w:rsidRDefault="003E3D7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E3D79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1 849 152,54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2 182 000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3E3D79" w:rsidRPr="00A2346A" w:rsidTr="00914C7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79" w:rsidRPr="00A2346A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9" w:rsidRPr="00320E9B" w:rsidRDefault="003E3D7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ЗАО «</w:t>
            </w:r>
            <w:proofErr w:type="spellStart"/>
            <w:r w:rsidRPr="003E3D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Промсервис</w:t>
            </w:r>
            <w:proofErr w:type="spellEnd"/>
            <w:r w:rsidRPr="003E3D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</w:tc>
      </w:tr>
      <w:tr w:rsidR="003E3D79" w:rsidRPr="00A2346A" w:rsidTr="003E3D7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79" w:rsidRDefault="003E3D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4" w:rsidRDefault="005A12A4" w:rsidP="005A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E3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подряда на выполнение работ по оснащению  МКД города Елабуга общедомовыми приборами учета тепловой энергии раздельно на услуги ото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пления и горячего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</w:t>
            </w:r>
            <w:proofErr w:type="spellEnd"/>
          </w:p>
          <w:p w:rsidR="003E3D79" w:rsidRPr="003E3D79" w:rsidRDefault="005A12A4" w:rsidP="005A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9" w:rsidRPr="00320E9B" w:rsidRDefault="005A12A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9" w:rsidRPr="00320E9B" w:rsidRDefault="005A12A4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9" w:rsidRDefault="003E3D79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9" w:rsidRDefault="005A12A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2 182 000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9" w:rsidRPr="00320E9B" w:rsidRDefault="003E3D7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5A12A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A12A4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5A12A4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 w:rsidR="005A12A4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5A12A4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5A12A4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A12A4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4" w:rsidRPr="00A2346A" w:rsidRDefault="005A12A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4" w:rsidRDefault="005A12A4" w:rsidP="005A12A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5A12A4" w:rsidRDefault="005A12A4" w:rsidP="005A12A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7302005960/730201001</w:t>
            </w:r>
          </w:p>
          <w:p w:rsidR="005A12A4" w:rsidRDefault="005A12A4" w:rsidP="005A12A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1027300533952</w:t>
            </w:r>
          </w:p>
          <w:p w:rsidR="005A12A4" w:rsidRPr="00A2346A" w:rsidRDefault="005A12A4" w:rsidP="005A12A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имитровград, ул.50 лет Октября д.112</w:t>
            </w:r>
          </w:p>
          <w:p w:rsidR="005A12A4" w:rsidRPr="00A2346A" w:rsidRDefault="005A12A4" w:rsidP="005A12A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33502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имитровград, ул.50 лет Октября д.112</w:t>
            </w:r>
          </w:p>
          <w:p w:rsidR="005A12A4" w:rsidRPr="00A2346A" w:rsidRDefault="005A12A4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4" w:rsidRPr="00A2346A" w:rsidRDefault="005A12A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5A1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5A12A4"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подряда на выполнение работ по оснащению  МКД города Елабуга общедомовыми приборами учета тепловой энергии раздельно на услуги отопления и горячего водоснабжения</w:t>
      </w:r>
      <w:r w:rsidR="00320E9B"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320E9B"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</w:t>
      </w:r>
      <w:r w:rsid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договора </w:t>
      </w:r>
      <w:r w:rsidR="00AE0AF3"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1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5A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5A1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A1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2 182 000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5A1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миллиона сто восемьдесят две тысячи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A12A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5A12A4">
              <w:rPr>
                <w:rFonts w:ascii="Times New Roman" w:eastAsia="Times New Roman" w:hAnsi="Times New Roman" w:cs="Tahoma"/>
                <w:lang w:eastAsia="ru-RU"/>
              </w:rPr>
              <w:t xml:space="preserve">____________               </w:t>
            </w:r>
            <w:r w:rsidR="005A12A4" w:rsidRPr="005A12A4">
              <w:rPr>
                <w:rFonts w:ascii="Times New Roman" w:eastAsia="Times New Roman" w:hAnsi="Times New Roman" w:cs="Tahoma"/>
                <w:u w:val="single"/>
                <w:lang w:eastAsia="ru-RU"/>
              </w:rPr>
              <w:t>Савина И.Г</w:t>
            </w:r>
            <w:r w:rsidR="005A12A4" w:rsidRPr="005A12A4">
              <w:rPr>
                <w:rFonts w:ascii="Times New Roman" w:eastAsia="Times New Roman" w:hAnsi="Times New Roman" w:cs="Tahoma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5A12A4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5A12A4" w:rsidRPr="00320E9B" w:rsidRDefault="005A12A4" w:rsidP="005A12A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>
              <w:rPr>
                <w:rFonts w:ascii="Times New Roman" w:eastAsia="Times New Roman" w:hAnsi="Times New Roman" w:cs="Tahoma"/>
                <w:lang w:eastAsia="ru-RU"/>
              </w:rPr>
              <w:t>Янабирдин</w:t>
            </w:r>
            <w:proofErr w:type="spellEnd"/>
            <w:r>
              <w:rPr>
                <w:rFonts w:ascii="Times New Roman" w:eastAsia="Times New Roman" w:hAnsi="Times New Roman" w:cs="Tahoma"/>
                <w:lang w:eastAsia="ru-RU"/>
              </w:rPr>
              <w:t xml:space="preserve"> Р.З.</w:t>
            </w:r>
          </w:p>
          <w:p w:rsidR="005A12A4" w:rsidRPr="00A2346A" w:rsidRDefault="005A12A4" w:rsidP="005A12A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bookmarkStart w:id="0" w:name="_GoBack"/>
            <w:bookmarkEnd w:id="0"/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3E3D79"/>
    <w:rsid w:val="004F6465"/>
    <w:rsid w:val="005A12A4"/>
    <w:rsid w:val="007366CF"/>
    <w:rsid w:val="00835807"/>
    <w:rsid w:val="008976AF"/>
    <w:rsid w:val="008D5FB2"/>
    <w:rsid w:val="009F1E5A"/>
    <w:rsid w:val="00A2346A"/>
    <w:rsid w:val="00AE0AF3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2014-04-18T11:47:00Z</cp:lastPrinted>
  <dcterms:created xsi:type="dcterms:W3CDTF">2014-04-18T11:47:00Z</dcterms:created>
  <dcterms:modified xsi:type="dcterms:W3CDTF">2014-04-18T11:47:00Z</dcterms:modified>
</cp:coreProperties>
</file>