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 ___</w:t>
      </w:r>
      <w:r w:rsidRPr="00A2346A">
        <w:rPr>
          <w:rFonts w:ascii="Tahoma" w:eastAsia="Times New Roman" w:hAnsi="Tahoma" w:cs="Tahoma"/>
          <w:sz w:val="24"/>
          <w:szCs w:val="24"/>
          <w:u w:val="single"/>
          <w:lang w:eastAsia="ru-RU"/>
        </w:rPr>
        <w:t>______</w:t>
      </w:r>
      <w:r w:rsidRPr="00A2346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подряда на выполнение работ по ремонту инженерных систем на объектах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A6767A">
        <w:rPr>
          <w:rFonts w:ascii="Times New Roman" w:eastAsia="Times New Roman" w:hAnsi="Times New Roman" w:cs="Tahoma"/>
          <w:lang w:eastAsia="ru-RU"/>
        </w:rPr>
        <w:t>12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A6767A">
        <w:rPr>
          <w:rFonts w:ascii="Times New Roman" w:eastAsia="Times New Roman" w:hAnsi="Times New Roman" w:cs="Tahoma"/>
          <w:lang w:eastAsia="ru-RU"/>
        </w:rPr>
        <w:t>ноября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договора подряда на выполнение работ по ремонту инженерных систем на объектах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ОАО « </w:t>
      </w:r>
      <w:proofErr w:type="spellStart"/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A6767A">
        <w:rPr>
          <w:rFonts w:ascii="Times New Roman" w:eastAsia="Times New Roman" w:hAnsi="Times New Roman" w:cs="Tahoma"/>
          <w:sz w:val="24"/>
          <w:szCs w:val="24"/>
          <w:lang w:eastAsia="ru-RU"/>
        </w:rPr>
        <w:t>31401642932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A6767A">
        <w:rPr>
          <w:rFonts w:ascii="Times New Roman" w:eastAsia="Times New Roman" w:hAnsi="Times New Roman" w:cs="Tahoma"/>
          <w:sz w:val="24"/>
          <w:szCs w:val="24"/>
          <w:lang w:eastAsia="ru-RU"/>
        </w:rPr>
        <w:t>28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A6767A">
        <w:rPr>
          <w:rFonts w:ascii="Times New Roman" w:eastAsia="Times New Roman" w:hAnsi="Times New Roman" w:cs="Tahoma"/>
          <w:sz w:val="24"/>
          <w:szCs w:val="24"/>
          <w:lang w:eastAsia="ru-RU"/>
        </w:rPr>
        <w:t>октября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6767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676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676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6767A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A67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 А.В.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6767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Г.Н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A6767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7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A6767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6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</w:t>
      </w:r>
      <w:r w:rsidR="00A676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6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6767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A6767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A676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6767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6767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6767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A6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67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A67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16460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32619/164601001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1121674001415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767A" w:rsidRPr="00A2346A" w:rsidTr="00A6767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67A" w:rsidRPr="00A2346A" w:rsidRDefault="00A6767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67A" w:rsidRPr="00A2346A" w:rsidRDefault="00A6767A" w:rsidP="00DA4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ноября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6767A" w:rsidRPr="00A2346A" w:rsidRDefault="00A6767A" w:rsidP="00A67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67A" w:rsidRPr="00A2346A" w:rsidRDefault="00A6767A" w:rsidP="00DA4E8F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67A" w:rsidRPr="00A2346A" w:rsidRDefault="00A6767A" w:rsidP="00DA4E8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 w:rsidR="00F6255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ЭлитСтрой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6767A" w:rsidRDefault="00A6767A" w:rsidP="00DA4E8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F62550">
              <w:rPr>
                <w:rFonts w:ascii="Times New Roman" w:eastAsia="Times New Roman" w:hAnsi="Times New Roman" w:cs="Times New Roman"/>
                <w:lang w:eastAsia="ru-RU"/>
              </w:rPr>
              <w:t>1647013471/164701001</w:t>
            </w:r>
          </w:p>
          <w:p w:rsidR="00A6767A" w:rsidRDefault="00A6767A" w:rsidP="00DA4E8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2550">
              <w:rPr>
                <w:rFonts w:ascii="Times New Roman" w:eastAsia="Times New Roman" w:hAnsi="Times New Roman" w:cs="Times New Roman"/>
                <w:lang w:eastAsia="ru-RU"/>
              </w:rPr>
              <w:t>1081687000746</w:t>
            </w:r>
          </w:p>
          <w:p w:rsidR="00A6767A" w:rsidRPr="00A2346A" w:rsidRDefault="00A6767A" w:rsidP="00DA4E8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F62550">
              <w:rPr>
                <w:rFonts w:ascii="Times New Roman" w:eastAsia="Times New Roman" w:hAnsi="Times New Roman" w:cs="Times New Roman"/>
                <w:lang w:eastAsia="ru-RU"/>
              </w:rPr>
              <w:t xml:space="preserve">423520, Заинск, </w:t>
            </w:r>
            <w:proofErr w:type="spellStart"/>
            <w:r w:rsidR="00F62550">
              <w:rPr>
                <w:rFonts w:ascii="Times New Roman" w:eastAsia="Times New Roman" w:hAnsi="Times New Roman" w:cs="Times New Roman"/>
                <w:lang w:eastAsia="ru-RU"/>
              </w:rPr>
              <w:t>прюНефтяников</w:t>
            </w:r>
            <w:proofErr w:type="spellEnd"/>
            <w:r w:rsidR="00F62550">
              <w:rPr>
                <w:rFonts w:ascii="Times New Roman" w:eastAsia="Times New Roman" w:hAnsi="Times New Roman" w:cs="Times New Roman"/>
                <w:lang w:eastAsia="ru-RU"/>
              </w:rPr>
              <w:t>, д.35</w:t>
            </w:r>
          </w:p>
          <w:p w:rsidR="00A6767A" w:rsidRPr="00A2346A" w:rsidRDefault="00A6767A" w:rsidP="00F625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F62550">
              <w:rPr>
                <w:rFonts w:ascii="Times New Roman" w:eastAsia="Times New Roman" w:hAnsi="Times New Roman" w:cs="Times New Roman"/>
                <w:lang w:eastAsia="ru-RU"/>
              </w:rPr>
              <w:t xml:space="preserve">423450, Альметьевск, </w:t>
            </w:r>
            <w:proofErr w:type="spellStart"/>
            <w:r w:rsidR="00F62550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F62550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="00F62550"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  <w:r w:rsidR="00F62550">
              <w:rPr>
                <w:rFonts w:ascii="Times New Roman" w:eastAsia="Times New Roman" w:hAnsi="Times New Roman" w:cs="Times New Roman"/>
                <w:lang w:eastAsia="ru-RU"/>
              </w:rPr>
              <w:t>, д.60, оф.3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E43C5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договора подряда на выполнение работ по ремонту инженерных систем на объектах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890"/>
        <w:gridCol w:w="13"/>
        <w:gridCol w:w="709"/>
        <w:gridCol w:w="13"/>
        <w:gridCol w:w="1110"/>
        <w:gridCol w:w="11"/>
        <w:gridCol w:w="1819"/>
        <w:gridCol w:w="23"/>
        <w:gridCol w:w="1842"/>
        <w:gridCol w:w="10"/>
        <w:gridCol w:w="2221"/>
      </w:tblGrid>
      <w:tr w:rsidR="00A2346A" w:rsidRPr="00A2346A" w:rsidTr="00F6255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F6255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9" w:rsidRPr="00A2346A" w:rsidRDefault="00E43C59" w:rsidP="00E43C5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F62550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E43C59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договора подряда на выполнение работ по ремонту инженерных систем на объектах   ОАО 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 </w:t>
            </w: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 w:rsidR="00320E9B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F62550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8474576,27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320E9B" w:rsidP="00F6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F62550" w:rsidRPr="00A2346A" w:rsidTr="00BF399C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50" w:rsidRPr="00A2346A" w:rsidRDefault="00F6255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50" w:rsidRPr="00F62550" w:rsidRDefault="00F62550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25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«</w:t>
            </w:r>
            <w:proofErr w:type="spellStart"/>
            <w:r w:rsidRPr="00F625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ЭлитСтрой</w:t>
            </w:r>
            <w:proofErr w:type="spellEnd"/>
            <w:r w:rsidRPr="00F625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F62550" w:rsidRPr="00A2346A" w:rsidTr="00F62550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50" w:rsidRDefault="00F6255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50" w:rsidRPr="00320E9B" w:rsidRDefault="00F62550" w:rsidP="00DA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договора подряда на выполнение работ по ремонту инженерных систем на объектах   ОАО « </w:t>
            </w: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50" w:rsidRPr="00320E9B" w:rsidRDefault="00F62550" w:rsidP="00DA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50" w:rsidRPr="00320E9B" w:rsidRDefault="00F62550" w:rsidP="00DA4E8F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50" w:rsidRPr="00320E9B" w:rsidRDefault="00F62550" w:rsidP="00DA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8898305,08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50" w:rsidRPr="00320E9B" w:rsidRDefault="00F62550" w:rsidP="00F6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50" w:rsidRPr="00320E9B" w:rsidRDefault="00F62550" w:rsidP="00DA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F62550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F62550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котировочной заявки, отбор поставщиков  признан  состоявшимся. Конкурсная комиссия рассмотрела поступивш</w:t>
      </w:r>
      <w:r w:rsidR="00F62550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F62550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</w:t>
      </w:r>
      <w:r w:rsidR="00F6255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ни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1646032619/164601001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1121674001415</w:t>
            </w: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F62550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50" w:rsidRPr="00A2346A" w:rsidRDefault="00F62550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50" w:rsidRPr="00A2346A" w:rsidRDefault="00F62550" w:rsidP="00F625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ЭлитСтрой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F62550" w:rsidRDefault="00F62550" w:rsidP="00F625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1647013471/164701001</w:t>
            </w:r>
          </w:p>
          <w:p w:rsidR="00F62550" w:rsidRDefault="00F62550" w:rsidP="00F625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1081687000746</w:t>
            </w:r>
          </w:p>
          <w:p w:rsidR="00F62550" w:rsidRPr="00A2346A" w:rsidRDefault="00F62550" w:rsidP="00F625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423520, Заинск,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прюНефтяников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д.35</w:t>
            </w:r>
          </w:p>
          <w:p w:rsidR="00F62550" w:rsidRPr="00A2346A" w:rsidRDefault="00F62550" w:rsidP="00F625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3450, Альметьевск,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60, оф.3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50" w:rsidRPr="00A2346A" w:rsidRDefault="00F62550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F62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F625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9B" w:rsidRPr="00320E9B" w:rsidRDefault="00A2346A" w:rsidP="00320E9B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подряда на выполнение работ по ремонту инженерных систем на объектах   ОАО « </w:t>
      </w:r>
      <w:proofErr w:type="spell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</w:t>
      </w:r>
      <w:r w:rsidR="00F625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255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до 3</w:t>
      </w:r>
      <w:r w:rsidR="00F625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255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625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«Ремонтно-строительное управление»,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1646032619, КПП164601001,ОГРН  1121674001415</w:t>
      </w:r>
    </w:p>
    <w:p w:rsidR="00320E9B" w:rsidRPr="00320E9B" w:rsidRDefault="00320E9B" w:rsidP="00320E9B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20E9B" w:rsidRDefault="00320E9B" w:rsidP="00320E9B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F62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000 000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F62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десять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миллионов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F62550" w:rsidRPr="00F62550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</w:t>
            </w:r>
            <w:proofErr w:type="gramStart"/>
            <w:r w:rsidR="00F62550" w:rsidRPr="00F62550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proofErr w:type="gramEnd"/>
            <w:r w:rsidR="00F62550" w:rsidRPr="00F62550">
              <w:rPr>
                <w:rFonts w:ascii="Times New Roman" w:eastAsia="Times New Roman" w:hAnsi="Times New Roman" w:cs="Tahoma"/>
                <w:u w:val="single"/>
                <w:lang w:eastAsia="ru-RU"/>
              </w:rPr>
              <w:t>,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F62550" w:rsidRDefault="00A2346A" w:rsidP="00F6255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F62550" w:rsidRPr="00F62550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Г.И</w:t>
            </w:r>
            <w:r w:rsidR="00F62550">
              <w:rPr>
                <w:rFonts w:ascii="Times New Roman" w:eastAsia="Times New Roman" w:hAnsi="Times New Roman" w:cs="Tahoma"/>
                <w:lang w:eastAsia="ru-RU"/>
              </w:rPr>
              <w:t>.</w:t>
            </w:r>
          </w:p>
          <w:p w:rsidR="00A2346A" w:rsidRPr="00A2346A" w:rsidRDefault="00A2346A" w:rsidP="00F6255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bookmarkStart w:id="0" w:name="_GoBack"/>
            <w:bookmarkEnd w:id="0"/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20E9B"/>
    <w:rsid w:val="0039336E"/>
    <w:rsid w:val="004F6465"/>
    <w:rsid w:val="0066772D"/>
    <w:rsid w:val="006F5D07"/>
    <w:rsid w:val="007366CF"/>
    <w:rsid w:val="00835807"/>
    <w:rsid w:val="008976AF"/>
    <w:rsid w:val="008D5FB2"/>
    <w:rsid w:val="009F1E5A"/>
    <w:rsid w:val="00A2346A"/>
    <w:rsid w:val="00A6767A"/>
    <w:rsid w:val="00AE0AF3"/>
    <w:rsid w:val="00E43C59"/>
    <w:rsid w:val="00E6195D"/>
    <w:rsid w:val="00F6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2014-11-13T08:31:00Z</cp:lastPrinted>
  <dcterms:created xsi:type="dcterms:W3CDTF">2014-11-13T08:32:00Z</dcterms:created>
  <dcterms:modified xsi:type="dcterms:W3CDTF">2014-11-13T08:32:00Z</dcterms:modified>
</cp:coreProperties>
</file>