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B5" w:rsidRDefault="00A537B5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0FC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3E26A1">
        <w:rPr>
          <w:rFonts w:ascii="Tahoma" w:eastAsia="Times New Roman" w:hAnsi="Tahoma" w:cs="Tahoma"/>
          <w:sz w:val="24"/>
          <w:szCs w:val="24"/>
          <w:lang w:eastAsia="ru-RU"/>
        </w:rPr>
        <w:t>31401892183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930FC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930F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r w:rsidR="003E26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электросвязи</w:t>
      </w:r>
    </w:p>
    <w:p w:rsidR="00A2346A" w:rsidRPr="00A2346A" w:rsidRDefault="00E43C5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объектах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3E26A1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30FC9">
        <w:rPr>
          <w:rFonts w:ascii="Times New Roman" w:eastAsia="Times New Roman" w:hAnsi="Times New Roman" w:cs="Tahoma"/>
          <w:lang w:eastAsia="ru-RU"/>
        </w:rPr>
        <w:t>я</w:t>
      </w:r>
      <w:r w:rsidR="003E26A1">
        <w:rPr>
          <w:rFonts w:ascii="Times New Roman" w:eastAsia="Times New Roman" w:hAnsi="Times New Roman" w:cs="Tahoma"/>
          <w:lang w:eastAsia="ru-RU"/>
        </w:rPr>
        <w:t xml:space="preserve">нваря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3E26A1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FC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поверке и ремонту средств измерений 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  ОАО « </w:t>
      </w:r>
      <w:proofErr w:type="spell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3E26A1">
        <w:rPr>
          <w:rFonts w:ascii="Times New Roman" w:eastAsia="Times New Roman" w:hAnsi="Times New Roman" w:cs="Tahoma"/>
          <w:sz w:val="24"/>
          <w:szCs w:val="24"/>
          <w:lang w:eastAsia="ru-RU"/>
        </w:rPr>
        <w:t>31401892183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3E26A1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E26A1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930FC9" w:rsidRDefault="003E26A1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FC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3E26A1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3E26A1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7B5" w:rsidRPr="00A2346A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E26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7B5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5" w:rsidRPr="00A2346A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537B5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537B5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E26A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3E2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E2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3E2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E26A1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 w:rsidR="00930F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1041605006992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  <w:p w:rsidR="00930FC9" w:rsidRPr="00A2346A" w:rsidRDefault="00AE0AF3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3E26A1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  <w:p w:rsidR="00A2346A" w:rsidRPr="00A2346A" w:rsidRDefault="00A2346A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6A1" w:rsidRPr="00A2346A" w:rsidTr="00A537B5">
        <w:trPr>
          <w:cantSplit/>
          <w:trHeight w:val="12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A1" w:rsidRPr="00A2346A" w:rsidRDefault="003E26A1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A1" w:rsidRDefault="003E26A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января 2015г</w:t>
            </w:r>
          </w:p>
          <w:p w:rsidR="003E26A1" w:rsidRDefault="003E26A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16час 15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A1" w:rsidRPr="00A2346A" w:rsidRDefault="003E26A1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A1" w:rsidRPr="00A2346A" w:rsidRDefault="003E26A1" w:rsidP="003E26A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E26A1" w:rsidRDefault="003E26A1" w:rsidP="003E26A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3E26A1" w:rsidRDefault="003E26A1" w:rsidP="003E26A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</w:p>
          <w:p w:rsidR="003E26A1" w:rsidRPr="00A2346A" w:rsidRDefault="003E26A1" w:rsidP="003E26A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3E26A1" w:rsidRPr="00A2346A" w:rsidRDefault="003E26A1" w:rsidP="003E26A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3E26A1" w:rsidRDefault="003E26A1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537B5" w:rsidRDefault="00A537B5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5" w:rsidRPr="00A2346A" w:rsidRDefault="00A537B5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930FC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930FC9" w:rsidP="003E26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  <w:r w:rsidR="003E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электросвязи 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537B5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5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537B5" w:rsidRDefault="00A537B5" w:rsidP="00A537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2346A" w:rsidRPr="00A5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537B5" w:rsidRPr="00A537B5" w:rsidRDefault="00A537B5" w:rsidP="00A537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537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537B5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3E26A1" w:rsidP="00411D6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346A" w:rsidRPr="00A2346A" w:rsidTr="00A537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411D62" w:rsidP="003E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  <w:r w:rsidR="003E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электросвязи 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537B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104745,76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537B5" w:rsidP="0041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A537B5" w:rsidRPr="00A2346A" w:rsidTr="00501B5E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5" w:rsidRPr="00A2346A" w:rsidRDefault="00A537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A537B5" w:rsidRDefault="00A537B5" w:rsidP="00A5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«</w:t>
            </w:r>
            <w:proofErr w:type="spellStart"/>
            <w:r w:rsidRPr="00A5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Таттелеком</w:t>
            </w:r>
            <w:proofErr w:type="spellEnd"/>
            <w:r w:rsidRPr="00A5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537B5" w:rsidRPr="00A2346A" w:rsidTr="00A537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5" w:rsidRDefault="00A537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электросвязи 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Котировочное 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104745,76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320E9B" w:rsidRDefault="00A537B5" w:rsidP="00C2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заданию</w:t>
            </w:r>
          </w:p>
        </w:tc>
      </w:tr>
    </w:tbl>
    <w:p w:rsidR="00A537B5" w:rsidRDefault="00A537B5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A537B5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A537B5">
        <w:rPr>
          <w:rFonts w:ascii="Times New Roman" w:eastAsia="Times New Roman" w:hAnsi="Times New Roman" w:cs="Times New Roman"/>
          <w:sz w:val="24"/>
          <w:szCs w:val="20"/>
        </w:rPr>
        <w:t xml:space="preserve">двух)  котировочных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 состоявшимся. Конкурсная комиссия рассмотрела поступивш</w:t>
      </w:r>
      <w:r w:rsidR="00A537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A537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A537B5" w:rsidRDefault="00A537B5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537B5" w:rsidRPr="00A2346A" w:rsidRDefault="00A537B5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537B5">
        <w:trPr>
          <w:trHeight w:val="20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537B5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A537B5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  <w:p w:rsidR="00A2346A" w:rsidRPr="00A2346A" w:rsidRDefault="00A2346A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537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A2346A" w:rsidRDefault="00A537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537B5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A537B5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1031630213120</w:t>
            </w:r>
          </w:p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537B5" w:rsidRPr="00A2346A" w:rsidRDefault="00A537B5" w:rsidP="00A537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537B5" w:rsidRPr="00A2346A" w:rsidRDefault="00A537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5" w:rsidRPr="00A2346A" w:rsidRDefault="00A537B5" w:rsidP="00C25CF0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537B5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5" w:rsidRDefault="00A537B5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537B5" w:rsidRDefault="00A537B5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62" w:rsidRPr="00A2346A" w:rsidRDefault="00A2346A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A5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электросвязи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  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</w:t>
      </w:r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411D62">
        <w:rPr>
          <w:rFonts w:ascii="Times New Roman" w:eastAsia="Times New Roman" w:hAnsi="Times New Roman" w:cs="Times New Roman"/>
          <w:b/>
          <w:i/>
          <w:lang w:eastAsia="ru-RU"/>
        </w:rPr>
        <w:t xml:space="preserve"> «</w:t>
      </w:r>
      <w:proofErr w:type="spellStart"/>
      <w:r w:rsidR="00A537B5">
        <w:rPr>
          <w:rFonts w:ascii="Times New Roman" w:eastAsia="Times New Roman" w:hAnsi="Times New Roman" w:cs="Times New Roman"/>
          <w:b/>
          <w:i/>
          <w:lang w:eastAsia="ru-RU"/>
        </w:rPr>
        <w:t>Связьэнерго</w:t>
      </w:r>
      <w:proofErr w:type="spellEnd"/>
      <w:r w:rsidR="00411D62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A537B5" w:rsidRDefault="00A537B5" w:rsidP="00A537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1639028918/160401001</w:t>
      </w:r>
    </w:p>
    <w:p w:rsidR="00A537B5" w:rsidRDefault="00A537B5" w:rsidP="00A537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1041605006992</w:t>
      </w:r>
    </w:p>
    <w:p w:rsidR="00A537B5" w:rsidRPr="00A2346A" w:rsidRDefault="00A537B5" w:rsidP="00A537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lastRenderedPageBreak/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Восход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45А</w:t>
      </w:r>
    </w:p>
    <w:p w:rsidR="00A537B5" w:rsidRPr="00A2346A" w:rsidRDefault="00A537B5" w:rsidP="00A537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45А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5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123 600,00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A5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двадцать три тысячи шестьсот</w:t>
      </w:r>
      <w:proofErr w:type="gramStart"/>
      <w:r w:rsidR="00A5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A5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411D62" w:rsidRPr="00A2346A" w:rsidRDefault="00411D62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411D62" w:rsidRPr="00A537B5" w:rsidRDefault="00411D62" w:rsidP="00411D6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A537B5" w:rsidRPr="00A537B5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</w:p>
          <w:p w:rsidR="00411D62" w:rsidRPr="00A2346A" w:rsidRDefault="00411D62" w:rsidP="00411D62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A537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3E26A1"/>
    <w:rsid w:val="00411D62"/>
    <w:rsid w:val="004F6465"/>
    <w:rsid w:val="007366CF"/>
    <w:rsid w:val="00835807"/>
    <w:rsid w:val="008976AF"/>
    <w:rsid w:val="008D5FB2"/>
    <w:rsid w:val="00930FC9"/>
    <w:rsid w:val="009F1E5A"/>
    <w:rsid w:val="00A2346A"/>
    <w:rsid w:val="00A537B5"/>
    <w:rsid w:val="00AE0AF3"/>
    <w:rsid w:val="00DC1CA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2015-01-20T12:34:00Z</cp:lastPrinted>
  <dcterms:created xsi:type="dcterms:W3CDTF">2015-01-20T12:34:00Z</dcterms:created>
  <dcterms:modified xsi:type="dcterms:W3CDTF">2015-01-20T12:34:00Z</dcterms:modified>
</cp:coreProperties>
</file>