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57C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 xml:space="preserve">ПРОТОКОЛ  № </w:t>
      </w:r>
      <w:r w:rsidR="000C057C">
        <w:rPr>
          <w:rFonts w:ascii="Tahoma" w:eastAsia="Times New Roman" w:hAnsi="Tahoma" w:cs="Tahoma"/>
          <w:sz w:val="24"/>
          <w:szCs w:val="24"/>
          <w:lang w:eastAsia="ru-RU"/>
        </w:rPr>
        <w:t>31502121096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A2346A" w:rsidRPr="00A2346A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право заключения договора </w:t>
      </w:r>
      <w:r w:rsidR="006F775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поставку </w:t>
      </w:r>
      <w:r w:rsidR="007C36C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запорной арматуры задвижки стальные </w:t>
      </w:r>
      <w:r w:rsidR="006F775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согласно спецификации для нужд 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ОАО « </w:t>
      </w:r>
      <w:proofErr w:type="spellStart"/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7C36CA">
        <w:rPr>
          <w:rFonts w:ascii="Times New Roman" w:eastAsia="Times New Roman" w:hAnsi="Times New Roman" w:cs="Tahoma"/>
          <w:lang w:eastAsia="ru-RU"/>
        </w:rPr>
        <w:t>2</w:t>
      </w:r>
      <w:r w:rsidR="000C057C">
        <w:rPr>
          <w:rFonts w:ascii="Times New Roman" w:eastAsia="Times New Roman" w:hAnsi="Times New Roman" w:cs="Tahoma"/>
          <w:lang w:eastAsia="ru-RU"/>
        </w:rPr>
        <w:t>0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0C057C">
        <w:rPr>
          <w:rFonts w:ascii="Times New Roman" w:eastAsia="Times New Roman" w:hAnsi="Times New Roman" w:cs="Tahoma"/>
          <w:lang w:eastAsia="ru-RU"/>
        </w:rPr>
        <w:t>марта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5629E0">
        <w:rPr>
          <w:rFonts w:ascii="Times New Roman" w:eastAsia="Times New Roman" w:hAnsi="Times New Roman" w:cs="Tahoma"/>
          <w:lang w:eastAsia="ru-RU"/>
        </w:rPr>
        <w:t>5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="00E43C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открытого конкурса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E43C59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43C59" w:rsidRPr="00E43C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право заключения договора </w:t>
      </w:r>
      <w:r w:rsidR="006F77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поставку </w:t>
      </w:r>
      <w:r w:rsidR="007C3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запорной арматуры задвижки стальные </w:t>
      </w:r>
      <w:r w:rsidR="006F77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спецификации для нужд 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ОАО « </w:t>
      </w:r>
      <w:proofErr w:type="spellStart"/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7C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запроса котировок 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 w:rsidR="000C057C">
        <w:rPr>
          <w:rFonts w:ascii="Times New Roman" w:eastAsia="Times New Roman" w:hAnsi="Times New Roman" w:cs="Tahoma"/>
          <w:sz w:val="24"/>
          <w:szCs w:val="24"/>
          <w:lang w:eastAsia="ru-RU"/>
        </w:rPr>
        <w:t>31502121096</w:t>
      </w:r>
      <w:r w:rsidR="007C36C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было опубликовано на сайте </w:t>
      </w:r>
      <w:hyperlink r:id="rId6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0C057C">
        <w:rPr>
          <w:rFonts w:ascii="Times New Roman" w:eastAsia="Times New Roman" w:hAnsi="Times New Roman" w:cs="Tahoma"/>
          <w:sz w:val="24"/>
          <w:szCs w:val="24"/>
          <w:lang w:eastAsia="ru-RU"/>
        </w:rPr>
        <w:t>12</w:t>
      </w:r>
      <w:r w:rsidR="005629E0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0C057C">
        <w:rPr>
          <w:rFonts w:ascii="Times New Roman" w:eastAsia="Times New Roman" w:hAnsi="Times New Roman" w:cs="Tahoma"/>
          <w:sz w:val="24"/>
          <w:szCs w:val="24"/>
          <w:lang w:eastAsia="ru-RU"/>
        </w:rPr>
        <w:t>марта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201</w:t>
      </w:r>
      <w:r w:rsidR="007C36CA">
        <w:rPr>
          <w:rFonts w:ascii="Times New Roman" w:eastAsia="Times New Roman" w:hAnsi="Times New Roman" w:cs="Tahoma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6F775E" w:rsidRDefault="00A2346A" w:rsidP="006F775E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6F775E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Камалетдиновым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D043F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D043F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0D043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0D043F">
        <w:rPr>
          <w:rFonts w:ascii="Times New Roman" w:eastAsia="Times New Roman" w:hAnsi="Times New Roman" w:cs="Times New Roman"/>
          <w:sz w:val="24"/>
          <w:szCs w:val="24"/>
          <w:lang w:eastAsia="ru-RU"/>
        </w:rPr>
        <w:t>309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инженер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29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Дементьев А.В.</w:t>
      </w:r>
    </w:p>
    <w:p w:rsidR="00A2346A" w:rsidRPr="00A2346A" w:rsidRDefault="00A2346A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E43C59" w:rsidRDefault="00E43C59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генерального директора по финансам и экономике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урышев А.В,</w:t>
      </w:r>
    </w:p>
    <w:p w:rsidR="000D043F" w:rsidRDefault="005629E0" w:rsidP="000D043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.э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кономист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043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Садыкова Г.И</w:t>
      </w:r>
      <w:r w:rsidR="000D04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F775E" w:rsidRDefault="00197C93" w:rsidP="006F775E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ПТО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Гильмиталипов</w:t>
      </w:r>
      <w:proofErr w:type="spellEnd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E43C59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43C59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6F775E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5629E0">
        <w:rPr>
          <w:rFonts w:ascii="Times New Roman" w:eastAsia="Times New Roman" w:hAnsi="Times New Roman" w:cs="Tahoma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5629E0">
        <w:rPr>
          <w:rFonts w:ascii="Times New Roman" w:eastAsia="Times New Roman" w:hAnsi="Times New Roman" w:cs="Tahoma"/>
          <w:sz w:val="24"/>
          <w:szCs w:val="24"/>
          <w:lang w:eastAsia="ru-RU"/>
        </w:rPr>
        <w:t>пят</w:t>
      </w:r>
      <w:r w:rsidR="000D043F">
        <w:rPr>
          <w:rFonts w:ascii="Times New Roman" w:eastAsia="Times New Roman" w:hAnsi="Times New Roman" w:cs="Tahoma"/>
          <w:sz w:val="24"/>
          <w:szCs w:val="24"/>
          <w:lang w:eastAsia="ru-RU"/>
        </w:rPr>
        <w:t>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что составляет </w:t>
      </w:r>
      <w:r w:rsidR="005629E0">
        <w:rPr>
          <w:rFonts w:ascii="Times New Roman" w:eastAsia="Times New Roman" w:hAnsi="Times New Roman" w:cs="Tahoma"/>
          <w:sz w:val="24"/>
          <w:szCs w:val="24"/>
          <w:lang w:eastAsia="ru-RU"/>
        </w:rPr>
        <w:t>5</w:t>
      </w:r>
      <w:r w:rsidR="00E43C59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7C36C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C057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C057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6F7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5629E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0C057C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057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562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5629E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была представлен</w:t>
      </w:r>
      <w:r w:rsidR="007C36C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057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C057C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котировочн</w:t>
      </w:r>
      <w:r w:rsidR="007C36CA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7C36C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610EBA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A2346A" w:rsidRPr="00A2346A" w:rsidTr="00610EBA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5629E0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0C05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C05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марта</w:t>
            </w:r>
            <w:r w:rsidR="006F77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A2346A" w:rsidRPr="00A2346A" w:rsidRDefault="00A2346A" w:rsidP="000C0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C3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="006F77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 </w:t>
            </w:r>
            <w:r w:rsidR="000C05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E43C59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</w:t>
            </w:r>
            <w:r w:rsidR="007C36C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ТПК «Гарант-Сервис </w:t>
            </w:r>
            <w:proofErr w:type="gramStart"/>
            <w:r w:rsidR="007C36C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</w:t>
            </w:r>
            <w:proofErr w:type="gramEnd"/>
            <w:r w:rsidR="007C36C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AE0AF3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7C36CA">
              <w:rPr>
                <w:rFonts w:ascii="Times New Roman" w:eastAsia="Times New Roman" w:hAnsi="Times New Roman" w:cs="Times New Roman"/>
                <w:lang w:eastAsia="ru-RU"/>
              </w:rPr>
              <w:t>1660148206/166001001</w:t>
            </w:r>
          </w:p>
          <w:p w:rsidR="00E43C59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C36CA">
              <w:rPr>
                <w:rFonts w:ascii="Times New Roman" w:eastAsia="Times New Roman" w:hAnsi="Times New Roman" w:cs="Times New Roman"/>
                <w:lang w:eastAsia="ru-RU"/>
              </w:rPr>
              <w:t>1101690072615</w:t>
            </w:r>
          </w:p>
          <w:p w:rsidR="00A2346A" w:rsidRPr="00A2346A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: 42</w:t>
            </w:r>
            <w:r w:rsidR="007C36CA">
              <w:rPr>
                <w:rFonts w:ascii="Times New Roman" w:eastAsia="Times New Roman" w:hAnsi="Times New Roman" w:cs="Times New Roman"/>
                <w:lang w:eastAsia="ru-RU"/>
              </w:rPr>
              <w:t>0087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 w:rsidR="007C36CA">
              <w:rPr>
                <w:rFonts w:ascii="Times New Roman" w:eastAsia="Times New Roman" w:hAnsi="Times New Roman" w:cs="Times New Roman"/>
                <w:lang w:eastAsia="ru-RU"/>
              </w:rPr>
              <w:t>Казань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r w:rsidR="007C36CA">
              <w:rPr>
                <w:rFonts w:ascii="Times New Roman" w:eastAsia="Times New Roman" w:hAnsi="Times New Roman" w:cs="Times New Roman"/>
                <w:lang w:eastAsia="ru-RU"/>
              </w:rPr>
              <w:t>Бухарская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 w:rsidR="007C36C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A2346A" w:rsidRPr="00A2346A" w:rsidRDefault="00AE0AF3" w:rsidP="007C36C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7C36CA" w:rsidRPr="007C36CA">
              <w:rPr>
                <w:rFonts w:ascii="Times New Roman" w:eastAsia="Times New Roman" w:hAnsi="Times New Roman" w:cs="Times New Roman"/>
                <w:lang w:eastAsia="ru-RU"/>
              </w:rPr>
              <w:t>420087, г. Казань, ул. Бухарская, д.1</w:t>
            </w:r>
          </w:p>
        </w:tc>
      </w:tr>
      <w:tr w:rsidR="007C36CA" w:rsidRPr="00A2346A" w:rsidTr="00610EBA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6CA" w:rsidRDefault="000C057C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6CA" w:rsidRDefault="000C057C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 w:rsidR="007C3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марта</w:t>
            </w:r>
            <w:r w:rsidR="007C3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2015г</w:t>
            </w:r>
          </w:p>
          <w:p w:rsidR="007C36CA" w:rsidRDefault="007C36CA" w:rsidP="000C0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0C05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 w:rsidR="000C05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6CA" w:rsidRDefault="007C36C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6CA" w:rsidRDefault="007C36C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«ТД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Теплоучет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7C36CA" w:rsidRDefault="007C36C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 1656073082/165601001</w:t>
            </w:r>
          </w:p>
          <w:p w:rsidR="007C36CA" w:rsidRDefault="007C36C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ОГРН 1131690068839</w:t>
            </w:r>
          </w:p>
          <w:p w:rsidR="007C36CA" w:rsidRDefault="007C36C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420032,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азань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ул.Шоссейная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д.15, кв.32</w:t>
            </w:r>
          </w:p>
          <w:p w:rsidR="007C36CA" w:rsidRPr="007C36CA" w:rsidRDefault="007C36C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420032,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азань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ул.Восстания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д.100, оф.429</w:t>
            </w:r>
          </w:p>
        </w:tc>
      </w:tr>
      <w:tr w:rsidR="007C36CA" w:rsidRPr="00A2346A" w:rsidTr="00610EBA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6CA" w:rsidRDefault="000C057C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6CA" w:rsidRDefault="000C057C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 w:rsidR="000E26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марта</w:t>
            </w:r>
            <w:r w:rsidR="000E26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2015г</w:t>
            </w:r>
          </w:p>
          <w:p w:rsidR="000E266E" w:rsidRDefault="000E266E" w:rsidP="000C0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0C05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 w:rsidR="000C05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6CA" w:rsidRDefault="000E266E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6CA" w:rsidRDefault="000E266E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«СПЕЦИНЖЕНЕРПРОЕКТ»</w:t>
            </w:r>
          </w:p>
          <w:p w:rsidR="000E266E" w:rsidRDefault="000E266E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 0274189975/027401001</w:t>
            </w:r>
          </w:p>
          <w:p w:rsidR="000E266E" w:rsidRDefault="000E266E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ОГРН 1140280052054</w:t>
            </w:r>
          </w:p>
          <w:p w:rsidR="000E266E" w:rsidRDefault="000E266E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фа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ул.Коммунистическая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39/1</w:t>
            </w:r>
          </w:p>
          <w:p w:rsidR="000E266E" w:rsidRPr="000E266E" w:rsidRDefault="000E266E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фа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ул.Коммунистическая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,39/1</w:t>
            </w:r>
          </w:p>
        </w:tc>
      </w:tr>
      <w:tr w:rsidR="000E266E" w:rsidRPr="00A2346A" w:rsidTr="00610EBA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6E" w:rsidRDefault="000C057C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6E" w:rsidRDefault="000C057C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 w:rsidR="000E26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марта</w:t>
            </w:r>
            <w:r w:rsidR="000E26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2015г</w:t>
            </w:r>
          </w:p>
          <w:p w:rsidR="000E266E" w:rsidRDefault="000C057C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час 45</w:t>
            </w:r>
            <w:r w:rsidR="000E26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6E" w:rsidRDefault="000E266E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6E" w:rsidRDefault="000E266E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«Че</w:t>
            </w:r>
            <w:r w:rsidR="005D009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боксарский 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арматурный завод»</w:t>
            </w:r>
          </w:p>
          <w:p w:rsidR="000E266E" w:rsidRDefault="000E266E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5D009F">
              <w:rPr>
                <w:rFonts w:ascii="Times New Roman" w:eastAsia="Times New Roman" w:hAnsi="Times New Roman" w:cs="Times New Roman"/>
                <w:lang w:eastAsia="ru-RU"/>
              </w:rPr>
              <w:t>2130097950/213001001</w:t>
            </w:r>
          </w:p>
          <w:p w:rsidR="000E266E" w:rsidRDefault="000E266E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5D009F">
              <w:rPr>
                <w:rFonts w:ascii="Times New Roman" w:eastAsia="Times New Roman" w:hAnsi="Times New Roman" w:cs="Times New Roman"/>
                <w:lang w:eastAsia="ru-RU"/>
              </w:rPr>
              <w:t>1122130000442</w:t>
            </w:r>
          </w:p>
          <w:p w:rsidR="005D009F" w:rsidRDefault="000E266E" w:rsidP="005D009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428</w:t>
            </w:r>
            <w:r w:rsidR="005D009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00, </w:t>
            </w:r>
            <w:proofErr w:type="spellStart"/>
            <w:r w:rsidR="005D009F">
              <w:rPr>
                <w:rFonts w:ascii="Times New Roman" w:eastAsia="Times New Roman" w:hAnsi="Times New Roman" w:cs="Times New Roman"/>
                <w:lang w:eastAsia="ru-RU"/>
              </w:rPr>
              <w:t>Чебоксары,ул</w:t>
            </w:r>
            <w:proofErr w:type="gramStart"/>
            <w:r w:rsidR="005D009F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="005D009F">
              <w:rPr>
                <w:rFonts w:ascii="Times New Roman" w:eastAsia="Times New Roman" w:hAnsi="Times New Roman" w:cs="Times New Roman"/>
                <w:lang w:eastAsia="ru-RU"/>
              </w:rPr>
              <w:t>ирогова</w:t>
            </w:r>
            <w:proofErr w:type="spellEnd"/>
            <w:r w:rsidR="005D009F">
              <w:rPr>
                <w:rFonts w:ascii="Times New Roman" w:eastAsia="Times New Roman" w:hAnsi="Times New Roman" w:cs="Times New Roman"/>
                <w:lang w:eastAsia="ru-RU"/>
              </w:rPr>
              <w:t>, д.4, помещение 3</w:t>
            </w:r>
          </w:p>
          <w:p w:rsidR="005D009F" w:rsidRDefault="000E266E" w:rsidP="005D009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="005D009F">
              <w:rPr>
                <w:rFonts w:ascii="Times New Roman" w:eastAsia="Times New Roman" w:hAnsi="Times New Roman" w:cs="Times New Roman"/>
                <w:lang w:eastAsia="ru-RU"/>
              </w:rPr>
              <w:t xml:space="preserve">. 428000, </w:t>
            </w:r>
            <w:proofErr w:type="spellStart"/>
            <w:r w:rsidR="005D009F">
              <w:rPr>
                <w:rFonts w:ascii="Times New Roman" w:eastAsia="Times New Roman" w:hAnsi="Times New Roman" w:cs="Times New Roman"/>
                <w:lang w:eastAsia="ru-RU"/>
              </w:rPr>
              <w:t>Чебоксары,ул</w:t>
            </w:r>
            <w:proofErr w:type="gramStart"/>
            <w:r w:rsidR="005D009F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="005D009F">
              <w:rPr>
                <w:rFonts w:ascii="Times New Roman" w:eastAsia="Times New Roman" w:hAnsi="Times New Roman" w:cs="Times New Roman"/>
                <w:lang w:eastAsia="ru-RU"/>
              </w:rPr>
              <w:t>ирогова</w:t>
            </w:r>
            <w:proofErr w:type="spellEnd"/>
            <w:r w:rsidR="005D009F">
              <w:rPr>
                <w:rFonts w:ascii="Times New Roman" w:eastAsia="Times New Roman" w:hAnsi="Times New Roman" w:cs="Times New Roman"/>
                <w:lang w:eastAsia="ru-RU"/>
              </w:rPr>
              <w:t>, д.4, помещение 3</w:t>
            </w:r>
          </w:p>
          <w:p w:rsidR="000E266E" w:rsidRPr="000E266E" w:rsidRDefault="000E266E" w:rsidP="005D009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266E" w:rsidRPr="00A2346A" w:rsidTr="00610EBA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6E" w:rsidRDefault="000C057C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6E" w:rsidRDefault="000C057C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 w:rsidR="000E26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марта</w:t>
            </w:r>
            <w:r w:rsidR="000E26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2015г</w:t>
            </w:r>
          </w:p>
          <w:p w:rsidR="000E266E" w:rsidRDefault="000E266E" w:rsidP="000C0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0C05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 w:rsidR="000C05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6E" w:rsidRDefault="000E266E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</w:t>
            </w:r>
          </w:p>
          <w:p w:rsidR="000E266E" w:rsidRDefault="000E266E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6E" w:rsidRDefault="000E266E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ТД «Камский арматурный завод»</w:t>
            </w:r>
          </w:p>
          <w:p w:rsidR="000E266E" w:rsidRDefault="000E266E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 1639049650/163901001</w:t>
            </w:r>
          </w:p>
          <w:p w:rsidR="000E266E" w:rsidRDefault="000E266E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610EBA">
              <w:rPr>
                <w:rFonts w:ascii="Times New Roman" w:eastAsia="Times New Roman" w:hAnsi="Times New Roman" w:cs="Times New Roman"/>
                <w:lang w:eastAsia="ru-RU"/>
              </w:rPr>
              <w:t>1141674001072</w:t>
            </w:r>
          </w:p>
          <w:p w:rsidR="00610EBA" w:rsidRDefault="00610EB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423893,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Тукаевский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р-н,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уровка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610EBA" w:rsidRDefault="00610EB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Комплекс Авангардный, д.15</w:t>
            </w:r>
          </w:p>
          <w:p w:rsidR="00610EBA" w:rsidRPr="000E266E" w:rsidRDefault="00610EB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Факт.адрес.423893,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елны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ул.Техническая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ост. НТЦ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Камаза</w:t>
            </w:r>
            <w:proofErr w:type="spellEnd"/>
          </w:p>
        </w:tc>
      </w:tr>
    </w:tbl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AE0AF3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E43C59" w:rsidRDefault="00E43C59" w:rsidP="00EF1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право заключения договора</w:t>
            </w:r>
            <w:r w:rsidR="006F77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поставку </w:t>
            </w:r>
            <w:r w:rsidR="00EF13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запорной арматуры задвижки стальные </w:t>
            </w:r>
            <w:r w:rsidR="006F77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согласно спецификации </w:t>
            </w:r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ОАО « </w:t>
            </w:r>
            <w:proofErr w:type="spellStart"/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</w:t>
            </w:r>
            <w:r w:rsidR="00EF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D47E36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D47E36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63" w:rsidRPr="00A2346A" w:rsidRDefault="005B3A63" w:rsidP="005B3A6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ООО «ТПК «Гарант-Сервис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A2346A" w:rsidRPr="00A2346A" w:rsidRDefault="00A2346A" w:rsidP="005B3A6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A2346A" w:rsidRPr="00A2346A" w:rsidTr="00D47E36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EF13A9" w:rsidP="0056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право заключения договора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поставку запорной арматуры задвижки стальные согласно спецификации </w:t>
            </w:r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ОАО « </w:t>
            </w:r>
            <w:proofErr w:type="spellStart"/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0C057C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1 826 176,06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0C057C" w:rsidP="006F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2 154 887,76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выполнения: </w:t>
            </w:r>
            <w:r w:rsidR="00AE0AF3"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техническому заданию</w:t>
            </w:r>
          </w:p>
        </w:tc>
      </w:tr>
      <w:tr w:rsidR="005B3A63" w:rsidRPr="00A2346A" w:rsidTr="00081FA9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3" w:rsidRDefault="005D009F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63" w:rsidRDefault="005B3A63" w:rsidP="005B3A6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«ТД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Теплоучет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5B3A63" w:rsidRPr="00320E9B" w:rsidRDefault="005B3A63" w:rsidP="00D52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A63" w:rsidRPr="00A2346A" w:rsidTr="00D47E36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3" w:rsidRDefault="005B3A63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63" w:rsidRPr="00320E9B" w:rsidRDefault="005B3A63" w:rsidP="00D52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право заключения договора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поставку запорной арматуры задвижки стальные согласно спецификации </w:t>
            </w:r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ОАО « </w:t>
            </w:r>
            <w:proofErr w:type="spellStart"/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63" w:rsidRPr="00320E9B" w:rsidRDefault="005B3A63" w:rsidP="00D52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63" w:rsidRPr="00320E9B" w:rsidRDefault="005B3A63" w:rsidP="00D52E26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63" w:rsidRPr="00320E9B" w:rsidRDefault="005D009F" w:rsidP="00D5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1 101 559,30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63" w:rsidRPr="00320E9B" w:rsidRDefault="005D009F" w:rsidP="00D52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1 299 840,00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63" w:rsidRPr="00320E9B" w:rsidRDefault="005B3A63" w:rsidP="00D52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  <w:tr w:rsidR="005B3A63" w:rsidRPr="00A2346A" w:rsidTr="002F6448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3" w:rsidRDefault="005D009F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63" w:rsidRDefault="005B3A63" w:rsidP="005B3A6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«СПЕЦИНЖЕНЕРПРОЕКТ»</w:t>
            </w:r>
          </w:p>
          <w:p w:rsidR="005B3A63" w:rsidRPr="00320E9B" w:rsidRDefault="005B3A63" w:rsidP="00D52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A63" w:rsidRPr="00A2346A" w:rsidTr="00D47E36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3" w:rsidRDefault="005B3A63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63" w:rsidRPr="00320E9B" w:rsidRDefault="005B3A63" w:rsidP="00D52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право заключения договора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поставку запорной арматуры задвижки стальные согласно спецификации </w:t>
            </w:r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ОАО « </w:t>
            </w:r>
            <w:proofErr w:type="spellStart"/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63" w:rsidRPr="00320E9B" w:rsidRDefault="005B3A63" w:rsidP="00D52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63" w:rsidRPr="00320E9B" w:rsidRDefault="005B3A63" w:rsidP="00D52E26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63" w:rsidRPr="00320E9B" w:rsidRDefault="005D009F" w:rsidP="00D5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838 983,05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63" w:rsidRPr="00320E9B" w:rsidRDefault="005D009F" w:rsidP="00D52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990 000,00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63" w:rsidRPr="00320E9B" w:rsidRDefault="005B3A63" w:rsidP="00D52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  <w:tr w:rsidR="005B3A63" w:rsidRPr="00A2346A" w:rsidTr="00BD1DA9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3" w:rsidRDefault="005D009F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63" w:rsidRDefault="005B3A63" w:rsidP="005B3A6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 «Ч</w:t>
            </w:r>
            <w:r w:rsidR="005D009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5B3A63" w:rsidRPr="00320E9B" w:rsidRDefault="005B3A63" w:rsidP="00D52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A63" w:rsidRPr="00A2346A" w:rsidTr="00D47E36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3" w:rsidRDefault="005B3A63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63" w:rsidRPr="00320E9B" w:rsidRDefault="005B3A63" w:rsidP="00D52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право заключения договора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поставку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запорной арматуры задвижки стальные согласно спецификации </w:t>
            </w:r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ОАО « </w:t>
            </w:r>
            <w:proofErr w:type="spellStart"/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63" w:rsidRPr="00320E9B" w:rsidRDefault="005B3A63" w:rsidP="00D52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63" w:rsidRPr="00320E9B" w:rsidRDefault="005B3A63" w:rsidP="00D52E26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63" w:rsidRPr="00320E9B" w:rsidRDefault="00D32DC7" w:rsidP="00D5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964 830,51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63" w:rsidRPr="00320E9B" w:rsidRDefault="00D32DC7" w:rsidP="00D52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1 138 500,00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63" w:rsidRPr="00320E9B" w:rsidRDefault="005B3A63" w:rsidP="00D52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  <w:tr w:rsidR="005B3A63" w:rsidRPr="00A2346A" w:rsidTr="0040721E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3" w:rsidRDefault="005D009F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63" w:rsidRDefault="005B3A63" w:rsidP="005B3A6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ТД «Камский арматурный завод»</w:t>
            </w:r>
          </w:p>
          <w:p w:rsidR="005B3A63" w:rsidRPr="00320E9B" w:rsidRDefault="005B3A63" w:rsidP="00D52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A63" w:rsidRPr="00A2346A" w:rsidTr="00D47E36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3" w:rsidRDefault="005B3A63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63" w:rsidRPr="00320E9B" w:rsidRDefault="005B3A63" w:rsidP="00D52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право заключения договора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поставку запорной арматуры задвижки стальные согласно спецификации </w:t>
            </w:r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ОАО « </w:t>
            </w:r>
            <w:proofErr w:type="spellStart"/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63" w:rsidRPr="00320E9B" w:rsidRDefault="005B3A63" w:rsidP="00D52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63" w:rsidRPr="00320E9B" w:rsidRDefault="005B3A63" w:rsidP="00D52E26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63" w:rsidRPr="00320E9B" w:rsidRDefault="005D009F" w:rsidP="00D5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1 050 474,50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63" w:rsidRPr="00320E9B" w:rsidRDefault="005D009F" w:rsidP="00D52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1 239 560,00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63" w:rsidRPr="00320E9B" w:rsidRDefault="005B3A63" w:rsidP="00D52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</w:tbl>
    <w:p w:rsidR="00D47E36" w:rsidRDefault="00A2346A" w:rsidP="00D47E36">
      <w:pPr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5B3A63" w:rsidP="00D47E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9. В связи с поступлением 7 </w:t>
      </w:r>
      <w:r w:rsidR="00A2346A" w:rsidRPr="00A2346A">
        <w:rPr>
          <w:rFonts w:ascii="Times New Roman" w:eastAsia="Times New Roman" w:hAnsi="Times New Roman" w:cs="Times New Roman"/>
          <w:sz w:val="24"/>
          <w:szCs w:val="20"/>
        </w:rPr>
        <w:t>(</w:t>
      </w:r>
      <w:r>
        <w:rPr>
          <w:rFonts w:ascii="Times New Roman" w:eastAsia="Times New Roman" w:hAnsi="Times New Roman" w:cs="Times New Roman"/>
          <w:sz w:val="24"/>
          <w:szCs w:val="20"/>
        </w:rPr>
        <w:t>семь</w:t>
      </w:r>
      <w:r w:rsidR="00A2346A" w:rsidRPr="00A2346A">
        <w:rPr>
          <w:rFonts w:ascii="Times New Roman" w:eastAsia="Times New Roman" w:hAnsi="Times New Roman" w:cs="Times New Roman"/>
          <w:sz w:val="24"/>
          <w:szCs w:val="20"/>
        </w:rPr>
        <w:t>)  котировочн</w:t>
      </w:r>
      <w:r>
        <w:rPr>
          <w:rFonts w:ascii="Times New Roman" w:eastAsia="Times New Roman" w:hAnsi="Times New Roman" w:cs="Times New Roman"/>
          <w:sz w:val="24"/>
          <w:szCs w:val="20"/>
        </w:rPr>
        <w:t>ых</w:t>
      </w:r>
      <w:r w:rsidR="00A2346A" w:rsidRPr="00A2346A">
        <w:rPr>
          <w:rFonts w:ascii="Times New Roman" w:eastAsia="Times New Roman" w:hAnsi="Times New Roman" w:cs="Times New Roman"/>
          <w:sz w:val="24"/>
          <w:szCs w:val="20"/>
        </w:rPr>
        <w:t xml:space="preserve"> заявки, отбор поставщиков  признан состоявшимся. Конкурсная комиссия рассмотрела поступивш</w:t>
      </w:r>
      <w:r>
        <w:rPr>
          <w:rFonts w:ascii="Times New Roman" w:eastAsia="Times New Roman" w:hAnsi="Times New Roman" w:cs="Times New Roman"/>
          <w:sz w:val="24"/>
          <w:szCs w:val="20"/>
        </w:rPr>
        <w:t>ие</w:t>
      </w:r>
      <w:r w:rsidR="00A2346A" w:rsidRPr="00A2346A">
        <w:rPr>
          <w:rFonts w:ascii="Times New Roman" w:eastAsia="Times New Roman" w:hAnsi="Times New Roman" w:cs="Times New Roman"/>
          <w:sz w:val="24"/>
          <w:szCs w:val="20"/>
        </w:rPr>
        <w:t xml:space="preserve"> в срок заявк</w:t>
      </w:r>
      <w:r>
        <w:rPr>
          <w:rFonts w:ascii="Times New Roman" w:eastAsia="Times New Roman" w:hAnsi="Times New Roman" w:cs="Times New Roman"/>
          <w:sz w:val="24"/>
          <w:szCs w:val="20"/>
        </w:rPr>
        <w:t>и</w:t>
      </w:r>
      <w:r w:rsidR="00A2346A" w:rsidRPr="00A2346A">
        <w:rPr>
          <w:rFonts w:ascii="Times New Roman" w:eastAsia="Times New Roman" w:hAnsi="Times New Roman" w:cs="Times New Roman"/>
          <w:sz w:val="24"/>
          <w:szCs w:val="20"/>
        </w:rPr>
        <w:t xml:space="preserve">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Не отказывать в рассмотрении котировочных предложений  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состоявшимся,  но допустить к рассмотрению ценового критерия следующих участников запроса котировок: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лица),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5B3A63" w:rsidRPr="00A2346A" w:rsidTr="00A2346A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63" w:rsidRPr="00A2346A" w:rsidRDefault="005B3A63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63" w:rsidRPr="00A2346A" w:rsidRDefault="005B3A63" w:rsidP="00D52E2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ООО «ТПК «Гарант-Сервис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5B3A63" w:rsidRDefault="005B3A63" w:rsidP="00D52E2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1660148206/166001001</w:t>
            </w:r>
          </w:p>
          <w:p w:rsidR="005B3A63" w:rsidRDefault="005B3A63" w:rsidP="00D52E2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1101690072615</w:t>
            </w:r>
          </w:p>
          <w:p w:rsidR="005B3A63" w:rsidRPr="00A2346A" w:rsidRDefault="005B3A63" w:rsidP="00D52E2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: 42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0087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Казань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Бухарская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5B3A63" w:rsidRPr="00A2346A" w:rsidRDefault="005B3A63" w:rsidP="00D52E2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7C36CA">
              <w:rPr>
                <w:rFonts w:ascii="Times New Roman" w:eastAsia="Times New Roman" w:hAnsi="Times New Roman" w:cs="Times New Roman"/>
                <w:lang w:eastAsia="ru-RU"/>
              </w:rPr>
              <w:t>420087, г. Казань, ул. Бухарская, д.1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63" w:rsidRPr="00A2346A" w:rsidRDefault="005B3A63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  <w:tr w:rsidR="005B3A63" w:rsidRPr="00A2346A" w:rsidTr="00A2346A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63" w:rsidRPr="00A2346A" w:rsidRDefault="005D009F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2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63" w:rsidRDefault="005B3A63" w:rsidP="00D52E2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«ТД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Теплоучет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5B3A63" w:rsidRDefault="005B3A63" w:rsidP="00D52E2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 1656073082/165601001</w:t>
            </w:r>
          </w:p>
          <w:p w:rsidR="005B3A63" w:rsidRDefault="005B3A63" w:rsidP="00D52E2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ОГРН 1131690068839</w:t>
            </w:r>
          </w:p>
          <w:p w:rsidR="005B3A63" w:rsidRDefault="005B3A63" w:rsidP="00D52E2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420032,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азань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ул.Шоссейная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д.15, кв.32</w:t>
            </w:r>
          </w:p>
          <w:p w:rsidR="005B3A63" w:rsidRPr="007C36CA" w:rsidRDefault="005B3A63" w:rsidP="00D52E2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420032,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азань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ул.Восстания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д.100, оф.429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63" w:rsidRPr="00A2346A" w:rsidRDefault="005D009F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lastRenderedPageBreak/>
              <w:t xml:space="preserve">Не </w:t>
            </w:r>
            <w:r w:rsidR="005B3A63"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  <w:tr w:rsidR="005B3A63" w:rsidRPr="00A2346A" w:rsidTr="00A2346A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63" w:rsidRPr="00A2346A" w:rsidRDefault="005D009F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lastRenderedPageBreak/>
              <w:t>3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63" w:rsidRDefault="005B3A63" w:rsidP="00D52E2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«СПЕЦИНЖЕНЕРПРОЕКТ»</w:t>
            </w:r>
          </w:p>
          <w:p w:rsidR="005B3A63" w:rsidRDefault="005B3A63" w:rsidP="00D52E2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 0274189975/027401001</w:t>
            </w:r>
          </w:p>
          <w:p w:rsidR="005B3A63" w:rsidRDefault="005B3A63" w:rsidP="00D52E2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ОГРН 1140280052054</w:t>
            </w:r>
          </w:p>
          <w:p w:rsidR="005B3A63" w:rsidRDefault="005B3A63" w:rsidP="00D52E2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фа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ул.Коммунистическая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39/1</w:t>
            </w:r>
          </w:p>
          <w:p w:rsidR="005B3A63" w:rsidRPr="000E266E" w:rsidRDefault="005B3A63" w:rsidP="00D52E2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фа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ул.Коммунистическая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,39/1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63" w:rsidRPr="00A2346A" w:rsidRDefault="005D009F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Не </w:t>
            </w:r>
            <w:r w:rsidR="005B3A63"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  <w:tr w:rsidR="005B3A63" w:rsidRPr="00A2346A" w:rsidTr="00A2346A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63" w:rsidRPr="00A2346A" w:rsidRDefault="005D009F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4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63" w:rsidRDefault="005B3A63" w:rsidP="00D52E2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«Ч</w:t>
            </w:r>
            <w:r w:rsidR="005D009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5D009F" w:rsidRDefault="005D009F" w:rsidP="005D009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 2130097950/213001001</w:t>
            </w:r>
          </w:p>
          <w:p w:rsidR="005D009F" w:rsidRDefault="005D009F" w:rsidP="005D009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ОГРН 1122130000442</w:t>
            </w:r>
          </w:p>
          <w:p w:rsidR="005D009F" w:rsidRDefault="005D009F" w:rsidP="005D009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428000,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Чебоксары,ул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ирогова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д.4, помещение 3</w:t>
            </w:r>
          </w:p>
          <w:p w:rsidR="005B3A63" w:rsidRPr="000E266E" w:rsidRDefault="005D009F" w:rsidP="005D009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428000,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Чебоксары,ул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ирогова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д.4, помещение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63" w:rsidRPr="00A2346A" w:rsidRDefault="005D009F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Не </w:t>
            </w:r>
            <w:r w:rsidR="005B3A63"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  <w:tr w:rsidR="005B3A63" w:rsidRPr="00A2346A" w:rsidTr="00A2346A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63" w:rsidRPr="00A2346A" w:rsidRDefault="005D009F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5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63" w:rsidRDefault="005B3A63" w:rsidP="00D52E2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ТД «Камский арматурный завод»</w:t>
            </w:r>
          </w:p>
          <w:p w:rsidR="005B3A63" w:rsidRDefault="005B3A63" w:rsidP="00D52E2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 1639049650/163901001</w:t>
            </w:r>
          </w:p>
          <w:p w:rsidR="005B3A63" w:rsidRDefault="005B3A63" w:rsidP="00D52E2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ОГРН 1141674001072</w:t>
            </w:r>
          </w:p>
          <w:p w:rsidR="005B3A63" w:rsidRDefault="005B3A63" w:rsidP="00D52E2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423893,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Тукаевский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р-н,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уровка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5B3A63" w:rsidRDefault="005B3A63" w:rsidP="00D52E2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Комплекс Авангардный, д.15</w:t>
            </w:r>
          </w:p>
          <w:p w:rsidR="005B3A63" w:rsidRPr="000E266E" w:rsidRDefault="005B3A63" w:rsidP="00D52E2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Факт.адрес.423893,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елны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ул.Техническая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ост. НТЦ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Камаза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63" w:rsidRPr="00A2346A" w:rsidRDefault="005D009F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Не </w:t>
            </w:r>
            <w:r w:rsidR="005B3A63"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поступившую заявку  допущенных участников запроса котировок  и приняла решение:</w:t>
      </w:r>
    </w:p>
    <w:p w:rsidR="00BE5611" w:rsidRDefault="00A2346A" w:rsidP="00BE5611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договор на «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</w:t>
      </w:r>
      <w:r w:rsidR="006F7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поставку </w:t>
      </w:r>
      <w:r w:rsidR="00BE5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запорной арматуры задвижки стальные </w:t>
      </w:r>
      <w:r w:rsidR="006F7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спецификации для нужд 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ОАО « </w:t>
      </w:r>
      <w:proofErr w:type="spellStart"/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</w:t>
      </w:r>
      <w:proofErr w:type="gramStart"/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технического задания Заказчика, по безналичному расчёту, с условиями оплаты согласно договора,   срок выполнения работ: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BE5611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BE561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BE5611">
        <w:rPr>
          <w:rFonts w:ascii="Times New Roman" w:eastAsia="Times New Roman" w:hAnsi="Times New Roman" w:cs="Times New Roman"/>
          <w:sz w:val="24"/>
          <w:szCs w:val="24"/>
          <w:lang w:eastAsia="ru-RU"/>
        </w:rPr>
        <w:t>5г.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31.12.201</w:t>
      </w:r>
      <w:r w:rsidR="00BE561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20E9B"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BE5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E5611">
        <w:rPr>
          <w:rFonts w:ascii="Times New Roman" w:eastAsia="Times New Roman" w:hAnsi="Times New Roman" w:cs="Times New Roman"/>
          <w:b/>
          <w:i/>
          <w:lang w:eastAsia="ru-RU"/>
        </w:rPr>
        <w:t xml:space="preserve">ООО «ТПК «Гарант-Сервис Р» </w:t>
      </w:r>
      <w:r w:rsidR="00320E9B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="00BE5611" w:rsidRPr="00A2346A">
        <w:rPr>
          <w:rFonts w:ascii="Times New Roman" w:eastAsia="Times New Roman" w:hAnsi="Times New Roman" w:cs="Times New Roman"/>
          <w:lang w:eastAsia="ru-RU"/>
        </w:rPr>
        <w:t xml:space="preserve">ИНН </w:t>
      </w:r>
      <w:r w:rsidR="00BE5611">
        <w:rPr>
          <w:rFonts w:ascii="Times New Roman" w:eastAsia="Times New Roman" w:hAnsi="Times New Roman" w:cs="Times New Roman"/>
          <w:lang w:eastAsia="ru-RU"/>
        </w:rPr>
        <w:t>1660148206/166001001,</w:t>
      </w:r>
      <w:r w:rsidR="00BE5611" w:rsidRPr="00A2346A">
        <w:rPr>
          <w:rFonts w:ascii="Times New Roman" w:eastAsia="Times New Roman" w:hAnsi="Times New Roman" w:cs="Times New Roman"/>
          <w:lang w:eastAsia="ru-RU"/>
        </w:rPr>
        <w:t xml:space="preserve">ОГРН </w:t>
      </w:r>
      <w:r w:rsidR="00BE5611">
        <w:rPr>
          <w:rFonts w:ascii="Times New Roman" w:eastAsia="Times New Roman" w:hAnsi="Times New Roman" w:cs="Times New Roman"/>
          <w:lang w:eastAsia="ru-RU"/>
        </w:rPr>
        <w:t xml:space="preserve"> 1101690072615</w:t>
      </w:r>
    </w:p>
    <w:p w:rsidR="00A2346A" w:rsidRPr="00320E9B" w:rsidRDefault="00BE5611" w:rsidP="00BE5611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A2346A">
        <w:rPr>
          <w:rFonts w:ascii="Times New Roman" w:eastAsia="Times New Roman" w:hAnsi="Times New Roman" w:cs="Times New Roman"/>
          <w:lang w:eastAsia="ru-RU"/>
        </w:rPr>
        <w:t>Юр</w:t>
      </w:r>
      <w:proofErr w:type="gramStart"/>
      <w:r w:rsidRPr="00A2346A">
        <w:rPr>
          <w:rFonts w:ascii="Times New Roman" w:eastAsia="Times New Roman" w:hAnsi="Times New Roman" w:cs="Times New Roman"/>
          <w:lang w:eastAsia="ru-RU"/>
        </w:rPr>
        <w:t>.а</w:t>
      </w:r>
      <w:proofErr w:type="gramEnd"/>
      <w:r w:rsidRPr="00A2346A">
        <w:rPr>
          <w:rFonts w:ascii="Times New Roman" w:eastAsia="Times New Roman" w:hAnsi="Times New Roman" w:cs="Times New Roman"/>
          <w:lang w:eastAsia="ru-RU"/>
        </w:rPr>
        <w:t>дрес</w:t>
      </w:r>
      <w:proofErr w:type="spellEnd"/>
      <w:r w:rsidRPr="00A2346A">
        <w:rPr>
          <w:rFonts w:ascii="Times New Roman" w:eastAsia="Times New Roman" w:hAnsi="Times New Roman" w:cs="Times New Roman"/>
          <w:lang w:eastAsia="ru-RU"/>
        </w:rPr>
        <w:t>: 42</w:t>
      </w:r>
      <w:r>
        <w:rPr>
          <w:rFonts w:ascii="Times New Roman" w:eastAsia="Times New Roman" w:hAnsi="Times New Roman" w:cs="Times New Roman"/>
          <w:lang w:eastAsia="ru-RU"/>
        </w:rPr>
        <w:t>0087</w:t>
      </w:r>
      <w:r w:rsidRPr="00A2346A">
        <w:rPr>
          <w:rFonts w:ascii="Times New Roman" w:eastAsia="Times New Roman" w:hAnsi="Times New Roman" w:cs="Times New Roman"/>
          <w:lang w:eastAsia="ru-RU"/>
        </w:rPr>
        <w:t xml:space="preserve">, г. </w:t>
      </w:r>
      <w:r>
        <w:rPr>
          <w:rFonts w:ascii="Times New Roman" w:eastAsia="Times New Roman" w:hAnsi="Times New Roman" w:cs="Times New Roman"/>
          <w:lang w:eastAsia="ru-RU"/>
        </w:rPr>
        <w:t>Казань</w:t>
      </w:r>
      <w:r w:rsidRPr="00A2346A">
        <w:rPr>
          <w:rFonts w:ascii="Times New Roman" w:eastAsia="Times New Roman" w:hAnsi="Times New Roman" w:cs="Times New Roman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lang w:eastAsia="ru-RU"/>
        </w:rPr>
        <w:t>Бухарская</w:t>
      </w:r>
      <w:r w:rsidRPr="00A2346A">
        <w:rPr>
          <w:rFonts w:ascii="Times New Roman" w:eastAsia="Times New Roman" w:hAnsi="Times New Roman" w:cs="Times New Roman"/>
          <w:lang w:eastAsia="ru-RU"/>
        </w:rPr>
        <w:t>, д.</w:t>
      </w:r>
      <w:r>
        <w:rPr>
          <w:rFonts w:ascii="Times New Roman" w:eastAsia="Times New Roman" w:hAnsi="Times New Roman" w:cs="Times New Roman"/>
          <w:lang w:eastAsia="ru-RU"/>
        </w:rPr>
        <w:t xml:space="preserve">1,Факт.адрес: </w:t>
      </w:r>
      <w:r w:rsidRPr="007C36CA">
        <w:rPr>
          <w:rFonts w:ascii="Times New Roman" w:eastAsia="Times New Roman" w:hAnsi="Times New Roman" w:cs="Times New Roman"/>
          <w:lang w:eastAsia="ru-RU"/>
        </w:rPr>
        <w:t>420087, г. Казань, ул. Бухарская, д.1</w:t>
      </w:r>
    </w:p>
    <w:p w:rsidR="00A2346A" w:rsidRPr="00320E9B" w:rsidRDefault="00A2346A" w:rsidP="00BE5611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сумма договора составляет  </w:t>
      </w:r>
      <w:r w:rsidR="005D00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2 154 887 </w:t>
      </w:r>
      <w:r w:rsidR="006F77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5D00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два миллиона сто пятьдесят четыре тысячи восемьсот восемьдесят семь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  рубл</w:t>
      </w:r>
      <w:r w:rsidR="005629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5D00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76</w:t>
      </w:r>
      <w:r w:rsidR="005629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копеек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НДС, </w:t>
      </w:r>
      <w:proofErr w:type="gramStart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согласно</w:t>
      </w:r>
      <w:proofErr w:type="gramEnd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котировочной заявки  участника.</w:t>
      </w: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P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Председатель  конкурсной комиссии:</w:t>
            </w:r>
          </w:p>
        </w:tc>
        <w:tc>
          <w:tcPr>
            <w:tcW w:w="6149" w:type="dxa"/>
            <w:hideMark/>
          </w:tcPr>
          <w:p w:rsidR="00A2346A" w:rsidRPr="008863FD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="005629E0" w:rsidRPr="008863FD">
              <w:rPr>
                <w:rFonts w:ascii="Times New Roman" w:eastAsia="Times New Roman" w:hAnsi="Times New Roman" w:cs="Tahoma"/>
                <w:u w:val="single"/>
                <w:lang w:eastAsia="ru-RU"/>
              </w:rPr>
              <w:t>Дементьев А.В</w:t>
            </w:r>
            <w:r w:rsidRPr="008863FD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</w:t>
            </w:r>
            <w:proofErr w:type="spellStart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>Гильмиталипов</w:t>
            </w:r>
            <w:proofErr w:type="spellEnd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И.Н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320E9B" w:rsidRDefault="008863FD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ahoma"/>
                <w:lang w:eastAsia="ru-RU"/>
              </w:rPr>
              <w:t xml:space="preserve">  _______________</w:t>
            </w:r>
            <w:r w:rsidR="00A2346A"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    </w:t>
            </w:r>
            <w:r w:rsidR="00320E9B" w:rsidRPr="00320E9B">
              <w:rPr>
                <w:rFonts w:ascii="Times New Roman" w:eastAsia="Times New Roman" w:hAnsi="Times New Roman" w:cs="Tahoma"/>
                <w:u w:val="single"/>
                <w:lang w:eastAsia="ru-RU"/>
              </w:rPr>
              <w:t>Курышев А.В.</w:t>
            </w:r>
          </w:p>
          <w:p w:rsidR="00A2346A" w:rsidRDefault="00A2346A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6F775E" w:rsidRPr="006F775E" w:rsidRDefault="008863FD" w:rsidP="006F775E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ahoma"/>
                <w:lang w:eastAsia="ru-RU"/>
              </w:rPr>
              <w:t xml:space="preserve"> ________________</w:t>
            </w:r>
            <w:r w:rsidR="006F775E"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   </w:t>
            </w:r>
            <w:r w:rsidRPr="008863FD">
              <w:rPr>
                <w:rFonts w:ascii="Times New Roman" w:eastAsia="Times New Roman" w:hAnsi="Times New Roman" w:cs="Tahoma"/>
                <w:u w:val="single"/>
                <w:lang w:eastAsia="ru-RU"/>
              </w:rPr>
              <w:t>Садыкова Г</w:t>
            </w:r>
            <w:r w:rsidR="006F775E" w:rsidRPr="008863FD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8863FD">
              <w:rPr>
                <w:rFonts w:ascii="Times New Roman" w:eastAsia="Times New Roman" w:hAnsi="Times New Roman" w:cs="Tahoma"/>
                <w:u w:val="single"/>
                <w:lang w:eastAsia="ru-RU"/>
              </w:rPr>
              <w:t>И</w:t>
            </w:r>
          </w:p>
          <w:p w:rsidR="006F775E" w:rsidRPr="00A2346A" w:rsidRDefault="006F775E" w:rsidP="006F775E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A2346A" w:rsidRDefault="00A2346A" w:rsidP="00BE5611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</w:t>
            </w:r>
            <w:r w:rsidR="008863FD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366CF" w:rsidRDefault="007366CF"/>
    <w:sectPr w:rsidR="007366CF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93B99"/>
    <w:rsid w:val="000C057C"/>
    <w:rsid w:val="000C6A5D"/>
    <w:rsid w:val="000D043F"/>
    <w:rsid w:val="000E266E"/>
    <w:rsid w:val="00197C93"/>
    <w:rsid w:val="00320E9B"/>
    <w:rsid w:val="0039336E"/>
    <w:rsid w:val="004F6465"/>
    <w:rsid w:val="005629E0"/>
    <w:rsid w:val="005B3A63"/>
    <w:rsid w:val="005D009F"/>
    <w:rsid w:val="00610EBA"/>
    <w:rsid w:val="006F775E"/>
    <w:rsid w:val="007366CF"/>
    <w:rsid w:val="007C36CA"/>
    <w:rsid w:val="00835807"/>
    <w:rsid w:val="008863FD"/>
    <w:rsid w:val="008976AF"/>
    <w:rsid w:val="008D5FB2"/>
    <w:rsid w:val="009F1E5A"/>
    <w:rsid w:val="00A2346A"/>
    <w:rsid w:val="00AE0AF3"/>
    <w:rsid w:val="00B52E18"/>
    <w:rsid w:val="00BE5611"/>
    <w:rsid w:val="00D32DC7"/>
    <w:rsid w:val="00D47E36"/>
    <w:rsid w:val="00DD40E4"/>
    <w:rsid w:val="00E43C59"/>
    <w:rsid w:val="00E6195D"/>
    <w:rsid w:val="00EF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3</cp:revision>
  <cp:lastPrinted>2015-03-23T10:47:00Z</cp:lastPrinted>
  <dcterms:created xsi:type="dcterms:W3CDTF">2015-03-23T10:47:00Z</dcterms:created>
  <dcterms:modified xsi:type="dcterms:W3CDTF">2015-03-23T11:07:00Z</dcterms:modified>
</cp:coreProperties>
</file>