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7F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E1217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F4976">
        <w:rPr>
          <w:rFonts w:ascii="Tahoma" w:eastAsia="Times New Roman" w:hAnsi="Tahoma" w:cs="Tahoma"/>
          <w:sz w:val="24"/>
          <w:szCs w:val="24"/>
          <w:lang w:eastAsia="ru-RU"/>
        </w:rPr>
        <w:t>31502990963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5D6712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право заключения договора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поставку скорлупы для нужд</w:t>
      </w:r>
    </w:p>
    <w:p w:rsidR="00A2346A" w:rsidRPr="00A2346A" w:rsidRDefault="005D6712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7F4976">
        <w:rPr>
          <w:rFonts w:ascii="Times New Roman" w:eastAsia="Times New Roman" w:hAnsi="Times New Roman" w:cs="Tahoma"/>
          <w:lang w:eastAsia="ru-RU"/>
        </w:rPr>
        <w:t>01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7F4976">
        <w:rPr>
          <w:rFonts w:ascii="Times New Roman" w:eastAsia="Times New Roman" w:hAnsi="Times New Roman" w:cs="Tahoma"/>
          <w:lang w:eastAsia="ru-RU"/>
        </w:rPr>
        <w:t xml:space="preserve">декабря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7F4976">
        <w:rPr>
          <w:rFonts w:ascii="Times New Roman" w:eastAsia="Times New Roman" w:hAnsi="Times New Roman" w:cs="Tahoma"/>
          <w:lang w:eastAsia="ru-RU"/>
        </w:rPr>
        <w:t>5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5D6712" w:rsidRDefault="00A2346A" w:rsidP="00E12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1217F" w:rsidRPr="00E12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право заключения договора </w:t>
      </w:r>
      <w:r w:rsidR="005D6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поставку скорлупы для нужд </w:t>
      </w:r>
    </w:p>
    <w:p w:rsidR="00E1217F" w:rsidRPr="00E1217F" w:rsidRDefault="00E1217F" w:rsidP="00E12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« </w:t>
      </w:r>
      <w:proofErr w:type="spellStart"/>
      <w:r w:rsidRPr="00E1217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Pr="00E1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7F497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31502990963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5D6712">
        <w:rPr>
          <w:rFonts w:ascii="Times New Roman" w:eastAsia="Times New Roman" w:hAnsi="Times New Roman" w:cs="Tahoma"/>
          <w:sz w:val="24"/>
          <w:szCs w:val="24"/>
          <w:lang w:eastAsia="ru-RU"/>
        </w:rPr>
        <w:t>2</w:t>
      </w:r>
      <w:r w:rsidR="007F4976">
        <w:rPr>
          <w:rFonts w:ascii="Times New Roman" w:eastAsia="Times New Roman" w:hAnsi="Times New Roman" w:cs="Tahoma"/>
          <w:sz w:val="24"/>
          <w:szCs w:val="24"/>
          <w:lang w:eastAsia="ru-RU"/>
        </w:rPr>
        <w:t>4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5D6712">
        <w:rPr>
          <w:rFonts w:ascii="Times New Roman" w:eastAsia="Times New Roman" w:hAnsi="Times New Roman" w:cs="Tahoma"/>
          <w:sz w:val="24"/>
          <w:szCs w:val="24"/>
          <w:lang w:eastAsia="ru-RU"/>
        </w:rPr>
        <w:t>ноября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7F4976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7F4976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А.В.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7F4976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идорова Е.Н.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5D6712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Экономист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Садыкова Г.И.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ЮО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7F4976" w:rsidRPr="00A2346A" w:rsidRDefault="007F4976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Начальник 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Кузнецов К.В.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пят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ь) человек, что составляет </w:t>
      </w:r>
      <w:r w:rsidR="00E43C59">
        <w:rPr>
          <w:rFonts w:ascii="Times New Roman" w:eastAsia="Times New Roman" w:hAnsi="Times New Roman" w:cs="Tahoma"/>
          <w:sz w:val="24"/>
          <w:szCs w:val="24"/>
          <w:lang w:eastAsia="ru-RU"/>
        </w:rPr>
        <w:t>56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5 года была представлена 2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A2346A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A2346A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7F4976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D67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5D6712" w:rsidP="005D6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E43C5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«Ремонтно-строительное управление»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16460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>32619/164601001</w:t>
            </w:r>
          </w:p>
          <w:p w:rsidR="00E43C59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>1121674001415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3600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 xml:space="preserve">Интернациональная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AE0AF3" w:rsidRDefault="00AE0AF3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423600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 xml:space="preserve">Интернациональная 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E43C5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A2346A" w:rsidRPr="00A2346A" w:rsidRDefault="00A2346A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4976" w:rsidRPr="00A2346A" w:rsidTr="00A2346A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76" w:rsidRPr="00A2346A" w:rsidRDefault="007F4976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76" w:rsidRDefault="007F4976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ноября 2015г</w:t>
            </w:r>
          </w:p>
          <w:p w:rsidR="007F4976" w:rsidRDefault="007F4976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76" w:rsidRPr="00A2346A" w:rsidRDefault="007F4976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976" w:rsidRPr="00A2346A" w:rsidRDefault="007F4976" w:rsidP="007F497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ПОЛИМЕРИЗОЛЯЦИЯ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7F4976" w:rsidRDefault="007F4976" w:rsidP="007F497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4027070884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402701001</w:t>
            </w:r>
          </w:p>
          <w:p w:rsidR="007F4976" w:rsidRDefault="007F4976" w:rsidP="007F497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1054003086598</w:t>
            </w:r>
          </w:p>
          <w:p w:rsidR="007F4976" w:rsidRPr="00A2346A" w:rsidRDefault="007F4976" w:rsidP="007F497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248033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алуга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Энергетиков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7F4976" w:rsidRPr="00A2346A" w:rsidRDefault="007F4976" w:rsidP="007F497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248033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алуга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Энергетиков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7F4976" w:rsidRDefault="007F4976" w:rsidP="007F497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</w:tbl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09" w:rsidRDefault="00E1217F" w:rsidP="00E1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право заключения </w:t>
            </w:r>
            <w:r w:rsidR="005D67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договора на поставку скорлуп для нужд </w:t>
            </w:r>
            <w:r w:rsidRPr="00E12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1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ОАО </w:t>
            </w:r>
          </w:p>
          <w:p w:rsidR="00E1217F" w:rsidRPr="00E1217F" w:rsidRDefault="00E1217F" w:rsidP="00E12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E1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1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0AF3" w:rsidRPr="00E43C59" w:rsidRDefault="00AE0AF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5D67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5D6712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59" w:rsidRPr="00A2346A" w:rsidRDefault="00E43C59" w:rsidP="00E43C5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«Ремонтно-строительное управление»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5D6712" w:rsidRPr="00A2346A" w:rsidTr="005D6712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12" w:rsidRPr="00A2346A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E1217F" w:rsidRDefault="005D6712" w:rsidP="00447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право заключения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договора на поставку скорлуп для нужд </w:t>
            </w:r>
            <w:r w:rsidRPr="00E12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1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ОАО « </w:t>
            </w:r>
            <w:proofErr w:type="spellStart"/>
            <w:r w:rsidRPr="00E1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1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6712" w:rsidRPr="00E43C59" w:rsidRDefault="005D6712" w:rsidP="00447A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5D6712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7F4976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1400683,30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  <w:tr w:rsidR="002E0109" w:rsidRPr="00A2346A" w:rsidTr="001E1048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09" w:rsidRPr="00A2346A" w:rsidRDefault="002E0109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9" w:rsidRPr="002E0109" w:rsidRDefault="002E0109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0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«ПОЛИМЕРИЗОЛЯЦИЯ»</w:t>
            </w:r>
          </w:p>
        </w:tc>
      </w:tr>
      <w:tr w:rsidR="002E0109" w:rsidRPr="00A2346A" w:rsidTr="005D6712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09" w:rsidRDefault="002E0109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9" w:rsidRPr="00E1217F" w:rsidRDefault="002E0109" w:rsidP="00B0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право заключения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договора на поставку скорлуп для нужд </w:t>
            </w:r>
            <w:r w:rsidRPr="00E121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1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ОАО « </w:t>
            </w:r>
            <w:proofErr w:type="spellStart"/>
            <w:r w:rsidRPr="00E1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1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0109" w:rsidRPr="00E43C59" w:rsidRDefault="002E0109" w:rsidP="00B058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9" w:rsidRPr="00320E9B" w:rsidRDefault="002E0109" w:rsidP="00B0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9" w:rsidRPr="00320E9B" w:rsidRDefault="002E0109" w:rsidP="00B05898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9" w:rsidRPr="00320E9B" w:rsidRDefault="002E0109" w:rsidP="00B0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9" w:rsidRPr="00320E9B" w:rsidRDefault="002E0109" w:rsidP="00B0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1403640,00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9" w:rsidRPr="00320E9B" w:rsidRDefault="002E0109" w:rsidP="00B0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>9. В связи с поступлением 1 (одной)  котировочной заявки, отбор поставщиков  признан не состоявшимся. Конкурсная комиссия рассмотрела поступившую в срок заявку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="002E010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</w:t>
            </w:r>
            <w:r w:rsidR="002E0109"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9B" w:rsidRPr="00A2346A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0E9B" w:rsidRPr="00A2346A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«Ремонтно-строительное управление»</w:t>
            </w:r>
          </w:p>
          <w:p w:rsidR="00320E9B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1646032619/164601001</w:t>
            </w:r>
          </w:p>
          <w:p w:rsidR="00320E9B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1121674001415</w:t>
            </w:r>
          </w:p>
          <w:p w:rsidR="00320E9B" w:rsidRPr="00A2346A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3600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Интернациональная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  <w:p w:rsidR="00320E9B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423600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Интернациональная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9А</w:t>
            </w:r>
          </w:p>
          <w:p w:rsidR="00A2346A" w:rsidRPr="00A2346A" w:rsidRDefault="00A2346A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2E0109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9" w:rsidRPr="00A2346A" w:rsidRDefault="002E0109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9" w:rsidRPr="00A2346A" w:rsidRDefault="002E0109" w:rsidP="002E010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«ПОЛИМЕРИЗОЛЯЦИЯ»</w:t>
            </w:r>
          </w:p>
          <w:p w:rsidR="002E0109" w:rsidRDefault="002E0109" w:rsidP="002E010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4027070884/402701001</w:t>
            </w:r>
          </w:p>
          <w:p w:rsidR="002E0109" w:rsidRDefault="002E0109" w:rsidP="002E010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1054003086598</w:t>
            </w:r>
          </w:p>
          <w:p w:rsidR="002E0109" w:rsidRPr="00A2346A" w:rsidRDefault="002E0109" w:rsidP="002E010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248033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алуга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Энергетиков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2E0109" w:rsidRPr="00A2346A" w:rsidRDefault="002E0109" w:rsidP="002E010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248033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алуга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Энергетиков 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2E0109" w:rsidRPr="00A2346A" w:rsidRDefault="002E0109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09" w:rsidRPr="00A2346A" w:rsidRDefault="002E0109" w:rsidP="00B05898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E9B" w:rsidRPr="00320E9B" w:rsidRDefault="00A2346A" w:rsidP="00BD0590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договор на </w:t>
      </w:r>
      <w:proofErr w:type="spellStart"/>
      <w:r w:rsidR="00BD0590" w:rsidRPr="00BD05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="00BD0590" w:rsidRPr="00BD0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заключения договора подряда на выполнение работ по модернизации и реконструкции, техническому перевооружению инженерных систем </w:t>
      </w:r>
      <w:r w:rsidR="00BD0590" w:rsidRPr="00BD05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объектах   ОАО « </w:t>
      </w:r>
      <w:proofErr w:type="spellStart"/>
      <w:r w:rsidR="00BD0590" w:rsidRPr="00BD059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BD0590" w:rsidRPr="00BD0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  <w:proofErr w:type="gramStart"/>
      <w:r w:rsidR="00BD0590" w:rsidRPr="00BD0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D059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E010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2E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исполнения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0E9B"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320E9B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ООО «Ремонтно-строительное управление»,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1646032619, КПП164601001,ОГРН  1121674001415</w:t>
      </w:r>
    </w:p>
    <w:p w:rsidR="00320E9B" w:rsidRPr="00320E9B" w:rsidRDefault="00320E9B" w:rsidP="00320E9B">
      <w:pPr>
        <w:spacing w:after="0" w:line="240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Юр</w:t>
      </w:r>
      <w:proofErr w:type="gramStart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</w:t>
      </w:r>
      <w:proofErr w:type="spellEnd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: 423600, г. Елабуга, ул. Интернациональная , д.9А,</w:t>
      </w:r>
    </w:p>
    <w:p w:rsidR="00A2346A" w:rsidRPr="00320E9B" w:rsidRDefault="00320E9B" w:rsidP="00320E9B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</w:t>
      </w:r>
      <w:proofErr w:type="gramStart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</w:t>
      </w:r>
      <w:proofErr w:type="spellEnd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: 423600, г. Елабуга, ул. Интернациональная , д.9А,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2E01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1 400 683,00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2E01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один миллион четыреста тысяч шестьсот восемьдесят три</w:t>
      </w:r>
      <w:proofErr w:type="gramStart"/>
      <w:r w:rsidR="002E01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рубл</w:t>
      </w:r>
      <w:r w:rsidR="002E01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320E9B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согласно котировочной заявки  участника.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Дементьев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А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В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</w:t>
            </w: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  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Садыкова Г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И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_________________           </w:t>
            </w:r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Сидорова Е.Н</w:t>
            </w:r>
            <w:r w:rsidR="00320E9B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2E0109" w:rsidRDefault="002E0109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2E0109" w:rsidRPr="002E0109" w:rsidRDefault="002E0109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u w:val="single"/>
                <w:vertAlign w:val="superscript"/>
                <w:lang w:eastAsia="ru-RU"/>
              </w:rPr>
              <w:t>___________________________</w:t>
            </w:r>
            <w:bookmarkStart w:id="0" w:name="_GoBack"/>
            <w:r w:rsidRPr="002E0109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Кузнецов К.В.</w:t>
            </w:r>
          </w:p>
          <w:bookmarkEnd w:id="0"/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B801FF" w:rsidRDefault="00B801FF" w:rsidP="00B801FF"/>
    <w:sectPr w:rsidR="00B801F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3B99"/>
    <w:rsid w:val="000C6A5D"/>
    <w:rsid w:val="00197C93"/>
    <w:rsid w:val="002E0109"/>
    <w:rsid w:val="00320E9B"/>
    <w:rsid w:val="0039336E"/>
    <w:rsid w:val="004A7223"/>
    <w:rsid w:val="004F6465"/>
    <w:rsid w:val="005D6712"/>
    <w:rsid w:val="007366CF"/>
    <w:rsid w:val="007F4976"/>
    <w:rsid w:val="00835807"/>
    <w:rsid w:val="008976AF"/>
    <w:rsid w:val="008D5FB2"/>
    <w:rsid w:val="008F2D22"/>
    <w:rsid w:val="009F1E5A"/>
    <w:rsid w:val="00A2346A"/>
    <w:rsid w:val="00AE0AF3"/>
    <w:rsid w:val="00B801FF"/>
    <w:rsid w:val="00BB5865"/>
    <w:rsid w:val="00BD0590"/>
    <w:rsid w:val="00E1217F"/>
    <w:rsid w:val="00E43C59"/>
    <w:rsid w:val="00E6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AFE17-7AA3-48CF-8C98-79ECCCAD1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2014-12-08T12:46:00Z</cp:lastPrinted>
  <dcterms:created xsi:type="dcterms:W3CDTF">2015-12-01T11:27:00Z</dcterms:created>
  <dcterms:modified xsi:type="dcterms:W3CDTF">2015-12-01T11:27:00Z</dcterms:modified>
</cp:coreProperties>
</file>