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64AC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164AC8" w:rsidRPr="00164AC8">
        <w:rPr>
          <w:rFonts w:ascii="Tahoma" w:eastAsia="Times New Roman" w:hAnsi="Tahoma" w:cs="Tahoma"/>
          <w:sz w:val="24"/>
          <w:szCs w:val="24"/>
          <w:lang w:eastAsia="ru-RU"/>
        </w:rPr>
        <w:t>31704939087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r w:rsidR="00164A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поставка печного топлива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18C4">
        <w:rPr>
          <w:rFonts w:ascii="Times New Roman" w:eastAsia="Times New Roman" w:hAnsi="Times New Roman" w:cs="Tahoma"/>
          <w:lang w:eastAsia="ru-RU"/>
        </w:rPr>
        <w:t>0</w:t>
      </w:r>
      <w:r w:rsidR="00164AC8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64AC8">
        <w:rPr>
          <w:rFonts w:ascii="Times New Roman" w:eastAsia="Times New Roman" w:hAnsi="Times New Roman" w:cs="Tahoma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ahoma"/>
          <w:lang w:eastAsia="ru-RU"/>
        </w:rPr>
        <w:t>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C18C4" w:rsidRPr="00A2346A" w:rsidRDefault="00A2346A" w:rsidP="008C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C18C4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164AC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поставка печного топлива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AC451C" w:rsidRPr="008C18C4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="00164AC8" w:rsidRPr="00164AC8">
        <w:rPr>
          <w:rFonts w:ascii="Times New Roman" w:eastAsia="Times New Roman" w:hAnsi="Times New Roman" w:cs="Tahoma"/>
          <w:sz w:val="24"/>
          <w:szCs w:val="24"/>
          <w:lang w:eastAsia="ru-RU"/>
        </w:rPr>
        <w:t>1704939087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64AC8">
        <w:rPr>
          <w:rFonts w:ascii="Times New Roman" w:eastAsia="Times New Roman" w:hAnsi="Times New Roman" w:cs="Tahoma"/>
          <w:sz w:val="24"/>
          <w:szCs w:val="24"/>
          <w:lang w:eastAsia="ru-RU"/>
        </w:rPr>
        <w:t>27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8F7FAC" w:rsidRDefault="008F7FAC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3апреля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164AC8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164AC8" w:rsidP="00164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Баррель-Трейд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9701043111/770101001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1167746566503</w:t>
            </w:r>
          </w:p>
          <w:p w:rsidR="00401DFE" w:rsidRPr="00164AC8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105082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осква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Большая</w:t>
            </w:r>
            <w:proofErr w:type="spellEnd"/>
            <w:r w:rsidR="00164AC8">
              <w:rPr>
                <w:rFonts w:ascii="Times New Roman" w:eastAsia="Times New Roman" w:hAnsi="Times New Roman" w:cs="Times New Roman"/>
                <w:lang w:eastAsia="ru-RU"/>
              </w:rPr>
              <w:t xml:space="preserve"> Почтовая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строение 2, пом.</w:t>
            </w:r>
            <w:r w:rsidR="00164AC8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="00164AC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DE0CE9" w:rsidRPr="008A62F3" w:rsidRDefault="00800535" w:rsidP="00164AC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 xml:space="preserve">105082, </w:t>
            </w:r>
            <w:proofErr w:type="spellStart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>осква</w:t>
            </w:r>
            <w:proofErr w:type="spellEnd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>ул.Большая</w:t>
            </w:r>
            <w:proofErr w:type="spellEnd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 xml:space="preserve"> Почтовая, 40,строение 2, </w:t>
            </w:r>
            <w:proofErr w:type="spellStart"/>
            <w:r w:rsidR="00164AC8" w:rsidRPr="00164AC8">
              <w:rPr>
                <w:rFonts w:ascii="Times New Roman" w:eastAsia="Times New Roman" w:hAnsi="Times New Roman" w:cs="Times New Roman"/>
                <w:lang w:eastAsia="ru-RU"/>
              </w:rPr>
              <w:t>пом.IIIА</w:t>
            </w:r>
            <w:proofErr w:type="spellEnd"/>
          </w:p>
        </w:tc>
      </w:tr>
      <w:tr w:rsidR="00242154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154" w:rsidRDefault="0024215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154" w:rsidRPr="00A2346A" w:rsidRDefault="00242154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03  апреля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242154" w:rsidRPr="00A2346A" w:rsidRDefault="00C907CF" w:rsidP="00C907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24215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421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  <w:r w:rsidR="0024215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154" w:rsidRPr="00A2346A" w:rsidRDefault="00242154" w:rsidP="00A8743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154" w:rsidRDefault="00242154" w:rsidP="00A874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ПОТОК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42154" w:rsidRDefault="00242154" w:rsidP="00A874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0278196162/027601001</w:t>
            </w:r>
          </w:p>
          <w:p w:rsidR="00242154" w:rsidRDefault="00242154" w:rsidP="00A874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1130280007087</w:t>
            </w:r>
          </w:p>
          <w:p w:rsidR="00242154" w:rsidRDefault="00242154" w:rsidP="002421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450098,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430A2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фа,ул.Российская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д.98/1</w:t>
            </w:r>
          </w:p>
          <w:p w:rsidR="00242154" w:rsidRPr="008A62F3" w:rsidRDefault="00242154" w:rsidP="00F430A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 xml:space="preserve">450098, </w:t>
            </w:r>
            <w:proofErr w:type="spellStart"/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F430A2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bookmarkStart w:id="0" w:name="_GoBack"/>
            <w:bookmarkEnd w:id="0"/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>фа,ул.Российская</w:t>
            </w:r>
            <w:proofErr w:type="spellEnd"/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>, д.98/1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8C18C4" w:rsidP="0024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242154">
              <w:rPr>
                <w:rFonts w:ascii="Times New Roman" w:eastAsia="Times New Roman" w:hAnsi="Times New Roman" w:cs="Times New Roman"/>
                <w:lang w:eastAsia="ru-RU"/>
              </w:rPr>
              <w:t>поставка печного топлива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8F7FAC" w:rsidP="0024215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242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Баррель </w:t>
            </w:r>
            <w:proofErr w:type="gramStart"/>
            <w:r w:rsidR="00242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–Т</w:t>
            </w:r>
            <w:proofErr w:type="gramEnd"/>
            <w:r w:rsidR="002421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</w:t>
            </w:r>
            <w:r w:rsidR="008C1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C18C4" w:rsidP="0024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 w:rsidR="00242154">
              <w:rPr>
                <w:rFonts w:ascii="Times New Roman" w:eastAsia="Times New Roman" w:hAnsi="Times New Roman" w:cs="Times New Roman"/>
                <w:lang w:eastAsia="ru-RU"/>
              </w:rPr>
              <w:t>договора поставка печного топлива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42154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242154" w:rsidRPr="00A2346A" w:rsidTr="006E12D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54" w:rsidRPr="00A2346A" w:rsidRDefault="0024215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154" w:rsidRPr="00320E9B" w:rsidRDefault="00242154" w:rsidP="005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ТК «ПОТОК»</w:t>
            </w:r>
          </w:p>
        </w:tc>
      </w:tr>
      <w:tr w:rsidR="00242154" w:rsidRPr="00A2346A" w:rsidTr="008F7FA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54" w:rsidRDefault="0024215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E43C59" w:rsidRDefault="00242154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договора поставка печного топлива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320E9B" w:rsidRDefault="00242154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320E9B" w:rsidRDefault="00242154" w:rsidP="00A8743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320E9B" w:rsidRDefault="00242154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320E9B" w:rsidRDefault="00242154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320E9B" w:rsidRDefault="00242154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42154" w:rsidP="008C18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>ООО  «Баррель-Трейд»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24215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A2346A" w:rsidRDefault="0024215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242154" w:rsidRDefault="00242154" w:rsidP="008C18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ТК «ПОТОК»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54" w:rsidRPr="00A2346A" w:rsidRDefault="00242154" w:rsidP="0024215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24215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2.1 договора</w:t>
            </w:r>
            <w:r w:rsidRPr="0024215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242154" w:rsidRPr="00242154" w:rsidRDefault="002229E6" w:rsidP="00242154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</w:t>
      </w:r>
      <w:r w:rsid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поставка печного топлива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242154"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ООО  «Баррель-Трейд»</w:t>
      </w:r>
    </w:p>
    <w:p w:rsidR="00242154" w:rsidRPr="00242154" w:rsidRDefault="00242154" w:rsidP="00242154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ИНН 9701043111/770101001</w:t>
      </w:r>
    </w:p>
    <w:p w:rsidR="00242154" w:rsidRPr="00242154" w:rsidRDefault="00242154" w:rsidP="00242154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ОГРН 1167746566503</w:t>
      </w:r>
    </w:p>
    <w:p w:rsidR="00242154" w:rsidRPr="00242154" w:rsidRDefault="00242154" w:rsidP="00242154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Юр.адрес:105082,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.М</w:t>
      </w:r>
      <w:proofErr w:type="gram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осква</w:t>
      </w:r>
      <w:proofErr w:type="spell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ул.Большая</w:t>
      </w:r>
      <w:proofErr w:type="spell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Почтовая, 40,строение 2,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пом.IIIА</w:t>
      </w:r>
      <w:proofErr w:type="spellEnd"/>
    </w:p>
    <w:p w:rsidR="00800535" w:rsidRPr="00800535" w:rsidRDefault="00242154" w:rsidP="00242154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105082,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.М</w:t>
      </w:r>
      <w:proofErr w:type="gram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осква</w:t>
      </w:r>
      <w:proofErr w:type="spell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ул.Большая</w:t>
      </w:r>
      <w:proofErr w:type="spellEnd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Почтовая, 40,строение 2, </w:t>
      </w:r>
      <w:proofErr w:type="spellStart"/>
      <w:r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пом.IIIА</w:t>
      </w:r>
      <w:proofErr w:type="spellEnd"/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42154">
        <w:rPr>
          <w:rFonts w:ascii="Times New Roman" w:eastAsia="Times New Roman" w:hAnsi="Times New Roman" w:cs="Tahoma"/>
          <w:sz w:val="24"/>
          <w:szCs w:val="24"/>
          <w:lang w:eastAsia="ru-RU"/>
        </w:rPr>
        <w:t>41400000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руб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3CAD">
        <w:rPr>
          <w:rFonts w:ascii="Times New Roman" w:hAnsi="Times New Roman" w:cs="Times New Roman"/>
        </w:rPr>
        <w:tab/>
      </w:r>
      <w:r w:rsidR="00CD3CAD">
        <w:rPr>
          <w:rFonts w:ascii="Times New Roman" w:hAnsi="Times New Roman" w:cs="Times New Roman"/>
        </w:rPr>
        <w:tab/>
        <w:t>_____________________</w:t>
      </w:r>
      <w:proofErr w:type="spellStart"/>
      <w:r w:rsidR="00CD3CAD">
        <w:rPr>
          <w:rFonts w:ascii="Times New Roman" w:hAnsi="Times New Roman" w:cs="Times New Roman"/>
        </w:rPr>
        <w:t>Гильмиталипов</w:t>
      </w:r>
      <w:proofErr w:type="spellEnd"/>
      <w:r w:rsidR="00CD3CAD">
        <w:rPr>
          <w:rFonts w:ascii="Times New Roman" w:hAnsi="Times New Roman" w:cs="Times New Roman"/>
        </w:rPr>
        <w:t xml:space="preserve"> И.Н.</w:t>
      </w: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64AC8"/>
    <w:rsid w:val="00197C93"/>
    <w:rsid w:val="001D7D3C"/>
    <w:rsid w:val="00210538"/>
    <w:rsid w:val="002229E6"/>
    <w:rsid w:val="002348E9"/>
    <w:rsid w:val="00242154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40AAA"/>
    <w:rsid w:val="0055467F"/>
    <w:rsid w:val="0056010A"/>
    <w:rsid w:val="005C7AF6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C18C4"/>
    <w:rsid w:val="008D5FB2"/>
    <w:rsid w:val="008F2D22"/>
    <w:rsid w:val="008F7FAC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907C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430A2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DC9A-6B5A-4638-AD81-8628F304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2017-04-04T05:02:00Z</cp:lastPrinted>
  <dcterms:created xsi:type="dcterms:W3CDTF">2017-04-04T05:09:00Z</dcterms:created>
  <dcterms:modified xsi:type="dcterms:W3CDTF">2017-04-04T05:09:00Z</dcterms:modified>
</cp:coreProperties>
</file>