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42F" w:rsidRDefault="009D1A41">
      <w:pPr>
        <w:jc w:val="center"/>
      </w:pPr>
      <w:r>
        <w:rPr>
          <w:b/>
          <w:bCs/>
          <w:sz w:val="22"/>
          <w:szCs w:val="22"/>
        </w:rPr>
        <w:t>Протокол</w:t>
      </w:r>
      <w:r>
        <w:br/>
      </w:r>
      <w:r>
        <w:rPr>
          <w:b/>
          <w:bCs/>
          <w:sz w:val="22"/>
          <w:szCs w:val="22"/>
        </w:rPr>
        <w:t>Конкурентный лист КЛП-397458</w:t>
      </w:r>
    </w:p>
    <w:p w:rsidR="0099542F" w:rsidRDefault="0099542F"/>
    <w:p w:rsidR="0099542F" w:rsidRDefault="009D1A41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10.03.2021 11:23:35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Поставка электродов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26.02.2021 13:31:16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10.03.2021 в 9 часов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10.03.2021 09:00:00 - 10.03.2021 10:00:00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0.5% от текущей цены участника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229 245.69 руб.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</w:t>
            </w:r>
            <w:r>
              <w:rPr>
                <w:color w:val="000000"/>
                <w:sz w:val="17"/>
                <w:szCs w:val="17"/>
              </w:rPr>
              <w:t>а на сумму НДС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0.00 руб.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99542F" w:rsidRDefault="0099542F"/>
    <w:p w:rsidR="0099542F" w:rsidRDefault="0099542F"/>
    <w:p w:rsidR="0099542F" w:rsidRDefault="009D1A41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Наименование документа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99542F" w:rsidRDefault="0099542F"/>
    <w:p w:rsidR="0099542F" w:rsidRDefault="0099542F"/>
    <w:p w:rsidR="0099542F" w:rsidRDefault="009D1A41">
      <w:pPr>
        <w:jc w:val="center"/>
      </w:pPr>
      <w:r>
        <w:rPr>
          <w:b/>
          <w:bCs/>
        </w:rPr>
        <w:t>Документы КЛП-397458</w:t>
      </w:r>
    </w:p>
    <w:p w:rsidR="0099542F" w:rsidRDefault="009D1A41">
      <w:r>
        <w:t>Проект договора и другие документы к КЛП. Количество: 2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9"/>
        <w:gridCol w:w="2942"/>
        <w:gridCol w:w="1652"/>
        <w:gridCol w:w="1884"/>
        <w:gridCol w:w="3734"/>
      </w:tblGrid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26.02.2021 11:15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014BA1D30074AB469B48CEE7579447A741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26.02.2021 11:22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014BA1D30074AB469B48CEE7579447A741</w:t>
            </w:r>
          </w:p>
        </w:tc>
      </w:tr>
    </w:tbl>
    <w:p w:rsidR="0099542F" w:rsidRDefault="009D1A41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9542F" w:rsidRDefault="0099542F"/>
    <w:p w:rsidR="0099542F" w:rsidRDefault="0099542F"/>
    <w:p w:rsidR="0099542F" w:rsidRDefault="009D1A41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4706"/>
        <w:gridCol w:w="1130"/>
        <w:gridCol w:w="1351"/>
        <w:gridCol w:w="3185"/>
      </w:tblGrid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26.02.2021 11:15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014BA1D30074AB469B48CEE7579447A741</w:t>
            </w:r>
          </w:p>
        </w:tc>
      </w:tr>
    </w:tbl>
    <w:p w:rsidR="0099542F" w:rsidRDefault="009D1A41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9542F" w:rsidRDefault="0099542F"/>
    <w:p w:rsidR="0099542F" w:rsidRDefault="0099542F"/>
    <w:p w:rsidR="0099542F" w:rsidRDefault="0099542F"/>
    <w:p w:rsidR="0099542F" w:rsidRDefault="009D1A41">
      <w:pPr>
        <w:jc w:val="center"/>
      </w:pPr>
      <w:r>
        <w:rPr>
          <w:b/>
          <w:bCs/>
        </w:rPr>
        <w:t>Спецификация КЛ</w:t>
      </w:r>
      <w:r>
        <w:rPr>
          <w:b/>
          <w:bCs/>
        </w:rPr>
        <w:t>П-397458</w:t>
      </w:r>
    </w:p>
    <w:p w:rsidR="0099542F" w:rsidRDefault="009D1A41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"/>
        <w:gridCol w:w="4128"/>
        <w:gridCol w:w="1284"/>
        <w:gridCol w:w="1845"/>
        <w:gridCol w:w="1995"/>
        <w:gridCol w:w="1194"/>
      </w:tblGrid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Ставка НДС, %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Электроды МР-3 АРС Арсенал ф 3,0 мм PLASMATEC 2.5 кг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750 кг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123.33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92 497.50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20%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lastRenderedPageBreak/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</w:t>
            </w:r>
            <w:r>
              <w:rPr>
                <w:color w:val="000000"/>
              </w:rPr>
              <w:t>сяцем. Датой оплаты считается дата списания денежных средств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</w:t>
            </w:r>
            <w:r>
              <w:rPr>
                <w:color w:val="000000"/>
              </w:rPr>
              <w:t>есяцем. Датой оплаты считается дата списания денежных средств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Электроды МР-3 АРС Арсенал ф 4,0 мм PLASMATEC 5 кг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750 кг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118.75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89 062.50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20%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</w:t>
            </w:r>
            <w:r>
              <w:rPr>
                <w:color w:val="000000"/>
              </w:rPr>
              <w:t>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</w:t>
            </w:r>
            <w:r>
              <w:rPr>
                <w:color w:val="000000"/>
              </w:rPr>
              <w:t>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</w:t>
            </w:r>
            <w:r>
              <w:rPr>
                <w:color w:val="000000"/>
              </w:rPr>
              <w:t>е по заявкам Покупателя, до склада Покупателя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Электроды ЦЛ-11 Арсенал ф 3,0 мм PLASMATEC 1 кг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5 кг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400.00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2 000.00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20%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</w:t>
            </w:r>
            <w:r>
              <w:rPr>
                <w:color w:val="000000"/>
              </w:rPr>
              <w:t>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</w:t>
            </w:r>
            <w:r>
              <w:rPr>
                <w:color w:val="000000"/>
              </w:rPr>
              <w:t>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Электроды УОНИ 13/55 ф 3,0 мм СЗСМ 3 кг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69 кг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108.34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7 475.46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20%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</w:t>
            </w:r>
            <w:r>
              <w:rPr>
                <w:color w:val="000000"/>
              </w:rPr>
              <w:t>сяцем. Датой оплаты считается дата списания денежных средств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</w:t>
            </w:r>
            <w:r>
              <w:rPr>
                <w:color w:val="000000"/>
              </w:rPr>
              <w:t>есяцем. Датой оплаты считается дата списания денежных средств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</w:tbl>
    <w:p w:rsidR="0099542F" w:rsidRDefault="0099542F"/>
    <w:p w:rsidR="0099542F" w:rsidRDefault="0099542F"/>
    <w:p w:rsidR="0099542F" w:rsidRDefault="009D1A41">
      <w:pPr>
        <w:jc w:val="center"/>
      </w:pPr>
      <w:r>
        <w:rPr>
          <w:b/>
          <w:bCs/>
        </w:rPr>
        <w:t>Список всех участников</w:t>
      </w:r>
    </w:p>
    <w:p w:rsidR="0099542F" w:rsidRDefault="009D1A41">
      <w:r>
        <w:t>Количество заявок: 3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3698"/>
        <w:gridCol w:w="2636"/>
        <w:gridCol w:w="2384"/>
        <w:gridCol w:w="1662"/>
      </w:tblGrid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Дата и время подачи заявки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Общество с ограниченной ответственностью «Компания </w:t>
            </w:r>
            <w:proofErr w:type="spellStart"/>
            <w:r>
              <w:rPr>
                <w:color w:val="000000"/>
              </w:rPr>
              <w:t>Сварнов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191 035.46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4 из 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03.03.2021 14:40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89061117528, </w:t>
            </w:r>
            <w:proofErr w:type="spellStart"/>
            <w:r>
              <w:rPr>
                <w:color w:val="000000"/>
              </w:rPr>
              <w:t>Назмиева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Айгуль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Ильясовна</w:t>
            </w:r>
            <w:proofErr w:type="spellEnd"/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ООО "ТК СВАРОЧНЫЕ МАТЕРИАЛЫ"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187 054.00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4 из 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03.03.2021 14:45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+79172732354, Ушаков Евгений Анатольевич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ООО "КТС-ГРУПП"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253 407.04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4 из 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09.03.2021 15:10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(843) 250-25-30, </w:t>
            </w:r>
            <w:proofErr w:type="spellStart"/>
            <w:r>
              <w:rPr>
                <w:color w:val="000000"/>
              </w:rPr>
              <w:t>Камалиев</w:t>
            </w:r>
            <w:proofErr w:type="spellEnd"/>
            <w:r>
              <w:rPr>
                <w:color w:val="000000"/>
              </w:rPr>
              <w:t xml:space="preserve"> Марат </w:t>
            </w:r>
            <w:proofErr w:type="spellStart"/>
            <w:r>
              <w:rPr>
                <w:color w:val="000000"/>
              </w:rPr>
              <w:t>Анисович</w:t>
            </w:r>
            <w:proofErr w:type="spellEnd"/>
          </w:p>
        </w:tc>
      </w:tr>
    </w:tbl>
    <w:p w:rsidR="0099542F" w:rsidRDefault="0099542F"/>
    <w:p w:rsidR="0099542F" w:rsidRDefault="0099542F"/>
    <w:p w:rsidR="0099542F" w:rsidRDefault="009D1A41">
      <w:pPr>
        <w:jc w:val="center"/>
      </w:pPr>
      <w:r>
        <w:rPr>
          <w:b/>
          <w:bCs/>
        </w:rPr>
        <w:t>Документы участников</w:t>
      </w:r>
    </w:p>
    <w:p w:rsidR="0099542F" w:rsidRDefault="009D1A41">
      <w:r>
        <w:t xml:space="preserve">Документы </w:t>
      </w:r>
      <w:r>
        <w:rPr>
          <w:b/>
          <w:bCs/>
        </w:rPr>
        <w:t xml:space="preserve">Общество с ограниченной ответственностью «Компания </w:t>
      </w:r>
      <w:proofErr w:type="spellStart"/>
      <w:r>
        <w:rPr>
          <w:b/>
          <w:bCs/>
        </w:rPr>
        <w:t>Сварнов</w:t>
      </w:r>
      <w:proofErr w:type="spellEnd"/>
      <w:r>
        <w:rPr>
          <w:b/>
          <w:bCs/>
        </w:rPr>
        <w:t>»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</w:tr>
    </w:tbl>
    <w:p w:rsidR="0099542F" w:rsidRDefault="009D1A41">
      <w:pPr>
        <w:jc w:val="right"/>
      </w:pPr>
      <w:r>
        <w:rPr>
          <w:sz w:val="16"/>
          <w:szCs w:val="16"/>
        </w:rPr>
        <w:t>Получить файлы м</w:t>
      </w:r>
      <w:r>
        <w:rPr>
          <w:sz w:val="16"/>
          <w:szCs w:val="16"/>
        </w:rPr>
        <w:t>ожно на сайте http://www.onlinecontract.ru</w:t>
      </w:r>
    </w:p>
    <w:p w:rsidR="0099542F" w:rsidRDefault="0099542F"/>
    <w:p w:rsidR="0099542F" w:rsidRDefault="0099542F"/>
    <w:p w:rsidR="0099542F" w:rsidRDefault="009D1A41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"ТК СВАРОЧНЫЕ МАТЕРИАЛЫ"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lastRenderedPageBreak/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</w:tr>
    </w:tbl>
    <w:p w:rsidR="0099542F" w:rsidRDefault="009D1A41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9542F" w:rsidRDefault="0099542F"/>
    <w:p w:rsidR="0099542F" w:rsidRDefault="0099542F"/>
    <w:p w:rsidR="0099542F" w:rsidRDefault="009D1A41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"КТС-ГРУПП"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</w:tr>
    </w:tbl>
    <w:p w:rsidR="0099542F" w:rsidRDefault="009D1A41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9542F" w:rsidRDefault="0099542F"/>
    <w:p w:rsidR="0099542F" w:rsidRDefault="0099542F"/>
    <w:p w:rsidR="0099542F" w:rsidRDefault="009D1A41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1"/>
        <w:gridCol w:w="3752"/>
        <w:gridCol w:w="1873"/>
        <w:gridCol w:w="2020"/>
        <w:gridCol w:w="2415"/>
      </w:tblGrid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ООО "ТК СВАРОЧНЫЕ МАТЕРИАЛЫ"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187 054.00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4 из 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0 из 4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Итоговый результат выбора поставщиков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187 054.00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Справочно: Расчет 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возможного результата проведения процедуры с учетом наименьших сумм по каждым выбранным заказчиком позициям: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187 054.00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</w:tr>
    </w:tbl>
    <w:p w:rsidR="0099542F" w:rsidRDefault="0099542F"/>
    <w:p w:rsidR="0099542F" w:rsidRDefault="0099542F"/>
    <w:p w:rsidR="0099542F" w:rsidRDefault="009D1A41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"/>
        <w:gridCol w:w="1760"/>
        <w:gridCol w:w="567"/>
        <w:gridCol w:w="2507"/>
        <w:gridCol w:w="1876"/>
        <w:gridCol w:w="2284"/>
        <w:gridCol w:w="1484"/>
      </w:tblGrid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Электроды МР-3 АРС Арсенал ф 3,0 мм PLASMATEC 2.5 кг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ООО "ТК СВАРОЧНЫЕ МАТЕРИАЛЫ"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90 750.00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90 750.00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03.03.2021 14:45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- в течение 30 банко</w:t>
            </w:r>
            <w:r>
              <w:rPr>
                <w:color w:val="000000"/>
              </w:rPr>
              <w:t>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vanish/>
                <w:color w:val="000000"/>
              </w:rPr>
              <w:t>Электроды МР-3 АРС Арсенал ф 3,0 мм PLASMATEC 2.5 кг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Общество с ограниченной ответственностью «Компания </w:t>
            </w:r>
            <w:proofErr w:type="spellStart"/>
            <w:r>
              <w:rPr>
                <w:color w:val="000000"/>
              </w:rPr>
              <w:t>Сварнов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92 497.50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92 497.50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03.03.2021 14:40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Украина</w:t>
            </w:r>
            <w:r>
              <w:br/>
            </w:r>
            <w:r>
              <w:rPr>
                <w:color w:val="000000"/>
              </w:rPr>
              <w:t>Условия оплаты: отсрочка 30 дней с момента поставки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vanish/>
                <w:color w:val="000000"/>
              </w:rPr>
              <w:t>Электроды МР-3 АРС Арсенал ф 3,0 мм PLASMATEC 2.5 кг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ООО "КТС-ГРУПП"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122 655.00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122 655.00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09.03.2021 15:10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Технические характеристики товара:  "Электроды МР-3 АРС Арсенал </w:t>
            </w:r>
            <w:r>
              <w:br/>
            </w:r>
            <w:r>
              <w:rPr>
                <w:color w:val="000000"/>
              </w:rPr>
              <w:t xml:space="preserve">ф 3,0 мм </w:t>
            </w:r>
            <w:proofErr w:type="spellStart"/>
            <w:r>
              <w:rPr>
                <w:color w:val="000000"/>
              </w:rPr>
              <w:t>Plasmatec</w:t>
            </w:r>
            <w:proofErr w:type="spellEnd"/>
            <w:r>
              <w:rPr>
                <w:color w:val="000000"/>
              </w:rPr>
              <w:t xml:space="preserve"> (2,5 кг)"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Беларусь</w:t>
            </w:r>
            <w:r>
              <w:br/>
            </w:r>
            <w:r>
              <w:rPr>
                <w:color w:val="000000"/>
              </w:rPr>
              <w:t>Условия оплаты:  в течение 30 банковских дней. Действие предложения до: 12.03.21</w:t>
            </w:r>
            <w:r>
              <w:br/>
            </w:r>
            <w:r>
              <w:rPr>
                <w:color w:val="000000"/>
              </w:rPr>
              <w:t>Сроки поставки и наличие на складе: 5 рабо</w:t>
            </w:r>
            <w:r>
              <w:rPr>
                <w:color w:val="000000"/>
              </w:rPr>
              <w:t xml:space="preserve">чих дней 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Электроды МР-3 АРС Арсенал ф 4,0 мм PLASMATEC 5 кг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ООО "ТК СВАРОЧНЫЕ МАТЕРИАЛЫ"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87 000.00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87 000.00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03.03.2021 14:45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</w:t>
            </w:r>
            <w:r>
              <w:rPr>
                <w:color w:val="000000"/>
              </w:rPr>
              <w:lastRenderedPageBreak/>
              <w:t>месяцем. Датой оплаты считается дата списания денежных ср</w:t>
            </w:r>
            <w:r>
              <w:rPr>
                <w:color w:val="000000"/>
              </w:rPr>
              <w:t>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</w:t>
            </w:r>
            <w:r>
              <w:rPr>
                <w:color w:val="000000"/>
              </w:rPr>
              <w:t>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vanish/>
                <w:color w:val="00000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vanish/>
                <w:color w:val="000000"/>
              </w:rPr>
              <w:t>Электроды МР-3 АРС Арсенал ф 4,0 мм PLASMATEC 5 кг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Общество с ограниченной ответственностью «Компания </w:t>
            </w:r>
            <w:proofErr w:type="spellStart"/>
            <w:r>
              <w:rPr>
                <w:color w:val="000000"/>
              </w:rPr>
              <w:t>Сварнов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89 062.50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89 062.50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03.03.2021 14:40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Украина</w:t>
            </w:r>
            <w:r>
              <w:br/>
            </w:r>
            <w:r>
              <w:rPr>
                <w:color w:val="000000"/>
              </w:rPr>
              <w:t xml:space="preserve">Условия оплаты: отсрочка 30 дней с момента поставки </w:t>
            </w:r>
            <w:r>
              <w:br/>
            </w:r>
            <w:r>
              <w:rPr>
                <w:color w:val="000000"/>
              </w:rPr>
              <w:t xml:space="preserve">Сроки </w:t>
            </w:r>
            <w:r>
              <w:rPr>
                <w:color w:val="000000"/>
              </w:rPr>
              <w:t>поставки и наличие на складе: наличие на складе по заявкам Покупателя, до склада Покупателя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vanish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vanish/>
                <w:color w:val="000000"/>
              </w:rPr>
              <w:t>Электроды МР-3 АРС Арсенал ф 4,0 мм PLASMATEC 5 кг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ООО "КТС-ГРУПП"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118 830.00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118 830.00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09.03.2021 15:10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Технические характеристики товара:  "Электроды МР-3 АРС Арсенал ф 4,0 </w:t>
            </w:r>
            <w:r>
              <w:br/>
            </w:r>
            <w:r>
              <w:rPr>
                <w:color w:val="000000"/>
              </w:rPr>
              <w:t xml:space="preserve">мм </w:t>
            </w:r>
            <w:proofErr w:type="spellStart"/>
            <w:r>
              <w:rPr>
                <w:color w:val="000000"/>
              </w:rPr>
              <w:t>Plasmatec</w:t>
            </w:r>
            <w:proofErr w:type="spellEnd"/>
            <w:r>
              <w:rPr>
                <w:color w:val="000000"/>
              </w:rPr>
              <w:t xml:space="preserve"> (5 кг)"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Беларусь</w:t>
            </w:r>
            <w:r>
              <w:br/>
            </w:r>
            <w:r>
              <w:rPr>
                <w:color w:val="000000"/>
              </w:rPr>
              <w:t>Условия оплаты:  в течение 30 банковских дней. Действие предложения до: 12.03.21</w:t>
            </w:r>
            <w:r>
              <w:br/>
            </w:r>
            <w:r>
              <w:rPr>
                <w:color w:val="000000"/>
              </w:rPr>
              <w:t>Сроки поставки и наличие на складе: 5 рабочи</w:t>
            </w:r>
            <w:r>
              <w:rPr>
                <w:color w:val="000000"/>
              </w:rPr>
              <w:t xml:space="preserve">х дней  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Электроды ЦЛ-11 Арсенал ф 3,0 мм PLASMATEC 1 кг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ООО "ТК СВАРОЧНЫЕ МАТЕРИАЛЫ"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1 990.00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1 990.00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03.03.2021 14:45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</w:t>
            </w:r>
            <w:r>
              <w:rPr>
                <w:color w:val="000000"/>
              </w:rPr>
              <w:t>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</w:t>
            </w:r>
            <w:r>
              <w:rPr>
                <w:color w:val="000000"/>
              </w:rPr>
              <w:t>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vanish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vanish/>
                <w:color w:val="000000"/>
              </w:rPr>
              <w:t>Электроды ЦЛ-11 Арсенал ф 3,0 мм PLASMATEC 1 кг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Общество с ограниченной ответственностью «Компания </w:t>
            </w:r>
            <w:proofErr w:type="spellStart"/>
            <w:r>
              <w:rPr>
                <w:color w:val="000000"/>
              </w:rPr>
              <w:t>Сварнов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2 000.00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2 000.00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03.03.2021 14:40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Украина</w:t>
            </w:r>
            <w:r>
              <w:br/>
            </w:r>
            <w:r>
              <w:rPr>
                <w:color w:val="000000"/>
              </w:rPr>
              <w:t xml:space="preserve">Условия оплаты: отсрочка 30 дней с момента поставки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vanish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vanish/>
                <w:color w:val="000000"/>
              </w:rPr>
              <w:t>Электроды ЦЛ-11 Арсенал ф 3,0 мм PLASMATEC 1 кг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ООО "КТС-ГРУПП"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2 671.90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2 671.90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09.03.2021 15:10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Технические характеристики товара:  Электроды ЦЛ-11 Арсенал ф 3,0 мм </w:t>
            </w:r>
            <w:proofErr w:type="spellStart"/>
            <w:r>
              <w:rPr>
                <w:color w:val="000000"/>
              </w:rPr>
              <w:t>Plasmatec</w:t>
            </w:r>
            <w:proofErr w:type="spellEnd"/>
            <w:r>
              <w:rPr>
                <w:color w:val="000000"/>
              </w:rPr>
              <w:t xml:space="preserve"> (1 кг)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Беларусь</w:t>
            </w:r>
            <w:r>
              <w:br/>
            </w:r>
            <w:r>
              <w:rPr>
                <w:color w:val="000000"/>
              </w:rPr>
              <w:t>Условия оплаты:  в течение 30 банковских дней. Действие предложения до: 12.03.21</w:t>
            </w:r>
            <w:r>
              <w:br/>
            </w:r>
            <w:r>
              <w:rPr>
                <w:color w:val="000000"/>
              </w:rPr>
              <w:t>Сроки поставки и наличие на складе: 5 рабочих дней</w:t>
            </w:r>
            <w:r>
              <w:rPr>
                <w:color w:val="000000"/>
              </w:rPr>
              <w:t xml:space="preserve">  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Электроды УОНИ 13/55 ф 3,0 мм СЗСМ 3 кг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ООО "ТК СВАРОЧНЫЕ МАТЕРИАЛЫ"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7 314.00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7 314.00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03.03.2021 14:45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</w:t>
            </w:r>
            <w:r>
              <w:rPr>
                <w:color w:val="000000"/>
              </w:rPr>
              <w:t>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</w:t>
            </w:r>
            <w:r>
              <w:rPr>
                <w:color w:val="000000"/>
              </w:rPr>
              <w:t>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vanish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vanish/>
                <w:color w:val="000000"/>
              </w:rPr>
              <w:t>Электроды УОНИ 13/55 ф 3,0 мм СЗСМ 3 кг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Общество с ограниченной </w:t>
            </w:r>
            <w:r>
              <w:rPr>
                <w:color w:val="000000"/>
              </w:rPr>
              <w:lastRenderedPageBreak/>
              <w:t>ответственностью «Ком</w:t>
            </w:r>
            <w:r>
              <w:rPr>
                <w:color w:val="000000"/>
              </w:rPr>
              <w:t xml:space="preserve">пания </w:t>
            </w:r>
            <w:proofErr w:type="spellStart"/>
            <w:r>
              <w:rPr>
                <w:color w:val="000000"/>
              </w:rPr>
              <w:t>Сварнов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lastRenderedPageBreak/>
              <w:t>7 475.46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7 475.46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03.03.2021 14:40 </w:t>
            </w:r>
            <w:proofErr w:type="spellStart"/>
            <w:proofErr w:type="gramStart"/>
            <w:r>
              <w:rPr>
                <w:color w:val="000000"/>
              </w:rPr>
              <w:lastRenderedPageBreak/>
              <w:t>мск</w:t>
            </w:r>
            <w:proofErr w:type="spellEnd"/>
            <w:proofErr w:type="gramEnd"/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отсрочка 30 дней с момента поставки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vanish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vanish/>
                <w:color w:val="000000"/>
              </w:rPr>
              <w:t>Электроды УОНИ 13/55 ф 3,0 мм СЗСМ 3 кг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ООО "КТС-ГРУПП"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9 250.14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9 250.14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09.03.2021 15:10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Технические характеристики товара:  Электроды УОНИ 13/55 ф 3,0 мм СЗСМ (3 кг)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Беларусь</w:t>
            </w:r>
            <w:r>
              <w:br/>
            </w:r>
            <w:r>
              <w:rPr>
                <w:color w:val="000000"/>
              </w:rPr>
              <w:t>Условия оплаты:  в течение 30 банковских дней. Действие предложения до: 12.03.21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5 рабочих дней  </w:t>
            </w:r>
          </w:p>
        </w:tc>
      </w:tr>
    </w:tbl>
    <w:p w:rsidR="0099542F" w:rsidRDefault="0099542F"/>
    <w:p w:rsidR="0099542F" w:rsidRDefault="0099542F"/>
    <w:p w:rsidR="0099542F" w:rsidRDefault="009D1A41">
      <w:pPr>
        <w:jc w:val="center"/>
      </w:pPr>
      <w:r>
        <w:rPr>
          <w:b/>
          <w:bCs/>
        </w:rPr>
        <w:t>Спецификации выбранных поставщиков</w:t>
      </w:r>
    </w:p>
    <w:p w:rsidR="0099542F" w:rsidRDefault="009D1A41">
      <w:r>
        <w:t xml:space="preserve">Спецификация для </w:t>
      </w:r>
      <w:r>
        <w:rPr>
          <w:b/>
          <w:bCs/>
        </w:rPr>
        <w:t>ООО "ТК СВАРОЧНЫЕ МАТЕРИАЛЫ"</w:t>
      </w:r>
      <w:r>
        <w:t xml:space="preserve"> (без НДС)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9"/>
        <w:gridCol w:w="4708"/>
        <w:gridCol w:w="1391"/>
        <w:gridCol w:w="2103"/>
        <w:gridCol w:w="2240"/>
      </w:tblGrid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Стоимость без НДС, руб.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Электроды МР-3 АРС Арсенал ф 3,0 мм PLASMATEC 2.5 кг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750 кг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121.00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90 750.0</w:t>
            </w:r>
            <w:r>
              <w:rPr>
                <w:color w:val="000000"/>
              </w:rPr>
              <w:t>0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</w:t>
            </w:r>
            <w:r>
              <w:rPr>
                <w:color w:val="000000"/>
              </w:rPr>
              <w:t>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счетов, выставляемых к оплате не позднее 5-го</w:t>
            </w:r>
            <w:r>
              <w:rPr>
                <w:color w:val="000000"/>
              </w:rPr>
              <w:t xml:space="preserve"> числа месяца, следующего за расчетным месяцем. Датой оплаты считается дата списания денежных средств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</w:t>
            </w:r>
            <w:r>
              <w:rPr>
                <w:color w:val="000000"/>
              </w:rPr>
              <w:t>теля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Электроды МР-3 АРС Арсенал ф 4,0 мм PLASMATEC 5 кг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750 кг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116.00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87 000.00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</w:t>
            </w:r>
            <w:r>
              <w:rPr>
                <w:color w:val="000000"/>
              </w:rPr>
              <w:t>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</w:t>
            </w:r>
            <w:r>
              <w:rPr>
                <w:color w:val="000000"/>
              </w:rPr>
              <w:t>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Электроды ЦЛ-11 Арсенал ф 3,0 мм PLASMATEC 1 кг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5 кг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398.00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1 990.00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</w:t>
            </w:r>
            <w:r>
              <w:rPr>
                <w:color w:val="000000"/>
              </w:rPr>
              <w:t>а месяца, следующего за расчетным месяцем. Датой оплаты считается дата списания денежных средств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счетов, выставляемых к оплате не позднее 5-го чис</w:t>
            </w:r>
            <w:r>
              <w:rPr>
                <w:color w:val="000000"/>
              </w:rPr>
              <w:t>ла месяца, следующего за расчетным месяцем. Датой оплаты считается дата списания денежных средств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Электроды УОНИ 13/55 ф 3,0 мм СЗСМ 3 кг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69 кг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106.00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7 314.00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9542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</w:t>
            </w:r>
            <w:r>
              <w:rPr>
                <w:color w:val="000000"/>
              </w:rPr>
              <w:t>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</w:t>
            </w:r>
            <w:r>
              <w:rPr>
                <w:color w:val="000000"/>
              </w:rPr>
              <w:t>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br/>
            </w:r>
            <w:r>
              <w:rPr>
                <w:color w:val="000000"/>
              </w:rPr>
              <w:lastRenderedPageBreak/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99542F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pPr>
              <w:jc w:val="right"/>
            </w:pPr>
            <w:r>
              <w:rPr>
                <w:b/>
                <w:bCs/>
                <w:color w:val="000000"/>
              </w:rPr>
              <w:lastRenderedPageBreak/>
              <w:t>Итоговая сумма: 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9542F" w:rsidRDefault="009D1A41">
            <w:r>
              <w:rPr>
                <w:color w:val="000000"/>
              </w:rPr>
              <w:t>187 054.00</w:t>
            </w:r>
          </w:p>
        </w:tc>
      </w:tr>
    </w:tbl>
    <w:p w:rsidR="0099542F" w:rsidRDefault="0099542F"/>
    <w:p w:rsidR="009D1A41" w:rsidRPr="009D1A41" w:rsidRDefault="009D1A41" w:rsidP="009D1A41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D1A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9D1A41" w:rsidRPr="009D1A41" w:rsidTr="00324DD8">
        <w:trPr>
          <w:trHeight w:val="375"/>
        </w:trPr>
        <w:tc>
          <w:tcPr>
            <w:tcW w:w="817" w:type="dxa"/>
            <w:vAlign w:val="center"/>
          </w:tcPr>
          <w:p w:rsidR="009D1A41" w:rsidRPr="009D1A41" w:rsidRDefault="009D1A41" w:rsidP="009D1A41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 xml:space="preserve">№ </w:t>
            </w:r>
            <w:proofErr w:type="gramStart"/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п</w:t>
            </w:r>
            <w:proofErr w:type="gramEnd"/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9D1A41" w:rsidRPr="009D1A41" w:rsidRDefault="009D1A41" w:rsidP="009D1A41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9D1A41" w:rsidRPr="009D1A41" w:rsidRDefault="009D1A41" w:rsidP="009D1A41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9D1A41" w:rsidRPr="009D1A41" w:rsidRDefault="009D1A41" w:rsidP="009D1A41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Подпись\замечания</w:t>
            </w:r>
          </w:p>
        </w:tc>
      </w:tr>
      <w:tr w:rsidR="009D1A41" w:rsidRPr="009D1A41" w:rsidTr="00324DD8">
        <w:trPr>
          <w:trHeight w:val="411"/>
        </w:trPr>
        <w:tc>
          <w:tcPr>
            <w:tcW w:w="817" w:type="dxa"/>
            <w:vAlign w:val="center"/>
          </w:tcPr>
          <w:p w:rsidR="009D1A41" w:rsidRPr="009D1A41" w:rsidRDefault="009D1A41" w:rsidP="009D1A41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9D1A41" w:rsidRPr="009D1A41" w:rsidRDefault="009D1A41" w:rsidP="009D1A41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Проскин</w:t>
            </w:r>
            <w:proofErr w:type="spellEnd"/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9D1A41" w:rsidRPr="009D1A41" w:rsidRDefault="009D1A41" w:rsidP="009D1A41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Исполнительный директор </w:t>
            </w:r>
            <w:proofErr w:type="gram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–г</w:t>
            </w:r>
            <w:proofErr w:type="gramEnd"/>
            <w:r w:rsidRPr="009D1A41">
              <w:rPr>
                <w:rFonts w:asciiTheme="minorHAnsi" w:eastAsia="Calibri" w:hAnsiTheme="minorHAnsi" w:cs="Times New Roman"/>
                <w:lang w:eastAsia="en-US"/>
              </w:rPr>
              <w:t>лавный инженер</w:t>
            </w:r>
          </w:p>
        </w:tc>
        <w:tc>
          <w:tcPr>
            <w:tcW w:w="2517" w:type="dxa"/>
            <w:vAlign w:val="center"/>
          </w:tcPr>
          <w:p w:rsidR="009D1A41" w:rsidRPr="009D1A41" w:rsidRDefault="009D1A41" w:rsidP="009D1A41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9D1A41" w:rsidRPr="009D1A41" w:rsidTr="00324DD8">
        <w:tc>
          <w:tcPr>
            <w:tcW w:w="817" w:type="dxa"/>
            <w:vAlign w:val="center"/>
          </w:tcPr>
          <w:p w:rsidR="009D1A41" w:rsidRPr="009D1A41" w:rsidRDefault="009D1A41" w:rsidP="009D1A41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2</w:t>
            </w:r>
          </w:p>
        </w:tc>
        <w:tc>
          <w:tcPr>
            <w:tcW w:w="2410" w:type="dxa"/>
          </w:tcPr>
          <w:p w:rsidR="009D1A41" w:rsidRPr="009D1A41" w:rsidRDefault="009D1A41" w:rsidP="009D1A41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>Маликова Л.Ф.</w:t>
            </w:r>
            <w:bookmarkStart w:id="0" w:name="_GoBack"/>
            <w:bookmarkEnd w:id="0"/>
          </w:p>
        </w:tc>
        <w:tc>
          <w:tcPr>
            <w:tcW w:w="3827" w:type="dxa"/>
          </w:tcPr>
          <w:p w:rsidR="009D1A41" w:rsidRPr="009D1A41" w:rsidRDefault="009D1A41" w:rsidP="009D1A41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9D1A41" w:rsidRPr="009D1A41" w:rsidRDefault="009D1A41" w:rsidP="009D1A41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9D1A41" w:rsidRPr="009D1A41" w:rsidTr="00324DD8">
        <w:tc>
          <w:tcPr>
            <w:tcW w:w="817" w:type="dxa"/>
            <w:vAlign w:val="center"/>
          </w:tcPr>
          <w:p w:rsidR="009D1A41" w:rsidRPr="009D1A41" w:rsidRDefault="009D1A41" w:rsidP="009D1A41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9D1A41" w:rsidRPr="009D1A41" w:rsidRDefault="009D1A41" w:rsidP="009D1A41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9D1A41" w:rsidRPr="009D1A41" w:rsidRDefault="009D1A41" w:rsidP="009D1A41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Директор </w:t>
            </w: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9D1A41" w:rsidRPr="009D1A41" w:rsidRDefault="009D1A41" w:rsidP="009D1A41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9D1A41" w:rsidRPr="009D1A41" w:rsidTr="00324DD8">
        <w:tc>
          <w:tcPr>
            <w:tcW w:w="817" w:type="dxa"/>
            <w:vAlign w:val="center"/>
          </w:tcPr>
          <w:p w:rsidR="009D1A41" w:rsidRPr="009D1A41" w:rsidRDefault="009D1A41" w:rsidP="009D1A41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9D1A41" w:rsidRPr="009D1A41" w:rsidRDefault="009D1A41" w:rsidP="009D1A41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Атаманчук</w:t>
            </w:r>
            <w:proofErr w:type="spellEnd"/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9D1A41" w:rsidRPr="009D1A41" w:rsidRDefault="009D1A41" w:rsidP="009D1A41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Директор </w:t>
            </w: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9D1A41" w:rsidRPr="009D1A41" w:rsidRDefault="009D1A41" w:rsidP="009D1A41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9D1A41" w:rsidRPr="009D1A41" w:rsidTr="00324DD8">
        <w:tc>
          <w:tcPr>
            <w:tcW w:w="817" w:type="dxa"/>
            <w:vAlign w:val="center"/>
          </w:tcPr>
          <w:p w:rsidR="009D1A41" w:rsidRPr="009D1A41" w:rsidRDefault="009D1A41" w:rsidP="009D1A41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9D1A41" w:rsidRPr="009D1A41" w:rsidRDefault="009D1A41" w:rsidP="009D1A41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9D1A41" w:rsidRPr="009D1A41" w:rsidRDefault="009D1A41" w:rsidP="009D1A41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Начальник </w:t>
            </w: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9D1A41" w:rsidRPr="009D1A41" w:rsidRDefault="009D1A41" w:rsidP="009D1A41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9D1A41" w:rsidRPr="009D1A41" w:rsidTr="00324DD8">
        <w:tc>
          <w:tcPr>
            <w:tcW w:w="817" w:type="dxa"/>
            <w:vAlign w:val="center"/>
          </w:tcPr>
          <w:p w:rsidR="009D1A41" w:rsidRPr="009D1A41" w:rsidRDefault="009D1A41" w:rsidP="009D1A41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9D1A41" w:rsidRPr="009D1A41" w:rsidRDefault="009D1A41" w:rsidP="009D1A41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Кисмяков</w:t>
            </w:r>
            <w:proofErr w:type="spellEnd"/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 А.В.</w:t>
            </w:r>
          </w:p>
        </w:tc>
        <w:tc>
          <w:tcPr>
            <w:tcW w:w="3827" w:type="dxa"/>
            <w:vAlign w:val="center"/>
          </w:tcPr>
          <w:p w:rsidR="009D1A41" w:rsidRPr="009D1A41" w:rsidRDefault="009D1A41" w:rsidP="009D1A41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Зам</w:t>
            </w:r>
            <w:proofErr w:type="gram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.н</w:t>
            </w:r>
            <w:proofErr w:type="gramEnd"/>
            <w:r w:rsidRPr="009D1A41">
              <w:rPr>
                <w:rFonts w:asciiTheme="minorHAnsi" w:eastAsia="Calibri" w:hAnsiTheme="minorHAnsi" w:cs="Times New Roman"/>
                <w:lang w:eastAsia="en-US"/>
              </w:rPr>
              <w:t>ачальника</w:t>
            </w:r>
            <w:proofErr w:type="spellEnd"/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 ПТО</w:t>
            </w:r>
          </w:p>
        </w:tc>
        <w:tc>
          <w:tcPr>
            <w:tcW w:w="2517" w:type="dxa"/>
            <w:vAlign w:val="center"/>
          </w:tcPr>
          <w:p w:rsidR="009D1A41" w:rsidRPr="009D1A41" w:rsidRDefault="009D1A41" w:rsidP="009D1A41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>Службы АО «ЕПТС»</w:t>
            </w:r>
          </w:p>
        </w:tc>
      </w:tr>
    </w:tbl>
    <w:p w:rsidR="0099542F" w:rsidRDefault="0099542F"/>
    <w:sectPr w:rsidR="0099542F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42F"/>
    <w:rsid w:val="0099542F"/>
    <w:rsid w:val="009D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9D1A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1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9D1A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1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2736</Words>
  <Characters>15598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2021-03-10T08:28:00Z</cp:lastPrinted>
  <dcterms:created xsi:type="dcterms:W3CDTF">2021-03-10T08:28:00Z</dcterms:created>
  <dcterms:modified xsi:type="dcterms:W3CDTF">2021-03-10T08:28:00Z</dcterms:modified>
</cp:coreProperties>
</file>