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E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3FEB">
        <w:rPr>
          <w:rFonts w:ascii="Tahoma" w:eastAsia="Times New Roman" w:hAnsi="Tahoma" w:cs="Tahoma"/>
          <w:sz w:val="24"/>
          <w:szCs w:val="24"/>
          <w:lang w:eastAsia="ru-RU"/>
        </w:rPr>
        <w:t>3150280</w:t>
      </w:r>
      <w:r w:rsidR="00FD5667">
        <w:rPr>
          <w:rFonts w:ascii="Tahoma" w:eastAsia="Times New Roman" w:hAnsi="Tahoma" w:cs="Tahoma"/>
          <w:sz w:val="24"/>
          <w:szCs w:val="24"/>
          <w:lang w:eastAsia="ru-RU"/>
        </w:rPr>
        <w:t>4</w:t>
      </w:r>
      <w:r w:rsidR="00F74F18">
        <w:rPr>
          <w:rFonts w:ascii="Tahoma" w:eastAsia="Times New Roman" w:hAnsi="Tahoma" w:cs="Tahoma"/>
          <w:sz w:val="24"/>
          <w:szCs w:val="24"/>
          <w:lang w:eastAsia="ru-RU"/>
        </w:rPr>
        <w:t>494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на </w:t>
      </w:r>
      <w:r w:rsidR="00FD5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ЦТП </w:t>
      </w:r>
      <w:r w:rsidR="00F74F1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85</w:t>
      </w:r>
      <w:r w:rsidR="00BA04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FD5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33F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</w:t>
      </w:r>
      <w:r w:rsidR="00233FEB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33FEB">
        <w:rPr>
          <w:rFonts w:ascii="Times New Roman" w:eastAsia="Times New Roman" w:hAnsi="Times New Roman" w:cs="Tahoma"/>
          <w:lang w:eastAsia="ru-RU"/>
        </w:rPr>
        <w:t xml:space="preserve">октября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33F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233FEB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кровли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FD5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ЦТП </w:t>
      </w:r>
      <w:r w:rsidR="00F74F18">
        <w:rPr>
          <w:rFonts w:ascii="Times New Roman" w:eastAsia="Times New Roman" w:hAnsi="Times New Roman" w:cs="Times New Roman"/>
          <w:sz w:val="26"/>
          <w:szCs w:val="26"/>
          <w:lang w:eastAsia="ru-RU"/>
        </w:rPr>
        <w:t>85</w:t>
      </w:r>
      <w:r w:rsidR="00FD5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3150280</w:t>
      </w:r>
      <w:r w:rsidR="00FD5667">
        <w:rPr>
          <w:rFonts w:ascii="Times New Roman" w:eastAsia="Times New Roman" w:hAnsi="Times New Roman" w:cs="Tahoma"/>
          <w:sz w:val="24"/>
          <w:szCs w:val="24"/>
          <w:lang w:eastAsia="ru-RU"/>
        </w:rPr>
        <w:t>4940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сентября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–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233FEB" w:rsidRPr="00A2346A" w:rsidRDefault="00233F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Главный инжене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р-</w:t>
      </w:r>
      <w:proofErr w:type="gram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адыкова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СЕРВИС-СТРОЙ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46010647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1021606957283</w:t>
            </w:r>
          </w:p>
          <w:p w:rsidR="004B7EF6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  <w:p w:rsidR="00A2346A" w:rsidRPr="00A2346A" w:rsidRDefault="00AE0AF3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3037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3600,Елабуга,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 «Вертикаль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1646034616/164601001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1131674001249</w:t>
            </w:r>
          </w:p>
          <w:p w:rsidR="00C3170C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ул.Зеленая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4B7EF6" w:rsidRPr="00A2346A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.Елабуга,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3170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C3170C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13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r w:rsidR="00C317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C3170C" w:rsidRPr="00C3170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C3170C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11392F" w:rsidRPr="00A2346A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70C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C3170C" w:rsidRDefault="00C3170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Инн 164600026390</w:t>
            </w:r>
          </w:p>
          <w:p w:rsidR="00C3170C" w:rsidRP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Г.Елабуга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14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F74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ТП </w:t>
            </w:r>
            <w:r w:rsidR="00F74F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D5667">
        <w:trPr>
          <w:trHeight w:val="64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71" w:rsidRPr="00A2346A" w:rsidRDefault="00130371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F7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Ц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ТП </w:t>
            </w:r>
            <w:r w:rsidR="00F74F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F74F1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604445,56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F7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F74F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F74F18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671606,00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F7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F74F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FD5667" w:rsidRDefault="00F74F18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570865,10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Pr="00E43C59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F74F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</w:p>
          <w:p w:rsidR="00C3170C" w:rsidRPr="00320E9B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C3170C" w:rsidRDefault="00F74F18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651458,25</w:t>
            </w:r>
            <w:bookmarkStart w:id="0" w:name="_GoBack"/>
            <w:bookmarkEnd w:id="0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3170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C3170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170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53CE4" w:rsidRDefault="00A2346A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кровли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</w:t>
      </w:r>
      <w:r w:rsidR="00F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ТП </w:t>
      </w:r>
      <w:r w:rsidR="00F74F18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  <w:r w:rsidR="00F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год,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70C" w:rsidRPr="00A2346A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«КЭР-Генерация»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C3170C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F74F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570865</w:t>
      </w:r>
      <w:r w:rsidR="00BA04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F74F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пятьсот семьдесят тысяч восемьсот шестьдесят пять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74F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482AD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482AD8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.</w:t>
            </w:r>
            <w:proofErr w:type="gram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482AD8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7686"/>
    <w:rsid w:val="00093B99"/>
    <w:rsid w:val="000C6A5D"/>
    <w:rsid w:val="0011392F"/>
    <w:rsid w:val="00116063"/>
    <w:rsid w:val="00130371"/>
    <w:rsid w:val="00197C93"/>
    <w:rsid w:val="00233FEB"/>
    <w:rsid w:val="00300B7D"/>
    <w:rsid w:val="00320E9B"/>
    <w:rsid w:val="0039336E"/>
    <w:rsid w:val="00482AD8"/>
    <w:rsid w:val="004B7EF6"/>
    <w:rsid w:val="004F6465"/>
    <w:rsid w:val="007366CF"/>
    <w:rsid w:val="00753CE4"/>
    <w:rsid w:val="00835807"/>
    <w:rsid w:val="008976AF"/>
    <w:rsid w:val="008D5FB2"/>
    <w:rsid w:val="008F0DB0"/>
    <w:rsid w:val="009C20B5"/>
    <w:rsid w:val="009F1E5A"/>
    <w:rsid w:val="00A2346A"/>
    <w:rsid w:val="00AE04F5"/>
    <w:rsid w:val="00AE0AF3"/>
    <w:rsid w:val="00B14863"/>
    <w:rsid w:val="00BA0414"/>
    <w:rsid w:val="00C3170C"/>
    <w:rsid w:val="00E263F8"/>
    <w:rsid w:val="00E43C59"/>
    <w:rsid w:val="00E6195D"/>
    <w:rsid w:val="00F74F18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6941D-064A-4153-83E1-874C9D99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6</cp:revision>
  <cp:lastPrinted>2015-10-09T10:59:00Z</cp:lastPrinted>
  <dcterms:created xsi:type="dcterms:W3CDTF">2015-10-09T10:31:00Z</dcterms:created>
  <dcterms:modified xsi:type="dcterms:W3CDTF">2015-10-09T10:59:00Z</dcterms:modified>
</cp:coreProperties>
</file>