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899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C12899">
        <w:rPr>
          <w:rFonts w:ascii="Tahoma" w:eastAsia="Times New Roman" w:hAnsi="Tahoma" w:cs="Tahoma"/>
          <w:sz w:val="24"/>
          <w:szCs w:val="24"/>
          <w:lang w:eastAsia="ru-RU"/>
        </w:rPr>
        <w:t>31502926717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B1419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оказание услуг </w:t>
      </w:r>
      <w:r w:rsidR="00C12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 разработке и согласованию технического проекта водозаборов, расположенных на участках недр </w:t>
      </w:r>
      <w:r w:rsidR="006F775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46359A">
        <w:rPr>
          <w:rFonts w:ascii="Times New Roman" w:eastAsia="Times New Roman" w:hAnsi="Times New Roman" w:cs="Tahoma"/>
          <w:lang w:eastAsia="ru-RU"/>
        </w:rPr>
        <w:t>1</w:t>
      </w:r>
      <w:r w:rsidR="00E50863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»</w:t>
      </w:r>
      <w:r w:rsidR="0046359A">
        <w:rPr>
          <w:rFonts w:ascii="Times New Roman" w:eastAsia="Times New Roman" w:hAnsi="Times New Roman" w:cs="Tahoma"/>
          <w:lang w:eastAsia="ru-RU"/>
        </w:rPr>
        <w:t xml:space="preserve"> ноября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5629E0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A2346A" w:rsidRPr="00A2346A" w:rsidRDefault="00C12899" w:rsidP="000E1F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«На право заключения </w:t>
      </w:r>
      <w:proofErr w:type="gramStart"/>
      <w:r w:rsidRPr="00C12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Pr="00C12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оказание услуг по разработке и согласованию технического проекта водозаборов, расположенных на участках недр для нужд ОАО « </w:t>
      </w:r>
      <w:proofErr w:type="spellStart"/>
      <w:r w:rsidRPr="00C12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Елабужское</w:t>
      </w:r>
      <w:proofErr w:type="spellEnd"/>
      <w:r w:rsidRPr="00C12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ПТС»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C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46359A">
        <w:rPr>
          <w:rFonts w:ascii="Times New Roman" w:eastAsia="Times New Roman" w:hAnsi="Times New Roman" w:cs="Tahoma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1502926717</w:t>
      </w:r>
      <w:r w:rsidR="00E5086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6" w:history="1"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46359A">
        <w:rPr>
          <w:rFonts w:ascii="Times New Roman" w:eastAsia="Times New Roman" w:hAnsi="Times New Roman" w:cs="Tahoma"/>
          <w:sz w:val="24"/>
          <w:szCs w:val="24"/>
          <w:lang w:eastAsia="ru-RU"/>
        </w:rPr>
        <w:t>05</w:t>
      </w:r>
      <w:r w:rsidR="005629E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6359A">
        <w:rPr>
          <w:rFonts w:ascii="Times New Roman" w:eastAsia="Times New Roman" w:hAnsi="Times New Roman" w:cs="Tahoma"/>
          <w:sz w:val="24"/>
          <w:szCs w:val="24"/>
          <w:lang w:eastAsia="ru-RU"/>
        </w:rPr>
        <w:t>ноября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C36CA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6F775E" w:rsidRDefault="00A2346A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E50863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6409E6" w:rsidRDefault="006409E6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СБи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Кузнецов К.В.,</w:t>
      </w:r>
    </w:p>
    <w:p w:rsidR="000D043F" w:rsidRDefault="005629E0" w:rsidP="000D043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F775E" w:rsidRDefault="00197C93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09E6" w:rsidRDefault="006409E6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Бухгалтер-Хайруллина Р.Г.</w:t>
      </w:r>
    </w:p>
    <w:p w:rsidR="006409E6" w:rsidRDefault="006409E6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Ю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A2346A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46359A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46359A">
        <w:rPr>
          <w:rFonts w:ascii="Times New Roman" w:eastAsia="Times New Roman" w:hAnsi="Times New Roman" w:cs="Tahoma"/>
          <w:sz w:val="24"/>
          <w:szCs w:val="24"/>
          <w:lang w:eastAsia="ru-RU"/>
        </w:rPr>
        <w:t>сем</w:t>
      </w:r>
      <w:r w:rsidR="006409E6">
        <w:rPr>
          <w:rFonts w:ascii="Times New Roman" w:eastAsia="Times New Roman" w:hAnsi="Times New Roman" w:cs="Tahoma"/>
          <w:sz w:val="24"/>
          <w:szCs w:val="24"/>
          <w:lang w:eastAsia="ru-RU"/>
        </w:rPr>
        <w:t>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6409E6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46359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6359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46359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</w:t>
      </w:r>
      <w:r w:rsidR="007C36C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268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8268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282684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28268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610EB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610EB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Default="0046359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508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ноября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5629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0C141D" w:rsidRPr="00A2346A" w:rsidRDefault="000C141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2346A" w:rsidRPr="00A2346A" w:rsidRDefault="00A2346A" w:rsidP="00463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508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463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463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</w:t>
            </w:r>
            <w:r w:rsidR="000E1FD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="00E5086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46359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НПЦ Эколого-ГЕОЛОГИЧЕСКИХ И ГЕОДЕЗИЧЕСКИХ ИССЛЕДОВАНИЙ»</w:t>
            </w:r>
          </w:p>
          <w:p w:rsidR="0046359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6359A">
              <w:rPr>
                <w:rFonts w:ascii="Times New Roman" w:eastAsia="Times New Roman" w:hAnsi="Times New Roman" w:cs="Times New Roman"/>
                <w:lang w:eastAsia="ru-RU"/>
              </w:rPr>
              <w:t>1659065587/165901001</w:t>
            </w:r>
          </w:p>
          <w:p w:rsidR="0046359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6359A">
              <w:rPr>
                <w:rFonts w:ascii="Times New Roman" w:eastAsia="Times New Roman" w:hAnsi="Times New Roman" w:cs="Times New Roman"/>
                <w:lang w:eastAsia="ru-RU"/>
              </w:rPr>
              <w:t>1061684097188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РТ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0E1FD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6359A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="0046359A">
              <w:rPr>
                <w:rFonts w:ascii="Times New Roman" w:eastAsia="Times New Roman" w:hAnsi="Times New Roman" w:cs="Times New Roman"/>
                <w:lang w:eastAsia="ru-RU"/>
              </w:rPr>
              <w:t>ишневского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46359A">
              <w:rPr>
                <w:rFonts w:ascii="Times New Roman" w:eastAsia="Times New Roman" w:hAnsi="Times New Roman" w:cs="Times New Roman"/>
                <w:lang w:eastAsia="ru-RU"/>
              </w:rPr>
              <w:t>22, офис 18</w:t>
            </w:r>
          </w:p>
          <w:p w:rsidR="00A2346A" w:rsidRPr="00A2346A" w:rsidRDefault="00AE0AF3" w:rsidP="0046359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дрес: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РТ</w:t>
            </w:r>
            <w:proofErr w:type="spellEnd"/>
            <w:r w:rsidR="000E1FD9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="000E1FD9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46359A">
              <w:rPr>
                <w:rFonts w:ascii="Times New Roman" w:eastAsia="Times New Roman" w:hAnsi="Times New Roman" w:cs="Times New Roman"/>
                <w:lang w:eastAsia="ru-RU"/>
              </w:rPr>
              <w:t>Вишневского</w:t>
            </w:r>
            <w:r w:rsidR="000E1FD9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46359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0E1FD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46359A">
              <w:rPr>
                <w:rFonts w:ascii="Times New Roman" w:eastAsia="Times New Roman" w:hAnsi="Times New Roman" w:cs="Times New Roman"/>
                <w:lang w:eastAsia="ru-RU"/>
              </w:rPr>
              <w:t xml:space="preserve"> офис 18</w:t>
            </w:r>
            <w:r w:rsidR="000E1F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C12899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C12899" w:rsidP="004635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289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«На право заключения </w:t>
            </w:r>
            <w:proofErr w:type="gramStart"/>
            <w:r w:rsidRPr="00C1289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договора</w:t>
            </w:r>
            <w:proofErr w:type="gramEnd"/>
            <w:r w:rsidRPr="00C1289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на оказание услуг по разработке и согласованию технического проекта водозаборов, расположенных на участках недр для нужд ОАО « </w:t>
            </w:r>
            <w:proofErr w:type="spellStart"/>
            <w:r w:rsidRPr="00C1289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Елабужское</w:t>
            </w:r>
            <w:proofErr w:type="spellEnd"/>
            <w:r w:rsidRPr="00C1289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46359A">
        <w:trPr>
          <w:trHeight w:val="82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0E1FD9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9A" w:rsidRPr="00A2346A" w:rsidRDefault="0046359A" w:rsidP="0046359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«НПЦ Эколого-ГЕОЛОГИЧЕСКИХ И ГЕОДЕЗИЧЕСКИХ ИССЛЕДОВАНИЙ»</w:t>
            </w:r>
          </w:p>
          <w:p w:rsidR="00A2346A" w:rsidRPr="00A2346A" w:rsidRDefault="00A2346A" w:rsidP="0046359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D47E36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C12899" w:rsidRDefault="00C12899" w:rsidP="005629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289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«На право заключения </w:t>
            </w:r>
            <w:proofErr w:type="gramStart"/>
            <w:r w:rsidRPr="00C1289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договора</w:t>
            </w:r>
            <w:proofErr w:type="gramEnd"/>
            <w:r w:rsidRPr="00C1289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на оказание услуг по разработке и согласованию технического проекта водозаборов, расположенных на участках недр для нужд ОАО « </w:t>
            </w:r>
            <w:proofErr w:type="spellStart"/>
            <w:r w:rsidRPr="00C1289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Елабужское</w:t>
            </w:r>
            <w:proofErr w:type="spellEnd"/>
            <w:r w:rsidRPr="00C1289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C12899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3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00 000,00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D47E36" w:rsidRDefault="00A2346A" w:rsidP="00D47E36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5B3A63" w:rsidP="00D47E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282684">
        <w:rPr>
          <w:rFonts w:ascii="Times New Roman" w:eastAsia="Times New Roman" w:hAnsi="Times New Roman" w:cs="Times New Roman"/>
          <w:sz w:val="24"/>
          <w:szCs w:val="20"/>
        </w:rPr>
        <w:t>1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>(</w:t>
      </w:r>
      <w:r w:rsidR="00282684">
        <w:rPr>
          <w:rFonts w:ascii="Times New Roman" w:eastAsia="Times New Roman" w:hAnsi="Times New Roman" w:cs="Times New Roman"/>
          <w:sz w:val="24"/>
          <w:szCs w:val="20"/>
        </w:rPr>
        <w:t>одной</w:t>
      </w:r>
      <w:bookmarkStart w:id="0" w:name="_GoBack"/>
      <w:bookmarkEnd w:id="0"/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 w:rsidR="006409E6">
        <w:rPr>
          <w:rFonts w:ascii="Times New Roman" w:eastAsia="Times New Roman" w:hAnsi="Times New Roman" w:cs="Times New Roman"/>
          <w:sz w:val="24"/>
          <w:szCs w:val="20"/>
        </w:rPr>
        <w:t>ой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состоявшимся. Конкурсная комиссия рассмотрела поступивш</w:t>
      </w:r>
      <w:r>
        <w:rPr>
          <w:rFonts w:ascii="Times New Roman" w:eastAsia="Times New Roman" w:hAnsi="Times New Roman" w:cs="Times New Roman"/>
          <w:sz w:val="24"/>
          <w:szCs w:val="20"/>
        </w:rPr>
        <w:t>ие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>
        <w:rPr>
          <w:rFonts w:ascii="Times New Roman" w:eastAsia="Times New Roman" w:hAnsi="Times New Roman" w:cs="Times New Roman"/>
          <w:sz w:val="24"/>
          <w:szCs w:val="20"/>
        </w:rPr>
        <w:t>и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5B3A63" w:rsidRPr="00A2346A" w:rsidTr="00E50863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30" w:rsidRPr="00A2346A" w:rsidRDefault="00C83C30" w:rsidP="00C83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«НПЦ Эколого-ГЕОЛОГИЧЕСКИХ И ГЕОДЕЗИЧЕСКИХ ИССЛЕДОВАНИЙ»</w:t>
            </w:r>
          </w:p>
          <w:p w:rsidR="00C83C30" w:rsidRDefault="00C83C30" w:rsidP="00C83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1659065587/165901001</w:t>
            </w:r>
          </w:p>
          <w:p w:rsidR="00C83C30" w:rsidRDefault="00C83C30" w:rsidP="00C83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1061684097188</w:t>
            </w:r>
          </w:p>
          <w:p w:rsidR="00C83C30" w:rsidRPr="00A2346A" w:rsidRDefault="00C83C30" w:rsidP="00C83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РТ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ишневского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22, офис 18</w:t>
            </w:r>
          </w:p>
          <w:p w:rsidR="005B3A63" w:rsidRPr="00A2346A" w:rsidRDefault="00C83C30" w:rsidP="00C83C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дрес:РТ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Вишневского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22, офис 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011BF7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011BF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  <w:r w:rsidR="00011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C30" w:rsidRPr="00A2346A" w:rsidRDefault="00A2346A" w:rsidP="00C83C30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="007111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gramStart"/>
      <w:r w:rsidR="007111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B14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12899" w:rsidRPr="00C12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«На право заключения договора на оказание услуг по разработке и согласованию технического проекта водозаборов, расположенных на участках недр для нужд ОАО « </w:t>
      </w:r>
      <w:proofErr w:type="spellStart"/>
      <w:r w:rsidR="00C12899" w:rsidRPr="00C12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Елабужское</w:t>
      </w:r>
      <w:proofErr w:type="spellEnd"/>
      <w:r w:rsidR="00C12899" w:rsidRPr="00C12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ПТС»</w:t>
      </w:r>
      <w:r w:rsidR="00B1419E" w:rsidRPr="00B141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111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согласно технического задания Заказчика, по безналичному расчёту, с условиями оплаты согласно договора,   срок выполнения работ: с </w:t>
      </w:r>
      <w:r w:rsidR="000E1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C30">
        <w:rPr>
          <w:rFonts w:ascii="Times New Roman" w:eastAsia="Times New Roman" w:hAnsi="Times New Roman" w:cs="Times New Roman"/>
          <w:sz w:val="24"/>
          <w:szCs w:val="24"/>
          <w:lang w:eastAsia="ru-RU"/>
        </w:rPr>
        <w:t>18.11</w:t>
      </w:r>
      <w:r w:rsidR="00711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83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2015г </w:t>
      </w:r>
      <w:r w:rsidR="007111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31.12.201</w:t>
      </w:r>
      <w:r w:rsidR="0071116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111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г.,</w:t>
      </w:r>
      <w:r w:rsidR="0071116A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r w:rsidR="00711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83C30">
        <w:rPr>
          <w:rFonts w:ascii="Times New Roman" w:eastAsia="Times New Roman" w:hAnsi="Times New Roman" w:cs="Times New Roman"/>
          <w:b/>
          <w:i/>
          <w:lang w:eastAsia="ru-RU"/>
        </w:rPr>
        <w:t>ООО  «НПЦ Эколого-ГЕОЛОГИЧЕСКИХ И ГЕОДЕЗИЧЕСКИХ ИССЛЕДОВАНИЙ»</w:t>
      </w:r>
      <w:proofErr w:type="gramEnd"/>
    </w:p>
    <w:p w:rsidR="00C83C30" w:rsidRDefault="00C83C30" w:rsidP="00C83C30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1659065587/165901001</w:t>
      </w:r>
    </w:p>
    <w:p w:rsidR="00C83C30" w:rsidRDefault="00C83C30" w:rsidP="00C83C30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1061684097188</w:t>
      </w:r>
    </w:p>
    <w:p w:rsidR="00C83C30" w:rsidRPr="00A2346A" w:rsidRDefault="00C83C30" w:rsidP="00C83C30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Юр.адрес:</w:t>
      </w:r>
      <w:r>
        <w:rPr>
          <w:rFonts w:ascii="Times New Roman" w:eastAsia="Times New Roman" w:hAnsi="Times New Roman" w:cs="Times New Roman"/>
          <w:lang w:eastAsia="ru-RU"/>
        </w:rPr>
        <w:t>РТ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Казань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ишневского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22, офис 18</w:t>
      </w:r>
    </w:p>
    <w:p w:rsidR="0071116A" w:rsidRPr="00320E9B" w:rsidRDefault="00C83C30" w:rsidP="00C83C30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дрес:РТ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Казань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lang w:eastAsia="ru-RU"/>
        </w:rPr>
        <w:t>Вишневского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22, офис 18</w:t>
      </w:r>
    </w:p>
    <w:p w:rsidR="0071116A" w:rsidRPr="00320E9B" w:rsidRDefault="0071116A" w:rsidP="0071116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</w:t>
      </w:r>
      <w:r w:rsidR="00C128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C83C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00 000,00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C128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сто</w:t>
      </w:r>
      <w:r w:rsidR="00C83C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тысяч</w:t>
      </w:r>
      <w:proofErr w:type="gramStart"/>
      <w:r w:rsidR="00C83C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C83C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0E1F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 с НДС, согласно котировочной заявки  участника.</w:t>
      </w:r>
    </w:p>
    <w:p w:rsidR="0071116A" w:rsidRPr="00320E9B" w:rsidRDefault="0071116A" w:rsidP="007111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7111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1</w:t>
            </w:r>
            <w:r w:rsidR="00A2346A" w:rsidRPr="00A2346A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="00A2346A" w:rsidRPr="00A2346A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Подписи</w:t>
            </w:r>
            <w:proofErr w:type="gramStart"/>
            <w:r w:rsidR="00A2346A" w:rsidRPr="00A2346A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: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>П</w:t>
            </w:r>
            <w:proofErr w:type="gramEnd"/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>редседатель</w:t>
            </w:r>
            <w:proofErr w:type="spellEnd"/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  конкурсной комиссии:</w:t>
            </w:r>
          </w:p>
        </w:tc>
        <w:tc>
          <w:tcPr>
            <w:tcW w:w="6149" w:type="dxa"/>
            <w:hideMark/>
          </w:tcPr>
          <w:p w:rsidR="00A2346A" w:rsidRPr="008863FD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629E0"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</w:t>
            </w:r>
            <w:r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C83C3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6F775E" w:rsidRPr="006F775E" w:rsidRDefault="008863FD" w:rsidP="006F775E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________________</w:t>
            </w:r>
            <w:r w:rsidR="006F775E"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   </w:t>
            </w:r>
            <w:r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="006F775E"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6F775E" w:rsidRPr="00A2346A" w:rsidRDefault="006F775E" w:rsidP="006F775E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="008863FD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6409E6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6409E6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_________________             </w:t>
            </w:r>
            <w:proofErr w:type="spellStart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6409E6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6409E6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_______________________Кузнецов К.В.</w:t>
            </w:r>
          </w:p>
          <w:p w:rsidR="006409E6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6409E6" w:rsidRPr="00A2346A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_______________________Хайруллина Р.Г.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93069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11BF7"/>
    <w:rsid w:val="00022041"/>
    <w:rsid w:val="00093B99"/>
    <w:rsid w:val="000C057C"/>
    <w:rsid w:val="000C141D"/>
    <w:rsid w:val="000C6A5D"/>
    <w:rsid w:val="000D043F"/>
    <w:rsid w:val="000E1FD9"/>
    <w:rsid w:val="000E266E"/>
    <w:rsid w:val="00197C93"/>
    <w:rsid w:val="00282684"/>
    <w:rsid w:val="00320E9B"/>
    <w:rsid w:val="0039336E"/>
    <w:rsid w:val="00396977"/>
    <w:rsid w:val="0046359A"/>
    <w:rsid w:val="004F6465"/>
    <w:rsid w:val="005629E0"/>
    <w:rsid w:val="005B3A63"/>
    <w:rsid w:val="005D009F"/>
    <w:rsid w:val="00610EBA"/>
    <w:rsid w:val="006409E6"/>
    <w:rsid w:val="006F775E"/>
    <w:rsid w:val="0071116A"/>
    <w:rsid w:val="00711F84"/>
    <w:rsid w:val="007366CF"/>
    <w:rsid w:val="00784B3E"/>
    <w:rsid w:val="007C36CA"/>
    <w:rsid w:val="00835807"/>
    <w:rsid w:val="008863FD"/>
    <w:rsid w:val="008976AF"/>
    <w:rsid w:val="008D5FB2"/>
    <w:rsid w:val="0093069C"/>
    <w:rsid w:val="009F1E5A"/>
    <w:rsid w:val="00A2346A"/>
    <w:rsid w:val="00AE0AF3"/>
    <w:rsid w:val="00B1419E"/>
    <w:rsid w:val="00B52E18"/>
    <w:rsid w:val="00BE5611"/>
    <w:rsid w:val="00C12899"/>
    <w:rsid w:val="00C83C30"/>
    <w:rsid w:val="00D32DC7"/>
    <w:rsid w:val="00D47E36"/>
    <w:rsid w:val="00DD40E4"/>
    <w:rsid w:val="00E43C59"/>
    <w:rsid w:val="00E50863"/>
    <w:rsid w:val="00E6195D"/>
    <w:rsid w:val="00EF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2015-11-18T08:31:00Z</cp:lastPrinted>
  <dcterms:created xsi:type="dcterms:W3CDTF">2015-11-18T08:31:00Z</dcterms:created>
  <dcterms:modified xsi:type="dcterms:W3CDTF">2015-11-18T08:34:00Z</dcterms:modified>
</cp:coreProperties>
</file>