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E85" w:rsidRPr="00E20B54" w:rsidRDefault="00E20B5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20B54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  <w:r w:rsidRPr="00E20B54">
        <w:rPr>
          <w:rFonts w:ascii="Times New Roman" w:hAnsi="Times New Roman" w:cs="Times New Roman"/>
          <w:sz w:val="28"/>
          <w:szCs w:val="28"/>
        </w:rPr>
        <w:br/>
      </w:r>
      <w:r w:rsidRPr="00E20B54">
        <w:rPr>
          <w:rFonts w:ascii="Times New Roman" w:hAnsi="Times New Roman" w:cs="Times New Roman"/>
          <w:b/>
          <w:bCs/>
          <w:sz w:val="28"/>
          <w:szCs w:val="28"/>
        </w:rPr>
        <w:t>Конкурентный лист КЛП-357093</w:t>
      </w:r>
    </w:p>
    <w:p w:rsidR="00EE2E85" w:rsidRPr="00E20B54" w:rsidRDefault="00EE2E85">
      <w:pPr>
        <w:rPr>
          <w:rFonts w:ascii="Times New Roman" w:hAnsi="Times New Roman" w:cs="Times New Roman"/>
          <w:sz w:val="28"/>
          <w:szCs w:val="28"/>
        </w:rPr>
      </w:pPr>
    </w:p>
    <w:p w:rsidR="00EE2E85" w:rsidRPr="00E20B54" w:rsidRDefault="00E20B54">
      <w:pPr>
        <w:jc w:val="center"/>
        <w:rPr>
          <w:rFonts w:ascii="Times New Roman" w:hAnsi="Times New Roman" w:cs="Times New Roman"/>
          <w:sz w:val="28"/>
          <w:szCs w:val="28"/>
        </w:rPr>
      </w:pPr>
      <w:r w:rsidRPr="00E20B54">
        <w:rPr>
          <w:rFonts w:ascii="Times New Roman" w:hAnsi="Times New Roman" w:cs="Times New Roman"/>
          <w:b/>
          <w:bCs/>
          <w:sz w:val="28"/>
          <w:szCs w:val="28"/>
        </w:rPr>
        <w:t>Параметры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7"/>
        <w:gridCol w:w="7884"/>
      </w:tblGrid>
      <w:tr w:rsidR="00EE2E85" w:rsidRPr="00E20B5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и время составления протокола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26.05.2020 10:09:45 </w:t>
            </w:r>
            <w:proofErr w:type="spellStart"/>
            <w:proofErr w:type="gram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мск</w:t>
            </w:r>
            <w:proofErr w:type="spellEnd"/>
            <w:proofErr w:type="gramEnd"/>
          </w:p>
        </w:tc>
      </w:tr>
      <w:tr w:rsidR="00EE2E85" w:rsidRPr="00E20B5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Оператор ЭТП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«МХ</w:t>
            </w:r>
            <w:proofErr w:type="gram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EE2E85" w:rsidRPr="00E20B5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Фактический адрес оператора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420021, г. Казань, ул. Парижской Коммуны, д.25/39, пом. 1501, </w:t>
            </w:r>
            <w:proofErr w:type="spell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</w:t>
            </w:r>
            <w:proofErr w:type="spell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тел. оператора: (843)-2-696-696, сайт в Интернете: http://www.onlinecontract.ru</w:t>
            </w:r>
          </w:p>
        </w:tc>
      </w:tr>
      <w:tr w:rsidR="00EE2E85" w:rsidRPr="00E20B5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регистрации участников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Сайт в сети Интернет http://www.onlinecontract.ru</w:t>
            </w:r>
          </w:p>
        </w:tc>
      </w:tr>
      <w:tr w:rsidR="00EE2E85" w:rsidRPr="00E20B5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Заказчик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</w:t>
            </w:r>
            <w:proofErr w:type="gram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"Е</w:t>
            </w:r>
            <w:proofErr w:type="gram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ЛАБУЖСКОЕ </w:t>
            </w: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ПТС"</w:t>
            </w:r>
          </w:p>
        </w:tc>
      </w:tr>
      <w:tr w:rsidR="00EE2E85" w:rsidRPr="00E20B5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Поставка кранов КШЦФ</w:t>
            </w:r>
          </w:p>
        </w:tc>
      </w:tr>
      <w:tr w:rsidR="00EE2E85" w:rsidRPr="00E20B5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и время публикации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15.05.2020 13:28:58 </w:t>
            </w:r>
            <w:proofErr w:type="spellStart"/>
            <w:proofErr w:type="gram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мск</w:t>
            </w:r>
            <w:proofErr w:type="spellEnd"/>
            <w:proofErr w:type="gramEnd"/>
          </w:p>
        </w:tc>
      </w:tr>
      <w:tr w:rsidR="00EE2E85" w:rsidRPr="00E20B5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и время завершения подачи предложений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26.05.2020 в 9 часов</w:t>
            </w:r>
          </w:p>
        </w:tc>
      </w:tr>
      <w:tr w:rsidR="00EE2E85" w:rsidRPr="00E20B5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и время проведения переторжки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26.05.2020 09:00:00 - 26.05.2020 10:00:00 </w:t>
            </w:r>
            <w:proofErr w:type="spellStart"/>
            <w:proofErr w:type="gram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мск</w:t>
            </w:r>
            <w:proofErr w:type="spellEnd"/>
            <w:proofErr w:type="gramEnd"/>
          </w:p>
        </w:tc>
      </w:tr>
      <w:tr w:rsidR="00EE2E85" w:rsidRPr="00E20B5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Мин. снижение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0.5% от текущей цены участника</w:t>
            </w:r>
          </w:p>
        </w:tc>
      </w:tr>
      <w:tr w:rsidR="00EE2E85" w:rsidRPr="00E20B5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Начальная цена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310 218.41 руб.</w:t>
            </w:r>
          </w:p>
        </w:tc>
      </w:tr>
      <w:tr w:rsidR="00EE2E85" w:rsidRPr="00E20B5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Ставка НДС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соответствии со спецификацией</w:t>
            </w:r>
          </w:p>
        </w:tc>
      </w:tr>
      <w:tr w:rsidR="00EE2E85" w:rsidRPr="00E20B54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договора, используемая в КЛП для обеспечения сопоставимости ценовых предложений, устанавливается без учета НДС.</w:t>
            </w:r>
            <w:r w:rsidRPr="00E20B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этом:</w:t>
            </w:r>
            <w:r w:rsidRPr="00E20B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цена договора контракта, заключаемого по итогам КЛП с участником на специальном налоговом режиме, не будет увеличена на сумму НДС;</w:t>
            </w:r>
            <w:r w:rsidRPr="00E20B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цена контракта, заключаемого по итогам КЛП с поставщиком, находящимся на основной системе налогообложения, будет увеличен</w:t>
            </w: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на сумму НДС</w:t>
            </w:r>
          </w:p>
        </w:tc>
      </w:tr>
      <w:tr w:rsidR="00EE2E85" w:rsidRPr="00E20B5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Итоговая цена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0.00 руб.</w:t>
            </w:r>
          </w:p>
        </w:tc>
      </w:tr>
      <w:tr w:rsidR="00EE2E85" w:rsidRPr="00E20B5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поставки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Татарстан, Елабуга,  </w:t>
            </w:r>
            <w:proofErr w:type="spell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.И</w:t>
            </w:r>
            <w:proofErr w:type="gram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нтернациональная</w:t>
            </w:r>
            <w:proofErr w:type="spell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9А</w:t>
            </w:r>
          </w:p>
        </w:tc>
      </w:tr>
      <w:tr w:rsidR="00EE2E85" w:rsidRPr="00E20B5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Особые условия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E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85" w:rsidRPr="00E20B5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Контактное лицо заказчика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Проскин</w:t>
            </w:r>
            <w:proofErr w:type="spell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Сергей Викторович, 88555752002, Должность: </w:t>
            </w:r>
            <w:proofErr w:type="spell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Иполнительный</w:t>
            </w:r>
            <w:proofErr w:type="spell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директор-главный инженер, larisa.gik@mail.ru</w:t>
            </w:r>
          </w:p>
        </w:tc>
      </w:tr>
    </w:tbl>
    <w:p w:rsidR="00EE2E85" w:rsidRPr="00E20B54" w:rsidRDefault="00EE2E85">
      <w:pPr>
        <w:rPr>
          <w:rFonts w:ascii="Times New Roman" w:hAnsi="Times New Roman" w:cs="Times New Roman"/>
          <w:sz w:val="28"/>
          <w:szCs w:val="28"/>
        </w:rPr>
      </w:pPr>
    </w:p>
    <w:p w:rsidR="00EE2E85" w:rsidRPr="00E20B54" w:rsidRDefault="00EE2E85">
      <w:pPr>
        <w:rPr>
          <w:rFonts w:ascii="Times New Roman" w:hAnsi="Times New Roman" w:cs="Times New Roman"/>
          <w:sz w:val="28"/>
          <w:szCs w:val="28"/>
        </w:rPr>
      </w:pPr>
    </w:p>
    <w:p w:rsidR="00EE2E85" w:rsidRPr="00E20B54" w:rsidRDefault="00E20B54">
      <w:pPr>
        <w:jc w:val="center"/>
        <w:rPr>
          <w:rFonts w:ascii="Times New Roman" w:hAnsi="Times New Roman" w:cs="Times New Roman"/>
          <w:sz w:val="28"/>
          <w:szCs w:val="28"/>
        </w:rPr>
      </w:pPr>
      <w:r w:rsidRPr="00E20B54">
        <w:rPr>
          <w:rFonts w:ascii="Times New Roman" w:hAnsi="Times New Roman" w:cs="Times New Roman"/>
          <w:b/>
          <w:bCs/>
          <w:sz w:val="28"/>
          <w:szCs w:val="28"/>
        </w:rPr>
        <w:t>Обязательные документы для участников: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8"/>
        <w:gridCol w:w="8983"/>
      </w:tblGrid>
      <w:tr w:rsidR="00EE2E85" w:rsidRPr="00E20B5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документа</w:t>
            </w:r>
          </w:p>
        </w:tc>
      </w:tr>
      <w:tr w:rsidR="00EE2E85" w:rsidRPr="00E20B5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E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обязательных документов</w:t>
            </w:r>
          </w:p>
        </w:tc>
      </w:tr>
    </w:tbl>
    <w:p w:rsidR="00EE2E85" w:rsidRPr="00E20B54" w:rsidRDefault="00EE2E85">
      <w:pPr>
        <w:rPr>
          <w:rFonts w:ascii="Times New Roman" w:hAnsi="Times New Roman" w:cs="Times New Roman"/>
          <w:sz w:val="28"/>
          <w:szCs w:val="28"/>
        </w:rPr>
      </w:pPr>
    </w:p>
    <w:p w:rsidR="00EE2E85" w:rsidRPr="00E20B54" w:rsidRDefault="00EE2E85">
      <w:pPr>
        <w:rPr>
          <w:rFonts w:ascii="Times New Roman" w:hAnsi="Times New Roman" w:cs="Times New Roman"/>
          <w:sz w:val="28"/>
          <w:szCs w:val="28"/>
        </w:rPr>
      </w:pPr>
    </w:p>
    <w:p w:rsidR="00EE2E85" w:rsidRPr="00E20B54" w:rsidRDefault="00E20B54">
      <w:pPr>
        <w:jc w:val="center"/>
        <w:rPr>
          <w:rFonts w:ascii="Times New Roman" w:hAnsi="Times New Roman" w:cs="Times New Roman"/>
          <w:sz w:val="28"/>
          <w:szCs w:val="28"/>
        </w:rPr>
      </w:pPr>
      <w:r w:rsidRPr="00E20B54">
        <w:rPr>
          <w:rFonts w:ascii="Times New Roman" w:hAnsi="Times New Roman" w:cs="Times New Roman"/>
          <w:b/>
          <w:bCs/>
          <w:sz w:val="28"/>
          <w:szCs w:val="28"/>
        </w:rPr>
        <w:t>Документы КЛП-357093</w:t>
      </w:r>
    </w:p>
    <w:p w:rsidR="00EE2E85" w:rsidRPr="00E20B54" w:rsidRDefault="00E20B54">
      <w:pPr>
        <w:rPr>
          <w:rFonts w:ascii="Times New Roman" w:hAnsi="Times New Roman" w:cs="Times New Roman"/>
          <w:sz w:val="28"/>
          <w:szCs w:val="28"/>
        </w:rPr>
      </w:pPr>
      <w:r w:rsidRPr="00E20B54">
        <w:rPr>
          <w:rFonts w:ascii="Times New Roman" w:hAnsi="Times New Roman" w:cs="Times New Roman"/>
          <w:sz w:val="28"/>
          <w:szCs w:val="28"/>
        </w:rPr>
        <w:t>Проект договора и дру</w:t>
      </w:r>
      <w:r w:rsidRPr="00E20B54">
        <w:rPr>
          <w:rFonts w:ascii="Times New Roman" w:hAnsi="Times New Roman" w:cs="Times New Roman"/>
          <w:sz w:val="28"/>
          <w:szCs w:val="28"/>
        </w:rPr>
        <w:t>гие документы к КЛП. Количество: 3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4"/>
        <w:gridCol w:w="2672"/>
        <w:gridCol w:w="999"/>
        <w:gridCol w:w="1408"/>
        <w:gridCol w:w="5278"/>
      </w:tblGrid>
      <w:tr w:rsidR="00EE2E85" w:rsidRPr="00E20B5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Размер файла (</w:t>
            </w:r>
            <w:proofErr w:type="spell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Kb</w:t>
            </w:r>
            <w:proofErr w:type="spell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Серийный номер сертификата подписи</w:t>
            </w:r>
          </w:p>
        </w:tc>
      </w:tr>
      <w:tr w:rsidR="00EE2E85" w:rsidRPr="00E20B5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Критерии оценки.doc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15.05.2020 11:14 </w:t>
            </w:r>
            <w:proofErr w:type="spellStart"/>
            <w:proofErr w:type="gram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014BA1D30074AB469B48CEE7579447A741</w:t>
            </w:r>
          </w:p>
        </w:tc>
      </w:tr>
      <w:tr w:rsidR="00EE2E85" w:rsidRPr="00E20B5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 участникам закупки и перечень документов от участников закупки .</w:t>
            </w:r>
            <w:proofErr w:type="spell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doc</w:t>
            </w:r>
            <w:proofErr w:type="spell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15.05.2020 11:14 </w:t>
            </w:r>
            <w:proofErr w:type="spellStart"/>
            <w:proofErr w:type="gram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014BA1D30074AB469B48CEE7579447A741</w:t>
            </w:r>
          </w:p>
        </w:tc>
      </w:tr>
      <w:tr w:rsidR="00EE2E85" w:rsidRPr="00E20B5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izv_predlogenij</w:t>
            </w:r>
            <w:proofErr w:type="spell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(1).doc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15.05.2020 11:26 </w:t>
            </w:r>
            <w:proofErr w:type="spellStart"/>
            <w:proofErr w:type="gram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014BA1D30074AB469B48CEE7579447A741</w:t>
            </w:r>
          </w:p>
        </w:tc>
      </w:tr>
    </w:tbl>
    <w:p w:rsidR="00EE2E85" w:rsidRPr="00E20B54" w:rsidRDefault="00E20B54">
      <w:pPr>
        <w:jc w:val="right"/>
        <w:rPr>
          <w:rFonts w:ascii="Times New Roman" w:hAnsi="Times New Roman" w:cs="Times New Roman"/>
          <w:sz w:val="28"/>
          <w:szCs w:val="28"/>
        </w:rPr>
      </w:pPr>
      <w:r w:rsidRPr="00E20B54">
        <w:rPr>
          <w:rFonts w:ascii="Times New Roman" w:hAnsi="Times New Roman" w:cs="Times New Roman"/>
          <w:sz w:val="28"/>
          <w:szCs w:val="28"/>
        </w:rPr>
        <w:t>Получить файлы можно на сайте http://www.onlinecontract.ru</w:t>
      </w:r>
    </w:p>
    <w:p w:rsidR="00EE2E85" w:rsidRPr="00E20B54" w:rsidRDefault="00EE2E85">
      <w:pPr>
        <w:rPr>
          <w:rFonts w:ascii="Times New Roman" w:hAnsi="Times New Roman" w:cs="Times New Roman"/>
          <w:sz w:val="28"/>
          <w:szCs w:val="28"/>
        </w:rPr>
      </w:pPr>
    </w:p>
    <w:p w:rsidR="00EE2E85" w:rsidRPr="00E20B54" w:rsidRDefault="00EE2E85">
      <w:pPr>
        <w:rPr>
          <w:rFonts w:ascii="Times New Roman" w:hAnsi="Times New Roman" w:cs="Times New Roman"/>
          <w:sz w:val="28"/>
          <w:szCs w:val="28"/>
        </w:rPr>
      </w:pPr>
    </w:p>
    <w:p w:rsidR="00EE2E85" w:rsidRPr="00E20B54" w:rsidRDefault="00E20B54">
      <w:pPr>
        <w:rPr>
          <w:rFonts w:ascii="Times New Roman" w:hAnsi="Times New Roman" w:cs="Times New Roman"/>
          <w:sz w:val="28"/>
          <w:szCs w:val="28"/>
        </w:rPr>
      </w:pPr>
      <w:r w:rsidRPr="00E20B54">
        <w:rPr>
          <w:rFonts w:ascii="Times New Roman" w:hAnsi="Times New Roman" w:cs="Times New Roman"/>
          <w:sz w:val="28"/>
          <w:szCs w:val="28"/>
        </w:rPr>
        <w:t>Техническое задание. Количество: 1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"/>
        <w:gridCol w:w="2277"/>
        <w:gridCol w:w="1186"/>
        <w:gridCol w:w="1572"/>
        <w:gridCol w:w="5278"/>
      </w:tblGrid>
      <w:tr w:rsidR="00EE2E85" w:rsidRPr="00E20B5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Размер файла (</w:t>
            </w:r>
            <w:proofErr w:type="spell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Kb</w:t>
            </w:r>
            <w:proofErr w:type="spell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Серийный номер сертификата подписи</w:t>
            </w:r>
          </w:p>
        </w:tc>
      </w:tr>
      <w:tr w:rsidR="00EE2E85" w:rsidRPr="00E20B5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ТЗ КШЦФ.doc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15.05.2020 11:17 </w:t>
            </w:r>
            <w:proofErr w:type="spellStart"/>
            <w:proofErr w:type="gram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014BA1D30074AB469B48CEE7579447A741</w:t>
            </w:r>
          </w:p>
        </w:tc>
      </w:tr>
    </w:tbl>
    <w:p w:rsidR="00EE2E85" w:rsidRPr="00E20B54" w:rsidRDefault="00E20B54">
      <w:pPr>
        <w:jc w:val="right"/>
        <w:rPr>
          <w:rFonts w:ascii="Times New Roman" w:hAnsi="Times New Roman" w:cs="Times New Roman"/>
          <w:sz w:val="28"/>
          <w:szCs w:val="28"/>
        </w:rPr>
      </w:pPr>
      <w:r w:rsidRPr="00E20B54">
        <w:rPr>
          <w:rFonts w:ascii="Times New Roman" w:hAnsi="Times New Roman" w:cs="Times New Roman"/>
          <w:sz w:val="28"/>
          <w:szCs w:val="28"/>
        </w:rPr>
        <w:t>Получить файлы можно на сайте http://www.onlinecontract.ru</w:t>
      </w:r>
    </w:p>
    <w:p w:rsidR="00EE2E85" w:rsidRPr="00E20B54" w:rsidRDefault="00EE2E85">
      <w:pPr>
        <w:rPr>
          <w:rFonts w:ascii="Times New Roman" w:hAnsi="Times New Roman" w:cs="Times New Roman"/>
          <w:sz w:val="28"/>
          <w:szCs w:val="28"/>
        </w:rPr>
      </w:pPr>
    </w:p>
    <w:p w:rsidR="00EE2E85" w:rsidRPr="00E20B54" w:rsidRDefault="00EE2E85">
      <w:pPr>
        <w:rPr>
          <w:rFonts w:ascii="Times New Roman" w:hAnsi="Times New Roman" w:cs="Times New Roman"/>
          <w:sz w:val="28"/>
          <w:szCs w:val="28"/>
        </w:rPr>
      </w:pPr>
    </w:p>
    <w:p w:rsidR="00EE2E85" w:rsidRPr="00E20B54" w:rsidRDefault="00EE2E85">
      <w:pPr>
        <w:rPr>
          <w:rFonts w:ascii="Times New Roman" w:hAnsi="Times New Roman" w:cs="Times New Roman"/>
          <w:sz w:val="28"/>
          <w:szCs w:val="28"/>
        </w:rPr>
      </w:pPr>
    </w:p>
    <w:p w:rsidR="00EE2E85" w:rsidRPr="00E20B54" w:rsidRDefault="00E20B54">
      <w:pPr>
        <w:jc w:val="center"/>
        <w:rPr>
          <w:rFonts w:ascii="Times New Roman" w:hAnsi="Times New Roman" w:cs="Times New Roman"/>
          <w:sz w:val="28"/>
          <w:szCs w:val="28"/>
        </w:rPr>
      </w:pPr>
      <w:r w:rsidRPr="00E20B54">
        <w:rPr>
          <w:rFonts w:ascii="Times New Roman" w:hAnsi="Times New Roman" w:cs="Times New Roman"/>
          <w:b/>
          <w:bCs/>
          <w:sz w:val="28"/>
          <w:szCs w:val="28"/>
        </w:rPr>
        <w:t>Спецификация КЛП-357093</w:t>
      </w:r>
    </w:p>
    <w:p w:rsidR="00EE2E85" w:rsidRPr="00E20B54" w:rsidRDefault="00E20B54">
      <w:pPr>
        <w:jc w:val="right"/>
        <w:rPr>
          <w:rFonts w:ascii="Times New Roman" w:hAnsi="Times New Roman" w:cs="Times New Roman"/>
          <w:sz w:val="28"/>
          <w:szCs w:val="28"/>
        </w:rPr>
      </w:pPr>
      <w:r w:rsidRPr="00E20B54">
        <w:rPr>
          <w:rFonts w:ascii="Times New Roman" w:hAnsi="Times New Roman" w:cs="Times New Roman"/>
          <w:sz w:val="28"/>
          <w:szCs w:val="28"/>
        </w:rPr>
        <w:t>Все цены указаны без учета НДС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4642"/>
        <w:gridCol w:w="1421"/>
        <w:gridCol w:w="1376"/>
        <w:gridCol w:w="1757"/>
        <w:gridCol w:w="1110"/>
      </w:tblGrid>
      <w:tr w:rsidR="00EE2E85" w:rsidRPr="00E20B5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за ед.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Стоимость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Ставка НДС, %</w:t>
            </w:r>
          </w:p>
        </w:tc>
      </w:tr>
      <w:tr w:rsidR="00EE2E85" w:rsidRPr="00E20B5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Кран </w:t>
            </w:r>
            <w:proofErr w:type="spell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шаровый</w:t>
            </w:r>
            <w:proofErr w:type="spell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КШЦФ Ду80 Ру16 </w:t>
            </w:r>
            <w:proofErr w:type="spell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стандартнопроходной</w:t>
            </w:r>
            <w:proofErr w:type="spell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ст.20 класс герм. "А" с КОФ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2 831.66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65 128.18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20%</w:t>
            </w:r>
          </w:p>
        </w:tc>
      </w:tr>
      <w:tr w:rsidR="00EE2E85" w:rsidRPr="00E20B5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E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Технические характеристики товара: сертификат</w:t>
            </w:r>
            <w:proofErr w:type="gram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паспорт</w:t>
            </w:r>
            <w:r w:rsidRPr="00E20B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Условия оплаты: </w:t>
            </w:r>
            <w:proofErr w:type="spell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постоплата</w:t>
            </w:r>
            <w:proofErr w:type="spell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30 календарных дня</w:t>
            </w:r>
            <w:r w:rsidRPr="00E20B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Сроки поставки и наличие на складе: Наличие на складе, по </w:t>
            </w:r>
            <w:proofErr w:type="spell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письтменной</w:t>
            </w:r>
            <w:proofErr w:type="spell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Заявке Покупателя</w:t>
            </w:r>
          </w:p>
        </w:tc>
      </w:tr>
      <w:tr w:rsidR="00EE2E85" w:rsidRPr="00E20B5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Кран </w:t>
            </w:r>
            <w:proofErr w:type="spell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шаровый</w:t>
            </w:r>
            <w:proofErr w:type="spell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КШЦФ Ду100 Ру16 </w:t>
            </w:r>
            <w:proofErr w:type="spell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стандартнопроходной</w:t>
            </w:r>
            <w:proofErr w:type="spell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ст.20 класс герм. "А" с КОФ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3 252.50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52 040.00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20%</w:t>
            </w:r>
          </w:p>
        </w:tc>
      </w:tr>
      <w:tr w:rsidR="00EE2E85" w:rsidRPr="00E20B5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E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Технические характеристики товара: сертификат</w:t>
            </w:r>
            <w:proofErr w:type="gram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паспорт</w:t>
            </w:r>
            <w:r w:rsidRPr="00E20B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Условия оплаты: </w:t>
            </w:r>
            <w:proofErr w:type="spell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постоплата</w:t>
            </w:r>
            <w:proofErr w:type="spell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30 календарных дня</w:t>
            </w:r>
            <w:r w:rsidRPr="00E20B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Сроки поставки и наличие на складе: Наличие на складе, по </w:t>
            </w:r>
            <w:proofErr w:type="spell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письтменной</w:t>
            </w:r>
            <w:proofErr w:type="spell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Заявке Покупателя</w:t>
            </w:r>
          </w:p>
        </w:tc>
      </w:tr>
      <w:tr w:rsidR="00EE2E85" w:rsidRPr="00E20B5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Кран </w:t>
            </w:r>
            <w:proofErr w:type="spell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шаровый</w:t>
            </w:r>
            <w:proofErr w:type="spell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КШЦФ Ду125 Ру16 </w:t>
            </w:r>
            <w:proofErr w:type="spell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стандартнопроходной</w:t>
            </w:r>
            <w:proofErr w:type="spell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ст.20 класс герм. "А" с КОФ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6 849.70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34 248.50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20%</w:t>
            </w:r>
          </w:p>
        </w:tc>
      </w:tr>
      <w:tr w:rsidR="00EE2E85" w:rsidRPr="00E20B5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E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Технические характеристики товара: сертификат</w:t>
            </w:r>
            <w:proofErr w:type="gram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паспорт</w:t>
            </w:r>
            <w:r w:rsidRPr="00E20B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Условия оплаты: </w:t>
            </w:r>
            <w:proofErr w:type="spell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постоплата</w:t>
            </w:r>
            <w:proofErr w:type="spell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30 календарных дня</w:t>
            </w:r>
            <w:r w:rsidRPr="00E20B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Сроки поставки и наличие на складе: Наличие на складе, по </w:t>
            </w:r>
            <w:proofErr w:type="spell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письтменной</w:t>
            </w:r>
            <w:proofErr w:type="spell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Заявке Покупателя</w:t>
            </w:r>
          </w:p>
        </w:tc>
      </w:tr>
      <w:tr w:rsidR="00EE2E85" w:rsidRPr="00E20B5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Кран </w:t>
            </w:r>
            <w:proofErr w:type="spell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шаровый</w:t>
            </w:r>
            <w:proofErr w:type="spell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КШЦФ Ду150 Ру16 </w:t>
            </w:r>
            <w:proofErr w:type="spell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стандартнопроходной</w:t>
            </w:r>
            <w:proofErr w:type="spell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ст.20 класс герм. "А" с КОФ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8 924.89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107 098.68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20%</w:t>
            </w:r>
          </w:p>
        </w:tc>
      </w:tr>
      <w:tr w:rsidR="00EE2E85" w:rsidRPr="00E20B5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E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Технические характеристики товара: сертификат</w:t>
            </w:r>
            <w:proofErr w:type="gram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паспорт</w:t>
            </w:r>
            <w:r w:rsidRPr="00E20B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Условия оплаты: </w:t>
            </w:r>
            <w:proofErr w:type="spell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постоплата</w:t>
            </w:r>
            <w:proofErr w:type="spell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30 календарных дня</w:t>
            </w:r>
            <w:r w:rsidRPr="00E20B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Сроки поставки и наличие на складе: Наличие </w:t>
            </w: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складе, по </w:t>
            </w:r>
            <w:proofErr w:type="spell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письтменной</w:t>
            </w:r>
            <w:proofErr w:type="spell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Заявке Покупателя</w:t>
            </w:r>
          </w:p>
        </w:tc>
      </w:tr>
    </w:tbl>
    <w:p w:rsidR="00EE2E85" w:rsidRPr="00E20B54" w:rsidRDefault="00EE2E85">
      <w:pPr>
        <w:rPr>
          <w:rFonts w:ascii="Times New Roman" w:hAnsi="Times New Roman" w:cs="Times New Roman"/>
          <w:sz w:val="28"/>
          <w:szCs w:val="28"/>
        </w:rPr>
      </w:pPr>
    </w:p>
    <w:p w:rsidR="00EE2E85" w:rsidRPr="00E20B54" w:rsidRDefault="00EE2E85">
      <w:pPr>
        <w:rPr>
          <w:rFonts w:ascii="Times New Roman" w:hAnsi="Times New Roman" w:cs="Times New Roman"/>
          <w:sz w:val="28"/>
          <w:szCs w:val="28"/>
        </w:rPr>
      </w:pPr>
    </w:p>
    <w:p w:rsidR="00EE2E85" w:rsidRPr="00E20B54" w:rsidRDefault="00E20B54">
      <w:pPr>
        <w:jc w:val="center"/>
        <w:rPr>
          <w:rFonts w:ascii="Times New Roman" w:hAnsi="Times New Roman" w:cs="Times New Roman"/>
          <w:sz w:val="28"/>
          <w:szCs w:val="28"/>
        </w:rPr>
      </w:pPr>
      <w:r w:rsidRPr="00E20B54">
        <w:rPr>
          <w:rFonts w:ascii="Times New Roman" w:hAnsi="Times New Roman" w:cs="Times New Roman"/>
          <w:b/>
          <w:bCs/>
          <w:sz w:val="28"/>
          <w:szCs w:val="28"/>
        </w:rPr>
        <w:t>Список всех участников</w:t>
      </w:r>
    </w:p>
    <w:p w:rsidR="00EE2E85" w:rsidRPr="00E20B54" w:rsidRDefault="00E20B54">
      <w:pPr>
        <w:rPr>
          <w:rFonts w:ascii="Times New Roman" w:hAnsi="Times New Roman" w:cs="Times New Roman"/>
          <w:sz w:val="28"/>
          <w:szCs w:val="28"/>
        </w:rPr>
      </w:pPr>
      <w:r w:rsidRPr="00E20B54">
        <w:rPr>
          <w:rFonts w:ascii="Times New Roman" w:hAnsi="Times New Roman" w:cs="Times New Roman"/>
          <w:sz w:val="28"/>
          <w:szCs w:val="28"/>
        </w:rPr>
        <w:t>Количество заявок: 5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"/>
        <w:gridCol w:w="3957"/>
        <w:gridCol w:w="2461"/>
        <w:gridCol w:w="2197"/>
        <w:gridCol w:w="1709"/>
      </w:tblGrid>
      <w:tr w:rsidR="00EE2E85" w:rsidRPr="00E20B5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стоимость предложений (без НДС)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заявленных товарных позиций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и время подачи заявки</w:t>
            </w:r>
          </w:p>
        </w:tc>
      </w:tr>
      <w:tr w:rsidR="00EE2E85" w:rsidRPr="00E20B5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"ИНЖЕНЕРНЫЕ ТЕХНОЛОГИИ"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324 430.78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из 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15.05.2020 14:36</w:t>
            </w:r>
          </w:p>
        </w:tc>
      </w:tr>
      <w:tr w:rsidR="00EE2E85" w:rsidRPr="00E20B5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E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(843)258-85-46, </w:t>
            </w:r>
            <w:proofErr w:type="spell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Фатыхов</w:t>
            </w:r>
            <w:proofErr w:type="spell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Алмаз </w:t>
            </w:r>
            <w:proofErr w:type="spell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Зуфакович</w:t>
            </w:r>
            <w:proofErr w:type="spellEnd"/>
          </w:p>
        </w:tc>
      </w:tr>
      <w:tr w:rsidR="00EE2E85" w:rsidRPr="00E20B5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"ГИДРОСТРОЙ-НЧ"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284 470.96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из 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19.05.2020 12:22</w:t>
            </w:r>
          </w:p>
        </w:tc>
      </w:tr>
      <w:tr w:rsidR="00EE2E85" w:rsidRPr="00E20B5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E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88552911900, Утробин Максим Геннадьевич</w:t>
            </w:r>
          </w:p>
        </w:tc>
      </w:tr>
      <w:tr w:rsidR="00EE2E85" w:rsidRPr="00E20B5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ЗАО "</w:t>
            </w:r>
            <w:proofErr w:type="spell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Энергомашкомплект</w:t>
            </w:r>
            <w:proofErr w:type="spell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258 464.18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из 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20.05.2020 10:21</w:t>
            </w:r>
          </w:p>
        </w:tc>
      </w:tr>
      <w:tr w:rsidR="00EE2E85" w:rsidRPr="00E20B5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E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Радякин</w:t>
            </w:r>
            <w:proofErr w:type="spell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Сергей Николаевич</w:t>
            </w:r>
          </w:p>
        </w:tc>
      </w:tr>
      <w:tr w:rsidR="00EE2E85" w:rsidRPr="00E20B5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«ТОРГОВЫЙ ДОМ «ЛД»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255 962.00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из 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25.05.2020 10:01</w:t>
            </w:r>
          </w:p>
        </w:tc>
      </w:tr>
      <w:tr w:rsidR="00EE2E85" w:rsidRPr="00E20B5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E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(351)730-47-47, Серебренников Вячеслав Владимирович</w:t>
            </w:r>
          </w:p>
        </w:tc>
      </w:tr>
      <w:tr w:rsidR="00EE2E85" w:rsidRPr="00E20B5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ПКФ "АРМАРИД"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642 000.00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из 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25.05.2020 13:18</w:t>
            </w:r>
          </w:p>
        </w:tc>
      </w:tr>
      <w:tr w:rsidR="00EE2E85" w:rsidRPr="00E20B5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E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8(8552) 53 59 23, 8 967 770 35 04, Плотников Егор Михайлович</w:t>
            </w:r>
          </w:p>
        </w:tc>
      </w:tr>
    </w:tbl>
    <w:p w:rsidR="00EE2E85" w:rsidRPr="00E20B54" w:rsidRDefault="00EE2E85">
      <w:pPr>
        <w:rPr>
          <w:rFonts w:ascii="Times New Roman" w:hAnsi="Times New Roman" w:cs="Times New Roman"/>
          <w:sz w:val="28"/>
          <w:szCs w:val="28"/>
        </w:rPr>
      </w:pPr>
    </w:p>
    <w:p w:rsidR="00EE2E85" w:rsidRPr="00E20B54" w:rsidRDefault="00EE2E85">
      <w:pPr>
        <w:rPr>
          <w:rFonts w:ascii="Times New Roman" w:hAnsi="Times New Roman" w:cs="Times New Roman"/>
          <w:sz w:val="28"/>
          <w:szCs w:val="28"/>
        </w:rPr>
      </w:pPr>
    </w:p>
    <w:p w:rsidR="00EE2E85" w:rsidRPr="00E20B54" w:rsidRDefault="00EE2E85">
      <w:pPr>
        <w:rPr>
          <w:rFonts w:ascii="Times New Roman" w:hAnsi="Times New Roman" w:cs="Times New Roman"/>
          <w:sz w:val="28"/>
          <w:szCs w:val="28"/>
        </w:rPr>
      </w:pPr>
    </w:p>
    <w:p w:rsidR="00EE2E85" w:rsidRPr="00E20B54" w:rsidRDefault="00E20B54">
      <w:pPr>
        <w:jc w:val="center"/>
        <w:rPr>
          <w:rFonts w:ascii="Times New Roman" w:hAnsi="Times New Roman" w:cs="Times New Roman"/>
          <w:sz w:val="28"/>
          <w:szCs w:val="28"/>
        </w:rPr>
      </w:pPr>
      <w:r w:rsidRPr="00E20B54">
        <w:rPr>
          <w:rFonts w:ascii="Times New Roman" w:hAnsi="Times New Roman" w:cs="Times New Roman"/>
          <w:b/>
          <w:bCs/>
          <w:sz w:val="28"/>
          <w:szCs w:val="28"/>
        </w:rPr>
        <w:t>Поставщики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"/>
        <w:gridCol w:w="4053"/>
        <w:gridCol w:w="2019"/>
        <w:gridCol w:w="1959"/>
        <w:gridCol w:w="2265"/>
      </w:tblGrid>
      <w:tr w:rsidR="00EE2E85" w:rsidRPr="00E20B5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стоимость предложений (без НДС)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выбранных товарных позиций </w:t>
            </w:r>
            <w:proofErr w:type="gram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</w:t>
            </w:r>
            <w:proofErr w:type="gram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заявленных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позиций, в которых заказчик выбрал не наименьшую цену</w:t>
            </w:r>
          </w:p>
        </w:tc>
      </w:tr>
      <w:tr w:rsidR="00EE2E85" w:rsidRPr="00E20B5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ЗАО "</w:t>
            </w:r>
            <w:proofErr w:type="spell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Энергомашкомплект</w:t>
            </w:r>
            <w:proofErr w:type="spell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117 160.18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из 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из 4</w:t>
            </w:r>
          </w:p>
        </w:tc>
      </w:tr>
      <w:tr w:rsidR="00EE2E85" w:rsidRPr="00E20B5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«ТОРГОВЫЙ ДОМ «ЛД»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121 734.00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из 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из 4</w:t>
            </w:r>
          </w:p>
        </w:tc>
      </w:tr>
      <w:tr w:rsidR="00EE2E85" w:rsidRPr="00E20B54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Итоговый результат выбора поставщиков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238 894.18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E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E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85" w:rsidRPr="00E20B54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Справочно: Расчет </w:t>
            </w:r>
            <w:proofErr w:type="spell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max</w:t>
            </w:r>
            <w:proofErr w:type="spell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возможного результата проведения процедуры с учетом наименьших сумм по каждым выбранным заказчиком позициям: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238 894.18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E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E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2E85" w:rsidRPr="00E20B54" w:rsidRDefault="00EE2E85">
      <w:pPr>
        <w:rPr>
          <w:rFonts w:ascii="Times New Roman" w:hAnsi="Times New Roman" w:cs="Times New Roman"/>
          <w:sz w:val="28"/>
          <w:szCs w:val="28"/>
        </w:rPr>
      </w:pPr>
    </w:p>
    <w:p w:rsidR="00EE2E85" w:rsidRPr="00E20B54" w:rsidRDefault="00EE2E85">
      <w:pPr>
        <w:rPr>
          <w:rFonts w:ascii="Times New Roman" w:hAnsi="Times New Roman" w:cs="Times New Roman"/>
          <w:sz w:val="28"/>
          <w:szCs w:val="28"/>
        </w:rPr>
      </w:pPr>
    </w:p>
    <w:p w:rsidR="00EE2E85" w:rsidRPr="00E20B54" w:rsidRDefault="00E20B54">
      <w:pPr>
        <w:jc w:val="center"/>
        <w:rPr>
          <w:rFonts w:ascii="Times New Roman" w:hAnsi="Times New Roman" w:cs="Times New Roman"/>
          <w:sz w:val="28"/>
          <w:szCs w:val="28"/>
        </w:rPr>
      </w:pPr>
      <w:r w:rsidRPr="00E20B54">
        <w:rPr>
          <w:rFonts w:ascii="Times New Roman" w:hAnsi="Times New Roman" w:cs="Times New Roman"/>
          <w:b/>
          <w:bCs/>
          <w:sz w:val="28"/>
          <w:szCs w:val="28"/>
        </w:rPr>
        <w:t>Предложения участников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2"/>
        <w:gridCol w:w="2479"/>
        <w:gridCol w:w="751"/>
        <w:gridCol w:w="2566"/>
        <w:gridCol w:w="1499"/>
        <w:gridCol w:w="1712"/>
        <w:gridCol w:w="1412"/>
      </w:tblGrid>
      <w:tr w:rsidR="00EE2E85" w:rsidRPr="00E20B5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заявки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участника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Стоимость предложения в заяв</w:t>
            </w: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ке, руб. (без НДС)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Окончательная стоимость предложения в заявке, руб. (без НДС)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и время регистрации заявки</w:t>
            </w:r>
          </w:p>
        </w:tc>
      </w:tr>
      <w:tr w:rsidR="00EE2E85" w:rsidRPr="00E20B5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Кран </w:t>
            </w:r>
            <w:proofErr w:type="spell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шаровый</w:t>
            </w:r>
            <w:proofErr w:type="spell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КШЦФ Ду80 Ру16 </w:t>
            </w:r>
            <w:proofErr w:type="spell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стандартнопроходной</w:t>
            </w:r>
            <w:proofErr w:type="spell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ст.20 класс герм. "А" с КОФ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ЗАО "</w:t>
            </w:r>
            <w:proofErr w:type="spell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Энергомашкомплект</w:t>
            </w:r>
            <w:proofErr w:type="spell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65 128.18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65 128.18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20.05.2020 10:21 </w:t>
            </w:r>
            <w:proofErr w:type="spellStart"/>
            <w:proofErr w:type="gram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мск</w:t>
            </w:r>
            <w:proofErr w:type="spellEnd"/>
            <w:proofErr w:type="gramEnd"/>
          </w:p>
        </w:tc>
      </w:tr>
      <w:tr w:rsidR="00EE2E85" w:rsidRPr="00E20B5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E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E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E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Технические характеристики товара:  Кран </w:t>
            </w:r>
            <w:proofErr w:type="spell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шаровый</w:t>
            </w:r>
            <w:proofErr w:type="spell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КШЦФ Ду80 Ру16 </w:t>
            </w:r>
            <w:proofErr w:type="spell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стандартнопроходной</w:t>
            </w:r>
            <w:proofErr w:type="spell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ст.20 класс герм. "А" с КОФ</w:t>
            </w:r>
            <w:r w:rsidRPr="00E20B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Страна происхождения товара: Россия</w:t>
            </w:r>
            <w:r w:rsidRPr="00E20B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Условия оплаты: </w:t>
            </w:r>
            <w:proofErr w:type="spell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постоплата</w:t>
            </w:r>
            <w:proofErr w:type="spell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30 </w:t>
            </w:r>
            <w:proofErr w:type="gram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календарных</w:t>
            </w:r>
            <w:proofErr w:type="gram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дня</w:t>
            </w:r>
            <w:r w:rsidRPr="00E20B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Сроки поставки и наличие на складе: Наличие на складе, по </w:t>
            </w:r>
            <w:proofErr w:type="spell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письтменной</w:t>
            </w:r>
            <w:proofErr w:type="spell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Заявке Покупателя</w:t>
            </w:r>
          </w:p>
        </w:tc>
      </w:tr>
      <w:tr w:rsidR="00EE2E85" w:rsidRPr="00E20B54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</w:rPr>
              <w:t>Кран шаровый КШЦФ Ду80 Ру16 стандартнопроходной ст.20 класс герм. "А" с КОФ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«ТОРГОВЫЙ ДОМ «ЛД»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74 244.00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74 244.00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25.05.2020 10:01 </w:t>
            </w:r>
            <w:proofErr w:type="spellStart"/>
            <w:proofErr w:type="gram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мск</w:t>
            </w:r>
            <w:proofErr w:type="spellEnd"/>
            <w:proofErr w:type="gramEnd"/>
          </w:p>
        </w:tc>
      </w:tr>
      <w:tr w:rsidR="00EE2E85" w:rsidRPr="00E20B5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E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E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E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Технические характеристики товара: сертификат</w:t>
            </w:r>
            <w:proofErr w:type="gram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паспорт</w:t>
            </w:r>
            <w:r w:rsidRPr="00E20B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Страна происхождения товара: Россия</w:t>
            </w:r>
            <w:r w:rsidRPr="00E20B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Условия оплаты: </w:t>
            </w:r>
            <w:proofErr w:type="spell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постоплата</w:t>
            </w:r>
            <w:proofErr w:type="spell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30 </w:t>
            </w:r>
            <w:proofErr w:type="gram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календарных</w:t>
            </w:r>
            <w:proofErr w:type="gram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дня</w:t>
            </w:r>
            <w:r w:rsidRPr="00E20B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Сроки поставки и наличие на складе: Наличие на складе, по </w:t>
            </w:r>
            <w:proofErr w:type="spell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письтменной</w:t>
            </w:r>
            <w:proofErr w:type="spell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Заявке Покупателя</w:t>
            </w:r>
          </w:p>
        </w:tc>
      </w:tr>
      <w:tr w:rsidR="00EE2E85" w:rsidRPr="00E20B54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</w:rPr>
              <w:t>Кран шаровый КШЦФ Ду80 Ру16 стандартнопроходной ст.20 класс герм. "А" с КОФ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"ГИДРОСТРОЙ-НЧ"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75 997.29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75 997.29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19.05.2020 12:22 </w:t>
            </w:r>
            <w:proofErr w:type="spellStart"/>
            <w:proofErr w:type="gram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мск</w:t>
            </w:r>
            <w:proofErr w:type="spellEnd"/>
            <w:proofErr w:type="gramEnd"/>
          </w:p>
        </w:tc>
      </w:tr>
      <w:tr w:rsidR="00EE2E85" w:rsidRPr="00E20B5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E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E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E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Технические характеристики товара:  сертификат</w:t>
            </w:r>
            <w:proofErr w:type="gram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паспорт</w:t>
            </w:r>
            <w:r w:rsidRPr="00E20B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Страна происхождения товара: Россия</w:t>
            </w:r>
            <w:r w:rsidRPr="00E20B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Условия оплаты: 50/50 </w:t>
            </w:r>
            <w:r w:rsidRPr="00E20B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 поставки и наличие на складе: Срок поставки 5 дней</w:t>
            </w:r>
          </w:p>
        </w:tc>
      </w:tr>
      <w:tr w:rsidR="00EE2E85" w:rsidRPr="00E20B54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</w:rPr>
              <w:t>Кран шаровый КШЦФ Ду80 Ру16 стандартнопроходной ст.20 класс герм. "А" с КОФ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"ИНЖЕНЕРНЫЕ ТЕХНОЛОГИИ"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86 363.39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86 363.39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15.05.2020 14:36 </w:t>
            </w:r>
            <w:proofErr w:type="spellStart"/>
            <w:proofErr w:type="gram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мск</w:t>
            </w:r>
            <w:proofErr w:type="spellEnd"/>
            <w:proofErr w:type="gramEnd"/>
          </w:p>
        </w:tc>
      </w:tr>
      <w:tr w:rsidR="00EE2E85" w:rsidRPr="00E20B5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E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E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E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Технические характеристики товара: сертификат</w:t>
            </w:r>
            <w:proofErr w:type="gram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паспорт</w:t>
            </w:r>
            <w:r w:rsidRPr="00E20B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Страна происхождения товара: Россия</w:t>
            </w:r>
            <w:r w:rsidRPr="00E20B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Условия оплаты: </w:t>
            </w:r>
            <w:proofErr w:type="spell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постоплата</w:t>
            </w:r>
            <w:proofErr w:type="spell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30 </w:t>
            </w:r>
            <w:proofErr w:type="gram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календарных</w:t>
            </w:r>
            <w:proofErr w:type="gram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дня</w:t>
            </w:r>
            <w:r w:rsidRPr="00E20B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Сроки поставки и наличие на складе: 7д </w:t>
            </w:r>
          </w:p>
        </w:tc>
      </w:tr>
      <w:tr w:rsidR="00EE2E85" w:rsidRPr="00E20B54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</w:rPr>
              <w:t>Кран шаровый КШЦФ Ду80 Ру16 стандартнопроходной ст.20 класс герм. "А" с КОФ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ПКФ "АРМАРИД"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230 000.00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230 000.00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25.05.2020 13:18 </w:t>
            </w:r>
            <w:proofErr w:type="spellStart"/>
            <w:proofErr w:type="gram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мск</w:t>
            </w:r>
            <w:proofErr w:type="spellEnd"/>
            <w:proofErr w:type="gramEnd"/>
          </w:p>
        </w:tc>
      </w:tr>
      <w:tr w:rsidR="00EE2E85" w:rsidRPr="00E20B5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E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E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E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Технические характеристики товара: сертификат</w:t>
            </w:r>
            <w:proofErr w:type="gram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паспорт</w:t>
            </w:r>
            <w:r w:rsidRPr="00E20B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Страна происхождения товара: Россия</w:t>
            </w:r>
            <w:r w:rsidRPr="00E20B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Условия оплаты: </w:t>
            </w:r>
            <w:proofErr w:type="spell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постоплата</w:t>
            </w:r>
            <w:proofErr w:type="spell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30 календарных дня</w:t>
            </w:r>
            <w:r w:rsidRPr="00E20B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 поставки и наличие на складе: 15-20 календар</w:t>
            </w: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ных дней </w:t>
            </w:r>
          </w:p>
        </w:tc>
      </w:tr>
      <w:tr w:rsidR="00EE2E85" w:rsidRPr="00E20B5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Кран </w:t>
            </w:r>
            <w:proofErr w:type="spell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шаровый</w:t>
            </w:r>
            <w:proofErr w:type="spell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КШЦФ Ду100 Ру16 </w:t>
            </w:r>
            <w:proofErr w:type="spell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стандартнопроходной</w:t>
            </w:r>
            <w:proofErr w:type="spell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ст.20 класс герм. "А" с КОФ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ЗАО "</w:t>
            </w:r>
            <w:proofErr w:type="spell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Энергомашкомплект</w:t>
            </w:r>
            <w:proofErr w:type="spell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52 032.00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52 032.00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20.05.2020 10:21 </w:t>
            </w:r>
            <w:proofErr w:type="spellStart"/>
            <w:proofErr w:type="gram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мск</w:t>
            </w:r>
            <w:proofErr w:type="spellEnd"/>
            <w:proofErr w:type="gramEnd"/>
          </w:p>
        </w:tc>
      </w:tr>
      <w:tr w:rsidR="00EE2E85" w:rsidRPr="00E20B5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E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E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E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Технические характеристики товара: </w:t>
            </w: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Кран </w:t>
            </w:r>
            <w:proofErr w:type="spell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шаровый</w:t>
            </w:r>
            <w:proofErr w:type="spell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КШЦФ Ду100 Ру16 </w:t>
            </w:r>
            <w:proofErr w:type="spell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стандартнопроходной</w:t>
            </w:r>
            <w:proofErr w:type="spell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ст.20 класс герм. "А" с КОФ</w:t>
            </w:r>
            <w:r w:rsidRPr="00E20B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Страна происхождения товара: Россия</w:t>
            </w:r>
            <w:r w:rsidRPr="00E20B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Условия оплаты: </w:t>
            </w:r>
            <w:proofErr w:type="spell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постоплата</w:t>
            </w:r>
            <w:proofErr w:type="spell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30 </w:t>
            </w:r>
            <w:proofErr w:type="gram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календарных</w:t>
            </w:r>
            <w:proofErr w:type="gram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дня</w:t>
            </w:r>
            <w:r w:rsidRPr="00E20B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Сроки поставки и наличие на складе: Наличие на складе, по </w:t>
            </w:r>
            <w:proofErr w:type="spell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</w:t>
            </w: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сьтменной</w:t>
            </w:r>
            <w:proofErr w:type="spell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Заявке Покупателя</w:t>
            </w:r>
          </w:p>
        </w:tc>
      </w:tr>
      <w:tr w:rsidR="00EE2E85" w:rsidRPr="00E20B54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</w:rPr>
              <w:t>Кран шаровый КШЦФ Ду100 Ру16 стандартнопроходной ст.20 класс герм. "А" с КОФ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«ТОРГОВЫЙ ДОМ «ЛД»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59 984.00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59 984.00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25.05.2020 10:01 </w:t>
            </w:r>
            <w:proofErr w:type="spellStart"/>
            <w:proofErr w:type="gram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мск</w:t>
            </w:r>
            <w:proofErr w:type="spellEnd"/>
            <w:proofErr w:type="gramEnd"/>
          </w:p>
        </w:tc>
      </w:tr>
      <w:tr w:rsidR="00EE2E85" w:rsidRPr="00E20B5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E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E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E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Технические характеристики товара: сертификат</w:t>
            </w:r>
            <w:proofErr w:type="gram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паспорт</w:t>
            </w:r>
            <w:r w:rsidRPr="00E20B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Страна происхождения товара: Россия</w:t>
            </w:r>
            <w:r w:rsidRPr="00E20B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Условия оплаты: </w:t>
            </w:r>
            <w:proofErr w:type="spell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постоплата</w:t>
            </w:r>
            <w:proofErr w:type="spell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30 </w:t>
            </w:r>
            <w:proofErr w:type="gram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календарных</w:t>
            </w:r>
            <w:proofErr w:type="gram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дня</w:t>
            </w:r>
            <w:r w:rsidRPr="00E20B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Сроки поставки и наличие на складе: Наличие на складе, по </w:t>
            </w:r>
            <w:proofErr w:type="spell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письтменной</w:t>
            </w:r>
            <w:proofErr w:type="spell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Заявке Покупателя</w:t>
            </w:r>
          </w:p>
        </w:tc>
      </w:tr>
      <w:tr w:rsidR="00EE2E85" w:rsidRPr="00E20B54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</w:rPr>
              <w:t>Кран шаровый КШЦФ Ду100 Ру1</w:t>
            </w:r>
            <w:r w:rsidRPr="00E20B54"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</w:rPr>
              <w:t>6 стандартнопроходной ст.20 класс герм. "А" с КОФ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"ГИДРОСТРОЙ-НЧ"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64 560.48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64 560.48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19.05.2020 12:22 </w:t>
            </w:r>
            <w:proofErr w:type="spellStart"/>
            <w:proofErr w:type="gram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мск</w:t>
            </w:r>
            <w:proofErr w:type="spellEnd"/>
            <w:proofErr w:type="gramEnd"/>
          </w:p>
        </w:tc>
      </w:tr>
      <w:tr w:rsidR="00EE2E85" w:rsidRPr="00E20B5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E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E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E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Технические характеристики товара: сертификат</w:t>
            </w:r>
            <w:proofErr w:type="gram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паспорт </w:t>
            </w:r>
            <w:r w:rsidRPr="00E20B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Страна происхождения товара: Россия</w:t>
            </w:r>
            <w:r w:rsidRPr="00E20B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Условия оплаты: 50/50 </w:t>
            </w:r>
            <w:r w:rsidRPr="00E20B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Сроки поставки и наличие на складе: Срок поставки 5 дней </w:t>
            </w:r>
          </w:p>
        </w:tc>
      </w:tr>
      <w:tr w:rsidR="00EE2E85" w:rsidRPr="00E20B54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</w:rPr>
              <w:t>Кран шаровый КШЦФ Ду100 Ру16 стандартнопроходной ст.20 класс герм. "А" с КОФ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"ИНЖЕНЕРНЫЕ ТЕХНОЛОГИИ"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73 452.00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73 452.00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15.05.2020 14:36 </w:t>
            </w:r>
            <w:proofErr w:type="spellStart"/>
            <w:proofErr w:type="gram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мск</w:t>
            </w:r>
            <w:proofErr w:type="spellEnd"/>
            <w:proofErr w:type="gramEnd"/>
          </w:p>
        </w:tc>
      </w:tr>
      <w:tr w:rsidR="00EE2E85" w:rsidRPr="00E20B5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E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E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E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Технические характеристики товара: сертификат</w:t>
            </w:r>
            <w:proofErr w:type="gram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паспорт</w:t>
            </w:r>
            <w:r w:rsidRPr="00E20B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Страна происхождения товара: Россия</w:t>
            </w:r>
            <w:r w:rsidRPr="00E20B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Условия оплаты: </w:t>
            </w:r>
            <w:proofErr w:type="spell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постоплата</w:t>
            </w:r>
            <w:proofErr w:type="spell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30 </w:t>
            </w:r>
            <w:proofErr w:type="gram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календарных</w:t>
            </w:r>
            <w:proofErr w:type="gram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дня</w:t>
            </w:r>
            <w:r w:rsidRPr="00E20B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Сроки поставки и наличие на складе: 7д </w:t>
            </w:r>
          </w:p>
        </w:tc>
      </w:tr>
      <w:tr w:rsidR="00EE2E85" w:rsidRPr="00E20B54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</w:rPr>
              <w:t>Кран шаровый КШЦФ Ду100 Ру16 стандартнопроходной ст.20 класс герм. "А" с КОФ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ПКФ "АРМАРИД"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160 000.00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160 000.00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25.05.2020 13:18 </w:t>
            </w:r>
            <w:proofErr w:type="spellStart"/>
            <w:proofErr w:type="gram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мск</w:t>
            </w:r>
            <w:proofErr w:type="spellEnd"/>
            <w:proofErr w:type="gramEnd"/>
          </w:p>
        </w:tc>
      </w:tr>
      <w:tr w:rsidR="00EE2E85" w:rsidRPr="00E20B5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E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E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E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Технические характеристики товара: сертификат</w:t>
            </w:r>
            <w:proofErr w:type="gram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паспорт</w:t>
            </w:r>
            <w:r w:rsidRPr="00E20B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Страна происхождения товара: Россия</w:t>
            </w:r>
            <w:r w:rsidRPr="00E20B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Условия оплаты: </w:t>
            </w:r>
            <w:proofErr w:type="spell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постоплата</w:t>
            </w:r>
            <w:proofErr w:type="spell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30 календарных дня</w:t>
            </w:r>
            <w:r w:rsidRPr="00E20B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Сроки поставки и наличие на складе: 15-20 календарных дней </w:t>
            </w:r>
          </w:p>
        </w:tc>
      </w:tr>
      <w:tr w:rsidR="00EE2E85" w:rsidRPr="00E20B5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Кран </w:t>
            </w:r>
            <w:proofErr w:type="spell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шаровый</w:t>
            </w:r>
            <w:proofErr w:type="spell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КШЦФ Ду125 Ру16 </w:t>
            </w:r>
            <w:proofErr w:type="spell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стандартнопроходной</w:t>
            </w:r>
            <w:proofErr w:type="spell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ст.20 класс герм. "А" с КОФ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«ТОРГОВЫЙ ДОМ «ЛД»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30 330.</w:t>
            </w: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30 330.00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25.05.2020 10:01 </w:t>
            </w:r>
            <w:proofErr w:type="spellStart"/>
            <w:proofErr w:type="gram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мск</w:t>
            </w:r>
            <w:proofErr w:type="spellEnd"/>
            <w:proofErr w:type="gramEnd"/>
          </w:p>
        </w:tc>
      </w:tr>
      <w:tr w:rsidR="00EE2E85" w:rsidRPr="00E20B5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E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E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E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Технические характеристики товара: сертификат</w:t>
            </w:r>
            <w:proofErr w:type="gram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паспорт</w:t>
            </w:r>
            <w:r w:rsidRPr="00E20B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Страна происхождения товара: Россия</w:t>
            </w:r>
            <w:r w:rsidRPr="00E20B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Условия оплаты: </w:t>
            </w:r>
            <w:proofErr w:type="spell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постоплата</w:t>
            </w:r>
            <w:proofErr w:type="spell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30 </w:t>
            </w:r>
            <w:proofErr w:type="gram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календарных</w:t>
            </w:r>
            <w:proofErr w:type="gram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дня</w:t>
            </w:r>
            <w:r w:rsidRPr="00E20B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Сроки поставки и наличие на складе: Наличие на складе, по </w:t>
            </w:r>
            <w:proofErr w:type="spell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письтменной</w:t>
            </w:r>
            <w:proofErr w:type="spell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Заявке Покупателя</w:t>
            </w:r>
          </w:p>
        </w:tc>
      </w:tr>
      <w:tr w:rsidR="00EE2E85" w:rsidRPr="00E20B54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</w:rPr>
              <w:t>Кран шаровый КШЦФ Ду125 Ру16 стандартнопроходной ст.20 класс герм. "А" с КОФ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ЗАО "</w:t>
            </w:r>
            <w:proofErr w:type="spell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Энергомашкомплек</w:t>
            </w: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</w:t>
            </w:r>
            <w:proofErr w:type="spell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34 240.00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34 240.00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20.05.2020 10:21 </w:t>
            </w:r>
            <w:proofErr w:type="spellStart"/>
            <w:proofErr w:type="gram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мск</w:t>
            </w:r>
            <w:proofErr w:type="spellEnd"/>
            <w:proofErr w:type="gramEnd"/>
          </w:p>
        </w:tc>
      </w:tr>
      <w:tr w:rsidR="00EE2E85" w:rsidRPr="00E20B5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E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E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E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Технические характеристики товара:  Кран </w:t>
            </w:r>
            <w:proofErr w:type="spell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шаровый</w:t>
            </w:r>
            <w:proofErr w:type="spell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КШЦФ Ду125 Ру16 </w:t>
            </w:r>
            <w:proofErr w:type="spell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стандартнопроходной</w:t>
            </w:r>
            <w:proofErr w:type="spell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ст.20 класс герм. "А" с КОФ</w:t>
            </w:r>
            <w:r w:rsidRPr="00E20B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Страна происхождения товара: Россия</w:t>
            </w:r>
            <w:r w:rsidRPr="00E20B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Условия оплаты: </w:t>
            </w:r>
            <w:proofErr w:type="spell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постоплата</w:t>
            </w:r>
            <w:proofErr w:type="spell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30 </w:t>
            </w:r>
            <w:proofErr w:type="gram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календарных</w:t>
            </w:r>
            <w:proofErr w:type="gram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дня</w:t>
            </w:r>
            <w:r w:rsidRPr="00E20B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Сроки поставки и наличие на складе: Наличие на складе, по </w:t>
            </w:r>
            <w:proofErr w:type="spell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</w:t>
            </w: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сьтменной</w:t>
            </w:r>
            <w:proofErr w:type="spell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Заявке Покупателя</w:t>
            </w:r>
          </w:p>
        </w:tc>
      </w:tr>
      <w:tr w:rsidR="00EE2E85" w:rsidRPr="00E20B54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</w:rPr>
              <w:t>Кран шаровый КШЦФ Ду125 Ру16 стандартнопроходной ст.20 класс герм. "А" с КОФ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"ГИДРОСТРОЙ-НЧ"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35 965.15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35 965.15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19.05.2020 12:22 </w:t>
            </w:r>
            <w:proofErr w:type="spellStart"/>
            <w:proofErr w:type="gram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мск</w:t>
            </w:r>
            <w:proofErr w:type="spellEnd"/>
            <w:proofErr w:type="gramEnd"/>
          </w:p>
        </w:tc>
      </w:tr>
      <w:tr w:rsidR="00EE2E85" w:rsidRPr="00E20B5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E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E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E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Технические характеристики товара: сертификат</w:t>
            </w:r>
            <w:proofErr w:type="gram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паспорт </w:t>
            </w:r>
            <w:r w:rsidRPr="00E20B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Страна происхождения товара: Россия</w:t>
            </w:r>
            <w:r w:rsidRPr="00E20B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Условия оплаты: 50/50 </w:t>
            </w:r>
            <w:r w:rsidRPr="00E20B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Сроки поставки и наличие на складе: Срок поставки 5 дней </w:t>
            </w:r>
          </w:p>
        </w:tc>
      </w:tr>
      <w:tr w:rsidR="00EE2E85" w:rsidRPr="00E20B54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</w:rPr>
              <w:t>Кран шаровый КШЦФ Ду125 Ру16 стандартнопроходной ст.20 класс герм. "А" с КОФ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"ИНЖЕНЕРНЫЕ ТЕХНОЛОГИИ"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41 054.75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41 054.75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15.05.2020 14:36 </w:t>
            </w:r>
            <w:proofErr w:type="spellStart"/>
            <w:proofErr w:type="gram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мск</w:t>
            </w:r>
            <w:proofErr w:type="spellEnd"/>
            <w:proofErr w:type="gramEnd"/>
          </w:p>
        </w:tc>
      </w:tr>
      <w:tr w:rsidR="00EE2E85" w:rsidRPr="00E20B5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E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E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E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Технические характеристики товара: сертификат</w:t>
            </w:r>
            <w:proofErr w:type="gram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паспорт</w:t>
            </w:r>
            <w:r w:rsidRPr="00E20B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Страна происхождения товара: Россия</w:t>
            </w:r>
            <w:r w:rsidRPr="00E20B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Условия оплаты: </w:t>
            </w:r>
            <w:proofErr w:type="spell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постоплата</w:t>
            </w:r>
            <w:proofErr w:type="spell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30 </w:t>
            </w:r>
            <w:proofErr w:type="gram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календарных</w:t>
            </w:r>
            <w:proofErr w:type="gram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дня</w:t>
            </w:r>
            <w:r w:rsidRPr="00E20B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Сроки поставки и наличие на складе: 7д </w:t>
            </w:r>
          </w:p>
        </w:tc>
      </w:tr>
      <w:tr w:rsidR="00EE2E85" w:rsidRPr="00E20B54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</w:rPr>
              <w:t>Кран шаровый КШЦФ Ду125 Ру16 стандартнопроходной ст.20 класс герм. "А" с КОФ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ПКФ "АРМАРИД"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60 000.00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60 000.00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25.05.2020 13:18 </w:t>
            </w:r>
            <w:proofErr w:type="spellStart"/>
            <w:proofErr w:type="gram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мск</w:t>
            </w:r>
            <w:proofErr w:type="spellEnd"/>
            <w:proofErr w:type="gramEnd"/>
          </w:p>
        </w:tc>
      </w:tr>
      <w:tr w:rsidR="00EE2E85" w:rsidRPr="00E20B5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E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E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E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Технические характеристики товара: сертификат</w:t>
            </w:r>
            <w:proofErr w:type="gram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паспорт</w:t>
            </w:r>
            <w:r w:rsidRPr="00E20B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Страна происхождения товара: Россия</w:t>
            </w:r>
            <w:r w:rsidRPr="00E20B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Условия оплаты: </w:t>
            </w:r>
            <w:proofErr w:type="spell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постоплата</w:t>
            </w:r>
            <w:proofErr w:type="spell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30 календарных дня</w:t>
            </w:r>
            <w:r w:rsidRPr="00E20B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Сроки поставки и наличие на складе: 15-20 календарных дней </w:t>
            </w:r>
          </w:p>
        </w:tc>
      </w:tr>
      <w:tr w:rsidR="00EE2E85" w:rsidRPr="00E20B5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Кран </w:t>
            </w:r>
            <w:proofErr w:type="spell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шаровый</w:t>
            </w:r>
            <w:proofErr w:type="spell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КШЦФ Ду150 Ру16 </w:t>
            </w:r>
            <w:proofErr w:type="spell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стандартнопроходной</w:t>
            </w:r>
            <w:proofErr w:type="spell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ст.20 класс герм. "А" с КОФ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«ТОРГОВЫЙ ДОМ «ЛД»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91 404.00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91 404.00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25.05.2020 10:01 </w:t>
            </w:r>
            <w:proofErr w:type="spellStart"/>
            <w:proofErr w:type="gram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мск</w:t>
            </w:r>
            <w:proofErr w:type="spellEnd"/>
            <w:proofErr w:type="gramEnd"/>
          </w:p>
        </w:tc>
      </w:tr>
      <w:tr w:rsidR="00EE2E85" w:rsidRPr="00E20B5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E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E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E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Технические характеристики товара: сертификат</w:t>
            </w:r>
            <w:proofErr w:type="gram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паспорт</w:t>
            </w:r>
            <w:r w:rsidRPr="00E20B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Страна происхождения товара: Россия</w:t>
            </w:r>
            <w:r w:rsidRPr="00E20B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Условия оплаты: </w:t>
            </w:r>
            <w:proofErr w:type="spell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постоплата</w:t>
            </w:r>
            <w:proofErr w:type="spell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30 </w:t>
            </w:r>
            <w:proofErr w:type="gram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календарных</w:t>
            </w:r>
            <w:proofErr w:type="gram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дня</w:t>
            </w:r>
            <w:r w:rsidRPr="00E20B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Сроки поставки и наличие на складе: Наличие на складе, по </w:t>
            </w:r>
            <w:proofErr w:type="spell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письтменной</w:t>
            </w:r>
            <w:proofErr w:type="spell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Зая</w:t>
            </w: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вке Покупателя</w:t>
            </w:r>
          </w:p>
        </w:tc>
      </w:tr>
      <w:tr w:rsidR="00EE2E85" w:rsidRPr="00E20B54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</w:rPr>
              <w:t>Кран шаровый КШЦФ Ду150 Ру16 стандартнопроходной ст.20 класс герм. "А" с КОФ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ЗАО "</w:t>
            </w:r>
            <w:proofErr w:type="spell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Энергомашкомплект</w:t>
            </w:r>
            <w:proofErr w:type="spell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107 064.00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107 064.00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20.05.2020 10:21 </w:t>
            </w:r>
            <w:proofErr w:type="spellStart"/>
            <w:proofErr w:type="gram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мск</w:t>
            </w:r>
            <w:proofErr w:type="spellEnd"/>
            <w:proofErr w:type="gramEnd"/>
          </w:p>
        </w:tc>
      </w:tr>
      <w:tr w:rsidR="00EE2E85" w:rsidRPr="00E20B5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E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E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E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Технические характеристики товара:  Кран </w:t>
            </w:r>
            <w:proofErr w:type="spell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шаровый</w:t>
            </w:r>
            <w:proofErr w:type="spell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КШЦФ Ду150 Ру16 </w:t>
            </w:r>
            <w:proofErr w:type="spell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стандартнопроходной</w:t>
            </w:r>
            <w:proofErr w:type="spell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ст.20 класс герм. "А" с КОФ</w:t>
            </w: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E20B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Страна происхождения товара: Россия</w:t>
            </w:r>
            <w:r w:rsidRPr="00E20B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Условия оплаты: </w:t>
            </w:r>
            <w:proofErr w:type="spell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постоплата</w:t>
            </w:r>
            <w:proofErr w:type="spell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30 </w:t>
            </w:r>
            <w:proofErr w:type="gram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календарных</w:t>
            </w:r>
            <w:proofErr w:type="gram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дня</w:t>
            </w:r>
            <w:r w:rsidRPr="00E20B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Сроки поставки и наличие на складе: Наличие на складе, по </w:t>
            </w:r>
            <w:proofErr w:type="spell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исьтменной</w:t>
            </w:r>
            <w:proofErr w:type="spell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Заявке Покупателя</w:t>
            </w:r>
          </w:p>
        </w:tc>
      </w:tr>
      <w:tr w:rsidR="00EE2E85" w:rsidRPr="00E20B54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</w:rPr>
              <w:t>Кран шаровый КШЦФ Ду150 Ру16 стандартнопроходной ст.20 класс герм. "А" с КОФ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"ГИДРОСТРОЙ-НЧ"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107 948.04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107 948.04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19.05.2020 12:22 </w:t>
            </w:r>
            <w:proofErr w:type="spellStart"/>
            <w:proofErr w:type="gram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мск</w:t>
            </w:r>
            <w:proofErr w:type="spellEnd"/>
            <w:proofErr w:type="gramEnd"/>
          </w:p>
        </w:tc>
      </w:tr>
      <w:tr w:rsidR="00EE2E85" w:rsidRPr="00E20B5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E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E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E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Технические характеристики товара: сертификат</w:t>
            </w:r>
            <w:proofErr w:type="gram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паспорт </w:t>
            </w:r>
            <w:r w:rsidRPr="00E20B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Страна происхождения товара: Россия</w:t>
            </w:r>
            <w:r w:rsidRPr="00E20B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Условия оплаты: 50/50 </w:t>
            </w:r>
            <w:r w:rsidRPr="00E20B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Сроки поставки и наличие на складе: Срок поставки 5 дней </w:t>
            </w:r>
          </w:p>
        </w:tc>
      </w:tr>
      <w:tr w:rsidR="00EE2E85" w:rsidRPr="00E20B54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</w:rPr>
              <w:t>Кран шаровый КШЦФ Ду150 Ру16 стандартнопроходной ст.20 класс герм. "А" с КОФ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"ИНЖЕНЕРНЫЕ ТЕХНОЛОГИИ"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123 560.64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123 560.64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15.05.2020 14:36 </w:t>
            </w:r>
            <w:proofErr w:type="spellStart"/>
            <w:proofErr w:type="gram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мск</w:t>
            </w:r>
            <w:proofErr w:type="spellEnd"/>
            <w:proofErr w:type="gramEnd"/>
          </w:p>
        </w:tc>
      </w:tr>
      <w:tr w:rsidR="00EE2E85" w:rsidRPr="00E20B5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E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E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E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Технические характеристики товара: сертификат</w:t>
            </w:r>
            <w:proofErr w:type="gram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паспорт</w:t>
            </w:r>
            <w:r w:rsidRPr="00E20B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Страна происхождения товара: Россия</w:t>
            </w:r>
            <w:r w:rsidRPr="00E20B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Условия оплаты: </w:t>
            </w:r>
            <w:proofErr w:type="spell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постоплата</w:t>
            </w:r>
            <w:proofErr w:type="spell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30 </w:t>
            </w:r>
            <w:proofErr w:type="gram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календарных</w:t>
            </w:r>
            <w:proofErr w:type="gram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дня</w:t>
            </w:r>
            <w:r w:rsidRPr="00E20B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Сроки поставки и наличие на складе: 7д </w:t>
            </w:r>
          </w:p>
        </w:tc>
      </w:tr>
      <w:tr w:rsidR="00EE2E85" w:rsidRPr="00E20B54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</w:rPr>
              <w:t>Кран шаровый КШЦФ Ду150 Ру16 стандартнопроходной ст.20 класс герм. "А" с КОФ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ПКФ "АРМАРИД"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192 000.00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192 000.00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25.05.2020 13:18 </w:t>
            </w:r>
            <w:proofErr w:type="spellStart"/>
            <w:proofErr w:type="gram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мск</w:t>
            </w:r>
            <w:proofErr w:type="spellEnd"/>
            <w:proofErr w:type="gramEnd"/>
          </w:p>
        </w:tc>
      </w:tr>
      <w:tr w:rsidR="00EE2E85" w:rsidRPr="00E20B5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E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E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E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Технические характеристики товара: сертификат</w:t>
            </w:r>
            <w:proofErr w:type="gram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паспорт</w:t>
            </w:r>
            <w:r w:rsidRPr="00E20B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Страна происхождения товара: Россия</w:t>
            </w:r>
            <w:r w:rsidRPr="00E20B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Условия оплаты: </w:t>
            </w:r>
            <w:proofErr w:type="spell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постоплата</w:t>
            </w:r>
            <w:proofErr w:type="spell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30 календарных дня</w:t>
            </w:r>
            <w:r w:rsidRPr="00E20B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Сроки поставки и наличие на складе: 15-20 календарных дней </w:t>
            </w:r>
          </w:p>
        </w:tc>
      </w:tr>
    </w:tbl>
    <w:p w:rsidR="00EE2E85" w:rsidRPr="00E20B54" w:rsidRDefault="00EE2E85">
      <w:pPr>
        <w:rPr>
          <w:rFonts w:ascii="Times New Roman" w:hAnsi="Times New Roman" w:cs="Times New Roman"/>
          <w:sz w:val="28"/>
          <w:szCs w:val="28"/>
        </w:rPr>
      </w:pPr>
    </w:p>
    <w:p w:rsidR="00EE2E85" w:rsidRPr="00E20B54" w:rsidRDefault="00EE2E85">
      <w:pPr>
        <w:rPr>
          <w:rFonts w:ascii="Times New Roman" w:hAnsi="Times New Roman" w:cs="Times New Roman"/>
          <w:sz w:val="28"/>
          <w:szCs w:val="28"/>
        </w:rPr>
      </w:pPr>
    </w:p>
    <w:p w:rsidR="00EE2E85" w:rsidRPr="00E20B54" w:rsidRDefault="00E20B54">
      <w:pPr>
        <w:jc w:val="center"/>
        <w:rPr>
          <w:rFonts w:ascii="Times New Roman" w:hAnsi="Times New Roman" w:cs="Times New Roman"/>
          <w:sz w:val="28"/>
          <w:szCs w:val="28"/>
        </w:rPr>
      </w:pPr>
      <w:r w:rsidRPr="00E20B54">
        <w:rPr>
          <w:rFonts w:ascii="Times New Roman" w:hAnsi="Times New Roman" w:cs="Times New Roman"/>
          <w:b/>
          <w:bCs/>
          <w:sz w:val="28"/>
          <w:szCs w:val="28"/>
        </w:rPr>
        <w:t>Спецификации выбранных поставщиков, заключить договор по спецификации</w:t>
      </w:r>
    </w:p>
    <w:p w:rsidR="00EE2E85" w:rsidRPr="00E20B54" w:rsidRDefault="00E20B54">
      <w:pPr>
        <w:rPr>
          <w:rFonts w:ascii="Times New Roman" w:hAnsi="Times New Roman" w:cs="Times New Roman"/>
          <w:sz w:val="28"/>
          <w:szCs w:val="28"/>
        </w:rPr>
      </w:pPr>
      <w:r w:rsidRPr="00E20B54">
        <w:rPr>
          <w:rFonts w:ascii="Times New Roman" w:hAnsi="Times New Roman" w:cs="Times New Roman"/>
          <w:b/>
          <w:bCs/>
          <w:sz w:val="28"/>
          <w:szCs w:val="28"/>
        </w:rPr>
        <w:t>ЗАО "</w:t>
      </w:r>
      <w:proofErr w:type="spellStart"/>
      <w:r w:rsidRPr="00E20B54">
        <w:rPr>
          <w:rFonts w:ascii="Times New Roman" w:hAnsi="Times New Roman" w:cs="Times New Roman"/>
          <w:b/>
          <w:bCs/>
          <w:sz w:val="28"/>
          <w:szCs w:val="28"/>
        </w:rPr>
        <w:t>Энергомашкомплект</w:t>
      </w:r>
      <w:proofErr w:type="spellEnd"/>
      <w:r w:rsidRPr="00E20B54">
        <w:rPr>
          <w:rFonts w:ascii="Times New Roman" w:hAnsi="Times New Roman" w:cs="Times New Roman"/>
          <w:b/>
          <w:bCs/>
          <w:sz w:val="28"/>
          <w:szCs w:val="28"/>
        </w:rPr>
        <w:t xml:space="preserve">" 117160 </w:t>
      </w:r>
      <w:proofErr w:type="spellStart"/>
      <w:r w:rsidRPr="00E20B54">
        <w:rPr>
          <w:rFonts w:ascii="Times New Roman" w:hAnsi="Times New Roman" w:cs="Times New Roman"/>
          <w:b/>
          <w:bCs/>
          <w:sz w:val="28"/>
          <w:szCs w:val="28"/>
        </w:rPr>
        <w:t>руб</w:t>
      </w:r>
      <w:proofErr w:type="spellEnd"/>
      <w:r w:rsidRPr="00E20B54">
        <w:rPr>
          <w:rFonts w:ascii="Times New Roman" w:hAnsi="Times New Roman" w:cs="Times New Roman"/>
          <w:b/>
          <w:bCs/>
          <w:sz w:val="28"/>
          <w:szCs w:val="28"/>
        </w:rPr>
        <w:t xml:space="preserve"> 18 коп </w:t>
      </w:r>
      <w:r w:rsidRPr="00E20B54">
        <w:rPr>
          <w:rFonts w:ascii="Times New Roman" w:hAnsi="Times New Roman" w:cs="Times New Roman"/>
          <w:sz w:val="28"/>
          <w:szCs w:val="28"/>
        </w:rPr>
        <w:t xml:space="preserve"> (без НДС)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"/>
        <w:gridCol w:w="5353"/>
        <w:gridCol w:w="1421"/>
        <w:gridCol w:w="1585"/>
        <w:gridCol w:w="1916"/>
      </w:tblGrid>
      <w:tr w:rsidR="00EE2E85" w:rsidRPr="00E20B5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за ед.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Стоимость без НДС, руб.</w:t>
            </w:r>
          </w:p>
        </w:tc>
      </w:tr>
      <w:tr w:rsidR="00EE2E85" w:rsidRPr="00E20B5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Кран </w:t>
            </w:r>
            <w:proofErr w:type="spell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шаровый</w:t>
            </w:r>
            <w:proofErr w:type="spell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КШЦФ Ду80 Ру16 </w:t>
            </w:r>
            <w:proofErr w:type="spell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стандартнопроходной</w:t>
            </w:r>
            <w:proofErr w:type="spell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ст.20 класс герм. "А" с КОФ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2 831.66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65 128.18</w:t>
            </w:r>
          </w:p>
        </w:tc>
      </w:tr>
      <w:tr w:rsidR="00EE2E85" w:rsidRPr="00E20B5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E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Технические характеристики товара:  Кран </w:t>
            </w:r>
            <w:proofErr w:type="spell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шаровый</w:t>
            </w:r>
            <w:proofErr w:type="spell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КШЦФ Ду80 Ру16 </w:t>
            </w:r>
            <w:proofErr w:type="spell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стандартнопроходной</w:t>
            </w:r>
            <w:proofErr w:type="spell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ст.20 класс гер</w:t>
            </w: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 "А" с КОФ</w:t>
            </w:r>
            <w:r w:rsidRPr="00E20B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Страна происхождения товара: Россия</w:t>
            </w:r>
            <w:r w:rsidRPr="00E20B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Условия оплаты: </w:t>
            </w:r>
            <w:proofErr w:type="spell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постоплата</w:t>
            </w:r>
            <w:proofErr w:type="spell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30 </w:t>
            </w:r>
            <w:proofErr w:type="gram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календарных</w:t>
            </w:r>
            <w:proofErr w:type="gram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дня</w:t>
            </w:r>
            <w:r w:rsidRPr="00E20B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Сроки поставки и наличие на складе: Наличие на складе, по </w:t>
            </w:r>
            <w:proofErr w:type="spell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письтменной</w:t>
            </w:r>
            <w:proofErr w:type="spell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Заявке Покупателя</w:t>
            </w:r>
          </w:p>
        </w:tc>
      </w:tr>
      <w:tr w:rsidR="00EE2E85" w:rsidRPr="00E20B5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Кран </w:t>
            </w:r>
            <w:proofErr w:type="spell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шаровый</w:t>
            </w:r>
            <w:proofErr w:type="spell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КШЦФ Ду100 Ру16 </w:t>
            </w:r>
            <w:proofErr w:type="spell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стандартнопроходной</w:t>
            </w:r>
            <w:proofErr w:type="spell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ст.20 класс герм. "А" с КОФ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3 252.00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52 032.00</w:t>
            </w:r>
          </w:p>
        </w:tc>
      </w:tr>
      <w:tr w:rsidR="00EE2E85" w:rsidRPr="00E20B5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E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Технические характеристики товара: </w:t>
            </w: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Кран </w:t>
            </w:r>
            <w:proofErr w:type="spell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шаровый</w:t>
            </w:r>
            <w:proofErr w:type="spell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КШЦФ Ду100 Ру16 </w:t>
            </w:r>
            <w:proofErr w:type="spell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стандартнопроходной</w:t>
            </w:r>
            <w:proofErr w:type="spell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ст.20 класс герм. "А" с КОФ</w:t>
            </w:r>
            <w:r w:rsidRPr="00E20B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Страна происхождения товара: Россия</w:t>
            </w:r>
            <w:r w:rsidRPr="00E20B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Условия оплаты: </w:t>
            </w:r>
            <w:proofErr w:type="spell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постоплата</w:t>
            </w:r>
            <w:proofErr w:type="spell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30 </w:t>
            </w:r>
            <w:proofErr w:type="gram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календарных</w:t>
            </w:r>
            <w:proofErr w:type="gram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дня</w:t>
            </w:r>
            <w:r w:rsidRPr="00E20B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Сроки поставки и наличие на складе: Наличие на складе, по </w:t>
            </w:r>
            <w:proofErr w:type="spell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письтменной</w:t>
            </w:r>
            <w:proofErr w:type="spell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Заявке Покупателя</w:t>
            </w:r>
          </w:p>
        </w:tc>
      </w:tr>
      <w:tr w:rsidR="00EE2E85" w:rsidRPr="00E20B54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Итоговая сумма: 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117 160.18</w:t>
            </w:r>
          </w:p>
        </w:tc>
      </w:tr>
    </w:tbl>
    <w:p w:rsidR="00EE2E85" w:rsidRPr="00E20B54" w:rsidRDefault="00EE2E85">
      <w:pPr>
        <w:rPr>
          <w:rFonts w:ascii="Times New Roman" w:hAnsi="Times New Roman" w:cs="Times New Roman"/>
          <w:sz w:val="28"/>
          <w:szCs w:val="28"/>
        </w:rPr>
      </w:pPr>
    </w:p>
    <w:p w:rsidR="00EE2E85" w:rsidRPr="00E20B54" w:rsidRDefault="00EE2E85">
      <w:pPr>
        <w:rPr>
          <w:rFonts w:ascii="Times New Roman" w:hAnsi="Times New Roman" w:cs="Times New Roman"/>
          <w:sz w:val="28"/>
          <w:szCs w:val="28"/>
        </w:rPr>
      </w:pPr>
    </w:p>
    <w:p w:rsidR="00EE2E85" w:rsidRPr="00E20B54" w:rsidRDefault="00E20B54">
      <w:pPr>
        <w:rPr>
          <w:rFonts w:ascii="Times New Roman" w:hAnsi="Times New Roman" w:cs="Times New Roman"/>
          <w:sz w:val="28"/>
          <w:szCs w:val="28"/>
        </w:rPr>
      </w:pPr>
      <w:r w:rsidRPr="00E20B54">
        <w:rPr>
          <w:rFonts w:ascii="Times New Roman" w:hAnsi="Times New Roman" w:cs="Times New Roman"/>
          <w:sz w:val="28"/>
          <w:szCs w:val="28"/>
        </w:rPr>
        <w:t>Заключить договор по спецификации</w:t>
      </w:r>
      <w:r w:rsidRPr="00E20B54">
        <w:rPr>
          <w:rFonts w:ascii="Times New Roman" w:hAnsi="Times New Roman" w:cs="Times New Roman"/>
          <w:sz w:val="28"/>
          <w:szCs w:val="28"/>
        </w:rPr>
        <w:t xml:space="preserve"> </w:t>
      </w:r>
      <w:r w:rsidRPr="00E20B54">
        <w:rPr>
          <w:rFonts w:ascii="Times New Roman" w:hAnsi="Times New Roman" w:cs="Times New Roman"/>
          <w:b/>
          <w:bCs/>
          <w:sz w:val="28"/>
          <w:szCs w:val="28"/>
        </w:rPr>
        <w:t>Общество с ограниченной ответственностью «ТОРГОВЫЙ ДОМ «ЛД»</w:t>
      </w:r>
      <w:r w:rsidRPr="00E20B54">
        <w:rPr>
          <w:rFonts w:ascii="Times New Roman" w:hAnsi="Times New Roman" w:cs="Times New Roman"/>
          <w:sz w:val="28"/>
          <w:szCs w:val="28"/>
        </w:rPr>
        <w:t xml:space="preserve">  121734 </w:t>
      </w:r>
      <w:proofErr w:type="spellStart"/>
      <w:r w:rsidRPr="00E20B54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E20B54">
        <w:rPr>
          <w:rFonts w:ascii="Times New Roman" w:hAnsi="Times New Roman" w:cs="Times New Roman"/>
          <w:sz w:val="28"/>
          <w:szCs w:val="28"/>
        </w:rPr>
        <w:t xml:space="preserve"> 00 ко</w:t>
      </w:r>
      <w:proofErr w:type="gramStart"/>
      <w:r w:rsidRPr="00E20B54">
        <w:rPr>
          <w:rFonts w:ascii="Times New Roman" w:hAnsi="Times New Roman" w:cs="Times New Roman"/>
          <w:sz w:val="28"/>
          <w:szCs w:val="28"/>
        </w:rPr>
        <w:t>п</w:t>
      </w:r>
      <w:r w:rsidRPr="00E20B5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20B54">
        <w:rPr>
          <w:rFonts w:ascii="Times New Roman" w:hAnsi="Times New Roman" w:cs="Times New Roman"/>
          <w:sz w:val="28"/>
          <w:szCs w:val="28"/>
        </w:rPr>
        <w:t>без НДС)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"/>
        <w:gridCol w:w="5353"/>
        <w:gridCol w:w="1421"/>
        <w:gridCol w:w="1585"/>
        <w:gridCol w:w="1916"/>
      </w:tblGrid>
      <w:tr w:rsidR="00EE2E85" w:rsidRPr="00E20B5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за ед.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Стоимость без НДС, руб.</w:t>
            </w:r>
          </w:p>
        </w:tc>
      </w:tr>
      <w:tr w:rsidR="00EE2E85" w:rsidRPr="00E20B5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Кран </w:t>
            </w:r>
            <w:proofErr w:type="spell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шаровый</w:t>
            </w:r>
            <w:proofErr w:type="spell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КШЦФ Ду125 Ру16 </w:t>
            </w:r>
            <w:proofErr w:type="spell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стандартнопроходной</w:t>
            </w:r>
            <w:proofErr w:type="spell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ст.20 класс герм. "А" с КОФ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6 066.00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30 330.00</w:t>
            </w:r>
          </w:p>
        </w:tc>
      </w:tr>
      <w:tr w:rsidR="00EE2E85" w:rsidRPr="00E20B5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E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Технические характеристики товара: сертификат</w:t>
            </w:r>
            <w:proofErr w:type="gram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паспорт</w:t>
            </w:r>
            <w:r w:rsidRPr="00E20B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Страна происхождения товара: Россия</w:t>
            </w:r>
            <w:r w:rsidRPr="00E20B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Условия оплаты: </w:t>
            </w:r>
            <w:proofErr w:type="spell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постоплата</w:t>
            </w:r>
            <w:proofErr w:type="spell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30 </w:t>
            </w:r>
            <w:proofErr w:type="gram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календарных</w:t>
            </w:r>
            <w:proofErr w:type="gram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дня</w:t>
            </w:r>
            <w:r w:rsidRPr="00E20B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Сроки поставки и наличие на складе: Наличие на складе, по </w:t>
            </w:r>
            <w:proofErr w:type="spell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письтменной</w:t>
            </w:r>
            <w:proofErr w:type="spell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Заявке Покупателя</w:t>
            </w:r>
          </w:p>
        </w:tc>
      </w:tr>
      <w:tr w:rsidR="00EE2E85" w:rsidRPr="00E20B5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Кран </w:t>
            </w:r>
            <w:proofErr w:type="spell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шаровый</w:t>
            </w:r>
            <w:proofErr w:type="spell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КШЦФ Ду150 Ру16 </w:t>
            </w:r>
            <w:proofErr w:type="spell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стандартнопроходной</w:t>
            </w:r>
            <w:proofErr w:type="spell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ст.20 класс герм. "А" с КОФ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7 617.00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91 404.00</w:t>
            </w:r>
          </w:p>
        </w:tc>
      </w:tr>
      <w:tr w:rsidR="00EE2E85" w:rsidRPr="00E20B5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E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Технические характеристики товара: сертификат</w:t>
            </w:r>
            <w:proofErr w:type="gram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паспорт</w:t>
            </w:r>
            <w:r w:rsidRPr="00E20B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Страна происхождения товара: Россия</w:t>
            </w:r>
            <w:r w:rsidRPr="00E20B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Условия оплаты: </w:t>
            </w:r>
            <w:proofErr w:type="spell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постоплата</w:t>
            </w:r>
            <w:proofErr w:type="spell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30 </w:t>
            </w:r>
            <w:proofErr w:type="gram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календарных</w:t>
            </w:r>
            <w:proofErr w:type="gram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дня</w:t>
            </w:r>
            <w:r w:rsidRPr="00E20B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Сроки поставки и наличие на складе: Наличие на складе, по </w:t>
            </w:r>
            <w:proofErr w:type="spellStart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письтменной</w:t>
            </w:r>
            <w:proofErr w:type="spellEnd"/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Заявке Покупателя</w:t>
            </w:r>
          </w:p>
        </w:tc>
      </w:tr>
      <w:tr w:rsidR="00EE2E85" w:rsidRPr="00E20B54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Итоговая сумма: 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2E85" w:rsidRPr="00E20B54" w:rsidRDefault="00E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121 734.00</w:t>
            </w:r>
          </w:p>
        </w:tc>
      </w:tr>
    </w:tbl>
    <w:p w:rsidR="00EE2E85" w:rsidRPr="00E20B54" w:rsidRDefault="00EE2E85">
      <w:pPr>
        <w:rPr>
          <w:rFonts w:ascii="Times New Roman" w:hAnsi="Times New Roman" w:cs="Times New Roman"/>
          <w:sz w:val="28"/>
          <w:szCs w:val="28"/>
        </w:rPr>
      </w:pPr>
    </w:p>
    <w:p w:rsidR="00E20B54" w:rsidRPr="00E20B54" w:rsidRDefault="00E20B54" w:rsidP="00E20B54">
      <w:pPr>
        <w:spacing w:line="360" w:lineRule="auto"/>
        <w:ind w:left="14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20B5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Подписи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3827"/>
        <w:gridCol w:w="2517"/>
      </w:tblGrid>
      <w:tr w:rsidR="00E20B54" w:rsidRPr="00E20B54" w:rsidTr="009F5D1D">
        <w:trPr>
          <w:trHeight w:val="375"/>
        </w:trPr>
        <w:tc>
          <w:tcPr>
            <w:tcW w:w="817" w:type="dxa"/>
            <w:vAlign w:val="center"/>
          </w:tcPr>
          <w:p w:rsidR="00E20B54" w:rsidRPr="00E20B54" w:rsidRDefault="00E20B54" w:rsidP="009F5D1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20B5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E20B5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E20B5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410" w:type="dxa"/>
            <w:vAlign w:val="center"/>
          </w:tcPr>
          <w:p w:rsidR="00E20B54" w:rsidRPr="00E20B54" w:rsidRDefault="00E20B54" w:rsidP="009F5D1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20B5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3827" w:type="dxa"/>
            <w:vAlign w:val="center"/>
          </w:tcPr>
          <w:p w:rsidR="00E20B54" w:rsidRPr="00E20B54" w:rsidRDefault="00E20B54" w:rsidP="009F5D1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20B5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2517" w:type="dxa"/>
            <w:vAlign w:val="center"/>
          </w:tcPr>
          <w:p w:rsidR="00E20B54" w:rsidRPr="00E20B54" w:rsidRDefault="00E20B54" w:rsidP="009F5D1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20B5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Подпись\замечания</w:t>
            </w:r>
          </w:p>
        </w:tc>
      </w:tr>
      <w:tr w:rsidR="00E20B54" w:rsidRPr="00E20B54" w:rsidTr="009F5D1D">
        <w:trPr>
          <w:trHeight w:val="411"/>
        </w:trPr>
        <w:tc>
          <w:tcPr>
            <w:tcW w:w="817" w:type="dxa"/>
            <w:vAlign w:val="center"/>
          </w:tcPr>
          <w:p w:rsidR="00E20B54" w:rsidRPr="00E20B54" w:rsidRDefault="00E20B54" w:rsidP="009F5D1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20B5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vAlign w:val="center"/>
          </w:tcPr>
          <w:p w:rsidR="00E20B54" w:rsidRPr="00E20B54" w:rsidRDefault="00E20B54" w:rsidP="009F5D1D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20B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Проскин</w:t>
            </w:r>
            <w:proofErr w:type="spellEnd"/>
            <w:r w:rsidRPr="00E20B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С.В.</w:t>
            </w:r>
          </w:p>
        </w:tc>
        <w:tc>
          <w:tcPr>
            <w:tcW w:w="3827" w:type="dxa"/>
            <w:vAlign w:val="center"/>
          </w:tcPr>
          <w:p w:rsidR="00E20B54" w:rsidRPr="00E20B54" w:rsidRDefault="00E20B54" w:rsidP="009F5D1D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20B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Исполнительный директор </w:t>
            </w:r>
          </w:p>
        </w:tc>
        <w:tc>
          <w:tcPr>
            <w:tcW w:w="2517" w:type="dxa"/>
            <w:vAlign w:val="center"/>
          </w:tcPr>
          <w:p w:rsidR="00E20B54" w:rsidRPr="00E20B54" w:rsidRDefault="00E20B54" w:rsidP="009F5D1D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20B54" w:rsidRPr="00E20B54" w:rsidTr="009F5D1D">
        <w:tc>
          <w:tcPr>
            <w:tcW w:w="817" w:type="dxa"/>
            <w:vAlign w:val="center"/>
          </w:tcPr>
          <w:p w:rsidR="00E20B54" w:rsidRPr="00E20B54" w:rsidRDefault="00E20B54" w:rsidP="009F5D1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20B5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</w:tcPr>
          <w:p w:rsidR="00E20B54" w:rsidRPr="00E20B54" w:rsidRDefault="00E20B54" w:rsidP="009F5D1D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20B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Сидорова Е.Н.</w:t>
            </w:r>
          </w:p>
        </w:tc>
        <w:tc>
          <w:tcPr>
            <w:tcW w:w="3827" w:type="dxa"/>
          </w:tcPr>
          <w:p w:rsidR="00E20B54" w:rsidRPr="00E20B54" w:rsidRDefault="00E20B54" w:rsidP="009F5D1D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20B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Директор по финансам и </w:t>
            </w:r>
            <w:r w:rsidRPr="00E20B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экономике</w:t>
            </w:r>
          </w:p>
        </w:tc>
        <w:tc>
          <w:tcPr>
            <w:tcW w:w="2517" w:type="dxa"/>
            <w:vAlign w:val="center"/>
          </w:tcPr>
          <w:p w:rsidR="00E20B54" w:rsidRPr="00E20B54" w:rsidRDefault="00E20B54" w:rsidP="009F5D1D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20B54" w:rsidRPr="00E20B54" w:rsidTr="009F5D1D">
        <w:tc>
          <w:tcPr>
            <w:tcW w:w="817" w:type="dxa"/>
            <w:vAlign w:val="center"/>
          </w:tcPr>
          <w:p w:rsidR="00E20B54" w:rsidRPr="00E20B54" w:rsidRDefault="00E20B54" w:rsidP="009F5D1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20B5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2410" w:type="dxa"/>
            <w:vAlign w:val="center"/>
          </w:tcPr>
          <w:p w:rsidR="00E20B54" w:rsidRPr="00E20B54" w:rsidRDefault="00E20B54" w:rsidP="009F5D1D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20B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Кулаков Г.И.</w:t>
            </w:r>
          </w:p>
        </w:tc>
        <w:tc>
          <w:tcPr>
            <w:tcW w:w="3827" w:type="dxa"/>
            <w:vAlign w:val="center"/>
          </w:tcPr>
          <w:p w:rsidR="00E20B54" w:rsidRPr="00E20B54" w:rsidRDefault="00E20B54" w:rsidP="009F5D1D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20B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Директор </w:t>
            </w:r>
            <w:proofErr w:type="spellStart"/>
            <w:r w:rsidRPr="00E20B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СБиР</w:t>
            </w:r>
            <w:proofErr w:type="spellEnd"/>
          </w:p>
        </w:tc>
        <w:tc>
          <w:tcPr>
            <w:tcW w:w="2517" w:type="dxa"/>
            <w:vAlign w:val="center"/>
          </w:tcPr>
          <w:p w:rsidR="00E20B54" w:rsidRPr="00E20B54" w:rsidRDefault="00E20B54" w:rsidP="009F5D1D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20B54" w:rsidRPr="00E20B54" w:rsidTr="009F5D1D">
        <w:tc>
          <w:tcPr>
            <w:tcW w:w="817" w:type="dxa"/>
            <w:vAlign w:val="center"/>
          </w:tcPr>
          <w:p w:rsidR="00E20B54" w:rsidRPr="00E20B54" w:rsidRDefault="00E20B54" w:rsidP="009F5D1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20B5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10" w:type="dxa"/>
            <w:vAlign w:val="center"/>
          </w:tcPr>
          <w:p w:rsidR="00E20B54" w:rsidRPr="00E20B54" w:rsidRDefault="00E20B54" w:rsidP="009F5D1D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20B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Атаманчук</w:t>
            </w:r>
            <w:proofErr w:type="spellEnd"/>
            <w:r w:rsidRPr="00E20B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О.М.</w:t>
            </w:r>
          </w:p>
        </w:tc>
        <w:tc>
          <w:tcPr>
            <w:tcW w:w="3827" w:type="dxa"/>
            <w:vAlign w:val="center"/>
          </w:tcPr>
          <w:p w:rsidR="00E20B54" w:rsidRPr="00E20B54" w:rsidRDefault="00E20B54" w:rsidP="009F5D1D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20B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Директор </w:t>
            </w:r>
            <w:proofErr w:type="spellStart"/>
            <w:r w:rsidRPr="00E20B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ПОиРН</w:t>
            </w:r>
            <w:proofErr w:type="spellEnd"/>
          </w:p>
        </w:tc>
        <w:tc>
          <w:tcPr>
            <w:tcW w:w="2517" w:type="dxa"/>
            <w:vAlign w:val="center"/>
          </w:tcPr>
          <w:p w:rsidR="00E20B54" w:rsidRPr="00E20B54" w:rsidRDefault="00E20B54" w:rsidP="009F5D1D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20B54" w:rsidRPr="00E20B54" w:rsidTr="009F5D1D">
        <w:tc>
          <w:tcPr>
            <w:tcW w:w="817" w:type="dxa"/>
            <w:vAlign w:val="center"/>
          </w:tcPr>
          <w:p w:rsidR="00E20B54" w:rsidRPr="00E20B54" w:rsidRDefault="00E20B54" w:rsidP="009F5D1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20B5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410" w:type="dxa"/>
            <w:vAlign w:val="center"/>
          </w:tcPr>
          <w:p w:rsidR="00E20B54" w:rsidRPr="00E20B54" w:rsidRDefault="00E20B54" w:rsidP="009F5D1D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20B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Никитина Л.Н.</w:t>
            </w:r>
          </w:p>
        </w:tc>
        <w:tc>
          <w:tcPr>
            <w:tcW w:w="3827" w:type="dxa"/>
            <w:vAlign w:val="center"/>
          </w:tcPr>
          <w:p w:rsidR="00E20B54" w:rsidRPr="00E20B54" w:rsidRDefault="00E20B54" w:rsidP="009F5D1D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20B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Начальник </w:t>
            </w:r>
            <w:proofErr w:type="spellStart"/>
            <w:r w:rsidRPr="00E20B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ОМТСиУИ</w:t>
            </w:r>
            <w:proofErr w:type="spellEnd"/>
          </w:p>
        </w:tc>
        <w:tc>
          <w:tcPr>
            <w:tcW w:w="2517" w:type="dxa"/>
            <w:vAlign w:val="center"/>
          </w:tcPr>
          <w:p w:rsidR="00E20B54" w:rsidRPr="00E20B54" w:rsidRDefault="00E20B54" w:rsidP="009F5D1D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20B54" w:rsidRPr="00E20B54" w:rsidTr="009F5D1D">
        <w:tc>
          <w:tcPr>
            <w:tcW w:w="817" w:type="dxa"/>
            <w:vAlign w:val="center"/>
          </w:tcPr>
          <w:p w:rsidR="00E20B54" w:rsidRPr="00E20B54" w:rsidRDefault="00E20B54" w:rsidP="009F5D1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20B5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410" w:type="dxa"/>
            <w:vAlign w:val="center"/>
          </w:tcPr>
          <w:p w:rsidR="00E20B54" w:rsidRPr="00E20B54" w:rsidRDefault="00E20B54" w:rsidP="009F5D1D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20B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Гильмиталипов</w:t>
            </w:r>
            <w:proofErr w:type="spellEnd"/>
            <w:r w:rsidRPr="00E20B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И.Н</w:t>
            </w:r>
          </w:p>
        </w:tc>
        <w:tc>
          <w:tcPr>
            <w:tcW w:w="3827" w:type="dxa"/>
            <w:vAlign w:val="center"/>
          </w:tcPr>
          <w:p w:rsidR="00E20B54" w:rsidRPr="00E20B54" w:rsidRDefault="00E20B54" w:rsidP="009F5D1D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20B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Начальник ПТО</w:t>
            </w:r>
          </w:p>
        </w:tc>
        <w:tc>
          <w:tcPr>
            <w:tcW w:w="2517" w:type="dxa"/>
            <w:vAlign w:val="center"/>
          </w:tcPr>
          <w:p w:rsidR="00E20B54" w:rsidRPr="00E20B54" w:rsidRDefault="00E20B54" w:rsidP="009F5D1D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bookmarkEnd w:id="0"/>
    </w:tbl>
    <w:p w:rsidR="00EE2E85" w:rsidRDefault="00EE2E85"/>
    <w:sectPr w:rsidR="00EE2E85">
      <w:pgSz w:w="11905" w:h="16837"/>
      <w:pgMar w:top="566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E85"/>
    <w:rsid w:val="00E20B54"/>
    <w:rsid w:val="00EE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 Light" w:eastAsia="Calibri Light" w:hAnsi="Calibri Light" w:cs="Calibri Light"/>
        <w:sz w:val="18"/>
        <w:szCs w:val="1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E20B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B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 Light" w:eastAsia="Calibri Light" w:hAnsi="Calibri Light" w:cs="Calibri Light"/>
        <w:sz w:val="18"/>
        <w:szCs w:val="1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E20B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B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2216</Words>
  <Characters>12633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ОМТС</dc:creator>
  <cp:lastModifiedBy>Начальник ОМТС</cp:lastModifiedBy>
  <cp:revision>2</cp:revision>
  <cp:lastPrinted>2020-05-26T07:14:00Z</cp:lastPrinted>
  <dcterms:created xsi:type="dcterms:W3CDTF">2020-05-26T07:14:00Z</dcterms:created>
  <dcterms:modified xsi:type="dcterms:W3CDTF">2020-05-26T07:14:00Z</dcterms:modified>
</cp:coreProperties>
</file>