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567CB" w14:textId="77777777" w:rsidR="00000000" w:rsidRDefault="0024167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32313029953-01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366742)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7391C4CF" w14:textId="77777777">
        <w:trPr>
          <w:divId w:val="1290933196"/>
          <w:tblCellSpacing w:w="15" w:type="dxa"/>
        </w:trPr>
        <w:tc>
          <w:tcPr>
            <w:tcW w:w="500" w:type="pct"/>
            <w:vAlign w:val="center"/>
            <w:hideMark/>
          </w:tcPr>
          <w:p w14:paraId="4D8BC650" w14:textId="77777777" w:rsidR="00000000" w:rsidRDefault="0024167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643D6BD" w14:textId="77777777" w:rsidR="00000000" w:rsidRDefault="0024167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08.12.2023</w:t>
            </w:r>
          </w:p>
        </w:tc>
      </w:tr>
    </w:tbl>
    <w:p w14:paraId="3A382339" w14:textId="77777777" w:rsidR="00000000" w:rsidRDefault="00241675">
      <w:pPr>
        <w:spacing w:after="240"/>
        <w:divId w:val="186443771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32313029953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08.12.2023 15:00 (+03:0</w:t>
      </w:r>
      <w:r>
        <w:rPr>
          <w:rFonts w:eastAsia="Times New Roman"/>
          <w:sz w:val="20"/>
          <w:szCs w:val="20"/>
        </w:rPr>
        <w:t xml:space="preserve">0)\Местное: 08.12.2023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01.12.2023 09:00 (+03:00)\Местное: 01.12.2023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08.12.2023 09:00 (+03:00)\Местное: 08.12.2023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На оказание услуг по оказанию услуг на предрейсовый и послерейсовый медосмотр водителей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159 444,00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 xml:space="preserve">10.1. Количество </w:t>
      </w:r>
      <w:r>
        <w:rPr>
          <w:rFonts w:eastAsia="Times New Roman"/>
          <w:sz w:val="20"/>
          <w:szCs w:val="20"/>
        </w:rPr>
        <w:t>рассмотренных заявок: 1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на участие в закупке подана тольк</w:t>
      </w:r>
      <w:r>
        <w:rPr>
          <w:rFonts w:eastAsia="Times New Roman"/>
          <w:sz w:val="20"/>
          <w:szCs w:val="20"/>
        </w:rPr>
        <w:t>о одна заявка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315"/>
        <w:gridCol w:w="1675"/>
        <w:gridCol w:w="1677"/>
        <w:gridCol w:w="1677"/>
        <w:gridCol w:w="1677"/>
      </w:tblGrid>
      <w:tr w:rsidR="00000000" w14:paraId="5DB87AC5" w14:textId="77777777" w:rsidTr="00723C5D">
        <w:trPr>
          <w:divId w:val="1864437712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6AC1C73" w14:textId="77777777" w:rsidR="00000000" w:rsidRDefault="002416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3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3CC19FA" w14:textId="77777777" w:rsidR="00000000" w:rsidRDefault="002416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89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80D807C" w14:textId="77777777" w:rsidR="00000000" w:rsidRDefault="002416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906E7C5" w14:textId="77777777" w:rsidR="00000000" w:rsidRDefault="002416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8F6386D" w14:textId="77777777" w:rsidR="00000000" w:rsidRDefault="002416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DF687D" w14:textId="77777777" w:rsidR="00000000" w:rsidRDefault="002416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54F6B75C" w14:textId="77777777" w:rsidTr="00723C5D">
        <w:trPr>
          <w:divId w:val="1864437712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ABEF9" w14:textId="77777777" w:rsidR="00000000" w:rsidRDefault="002416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8CFD0C" w14:textId="77777777" w:rsidR="00000000" w:rsidRDefault="002416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 "ЛЕЧЕБНО-РЕАБИЛИТАЦИОННЫЙ ЦЕНТР "КЛИНИКА ИНС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АЙТ"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420088, Республика Татарстан (Татарстан), Г. КАЗАНЬ, УЛ. АКАДЕМИКА ГУБКИНА, Д. 30Б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1660088194 </w:t>
            </w:r>
          </w:p>
        </w:tc>
        <w:tc>
          <w:tcPr>
            <w:tcW w:w="89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D47DBE" w14:textId="77777777" w:rsidR="00000000" w:rsidRDefault="002416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07.12.2023 17:30:06 (+03:00)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E8A755" w14:textId="77777777" w:rsidR="00000000" w:rsidRDefault="002416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684265" w14:textId="77777777" w:rsidR="00000000" w:rsidRDefault="002416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152 028,00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C7E059" w14:textId="77777777" w:rsidR="00000000" w:rsidRDefault="002416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1563A6AF" w14:textId="0813EEF6" w:rsidR="00723C5D" w:rsidRDefault="00723C5D" w:rsidP="00723C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14.Комиссия приняла решение заключить договор с единственным Поставщиком на условиях в технической документации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ОБЩЕСТВО С ОГРАНИЧЕННОЙ ОТВЕТСТВЕННОСТЬЮ "ЛЕЧЕБНО-РЕАБИЛИТАЦИОННЫЙ ЦЕНТР "КЛИНИКА ИНСАЙТ" 420088, Республика Татарстан (Татарстан), Г. КАЗАНЬ, УЛ. АКАДЕМИКА ГУБКИНА, Д. 30Б ИНН: 1660088194</w:t>
      </w:r>
      <w:r>
        <w:rPr>
          <w:rFonts w:eastAsia="Times New Roman"/>
          <w:sz w:val="20"/>
          <w:szCs w:val="20"/>
        </w:rPr>
        <w:t xml:space="preserve">, на сумму </w:t>
      </w:r>
      <w:r>
        <w:rPr>
          <w:rFonts w:eastAsia="Times New Roman"/>
          <w:sz w:val="20"/>
          <w:szCs w:val="20"/>
        </w:rPr>
        <w:t>152028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руб</w:t>
      </w:r>
      <w:proofErr w:type="spellEnd"/>
      <w:r>
        <w:rPr>
          <w:rFonts w:eastAsia="Times New Roman"/>
          <w:sz w:val="20"/>
          <w:szCs w:val="20"/>
        </w:rPr>
        <w:t xml:space="preserve"> .</w:t>
      </w:r>
      <w:r>
        <w:rPr>
          <w:rFonts w:eastAsia="Times New Roman"/>
          <w:sz w:val="20"/>
          <w:szCs w:val="20"/>
        </w:rPr>
        <w:t>00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 коп, без НДС.</w:t>
      </w:r>
    </w:p>
    <w:p w14:paraId="2AFE4DDC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78FDB2EE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186ED6">
        <w:rPr>
          <w:rFonts w:eastAsia="Times New Roman"/>
          <w:sz w:val="20"/>
          <w:szCs w:val="20"/>
        </w:rPr>
        <w:t>.Подписи:</w:t>
      </w:r>
    </w:p>
    <w:p w14:paraId="37C655A3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4ED02DBF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2377E8EE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4A2FC58E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25BAC349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08E2942D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775B2EDA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00215D5B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1B071ECA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7B34DDBC" w14:textId="77777777" w:rsidR="00723C5D" w:rsidRPr="00186ED6" w:rsidRDefault="00723C5D" w:rsidP="00723C5D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17E5162C" w14:textId="77777777" w:rsidR="00241675" w:rsidRDefault="00241675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lastRenderedPageBreak/>
        <w:pict w14:anchorId="4A904FFB"/>
      </w:r>
    </w:p>
    <w:sectPr w:rsidR="0024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5D"/>
    <w:rsid w:val="00241675"/>
    <w:rsid w:val="007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25502"/>
  <w15:chartTrackingRefBased/>
  <w15:docId w15:val="{CA7623C2-4DB5-4545-B0AF-4B1D729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723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4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32313029953-01 (вх.№ 366742)</dc:title>
  <dc:subject/>
  <dc:creator>Лариса Никитина</dc:creator>
  <cp:keywords/>
  <dc:description/>
  <cp:lastModifiedBy>Лариса Никитина</cp:lastModifiedBy>
  <cp:revision>2</cp:revision>
  <cp:lastPrinted>2023-12-08T07:03:00Z</cp:lastPrinted>
  <dcterms:created xsi:type="dcterms:W3CDTF">2023-12-08T07:04:00Z</dcterms:created>
  <dcterms:modified xsi:type="dcterms:W3CDTF">2023-12-08T07:04:00Z</dcterms:modified>
</cp:coreProperties>
</file>