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053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77C9B" w:rsidRPr="00B77C9B">
        <w:rPr>
          <w:rFonts w:ascii="Tahoma" w:eastAsia="Times New Roman" w:hAnsi="Tahoma" w:cs="Tahoma"/>
          <w:sz w:val="24"/>
          <w:szCs w:val="24"/>
          <w:lang w:eastAsia="ru-RU"/>
        </w:rPr>
        <w:t>31705924249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 услуг по вывозу и захоронению ТБО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B77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00535">
        <w:rPr>
          <w:rFonts w:ascii="Times New Roman" w:eastAsia="Times New Roman" w:hAnsi="Times New Roman" w:cs="Tahoma"/>
          <w:lang w:eastAsia="ru-RU"/>
        </w:rPr>
        <w:t>2</w:t>
      </w:r>
      <w:r w:rsidR="00B77C9B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B77C9B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F25E4D" w:rsidRPr="00A2346A" w:rsidRDefault="00A2346A" w:rsidP="00F2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F25E4D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F25E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услуг по вывозу и захоронению ТБО для нужд  </w:t>
      </w:r>
      <w:r w:rsidR="00F25E4D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F25E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F25E4D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F25E4D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F25E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77C9B" w:rsidRPr="00B77C9B">
        <w:rPr>
          <w:rFonts w:ascii="Times New Roman" w:eastAsia="Times New Roman" w:hAnsi="Times New Roman" w:cs="Tahoma"/>
          <w:sz w:val="24"/>
          <w:szCs w:val="24"/>
          <w:lang w:eastAsia="ru-RU"/>
        </w:rPr>
        <w:t>31705924249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21 декабря 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B77C9B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B77C9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B77C9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B77C9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ПОиРН</w:t>
      </w:r>
      <w:proofErr w:type="spellEnd"/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F25E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F25E4D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77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77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B7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77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77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МПОЖХиБ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1840013247/184001001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1121840008586</w:t>
            </w:r>
          </w:p>
          <w:p w:rsidR="00F25E4D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B77C9B">
              <w:t>Москва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7C9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B77C9B">
              <w:rPr>
                <w:rFonts w:ascii="Times New Roman" w:eastAsia="Times New Roman" w:hAnsi="Times New Roman" w:cs="Times New Roman"/>
                <w:lang w:eastAsia="ru-RU"/>
              </w:rPr>
              <w:t>асильцовский</w:t>
            </w:r>
            <w:proofErr w:type="spellEnd"/>
            <w:r w:rsidR="00B77C9B">
              <w:rPr>
                <w:rFonts w:ascii="Times New Roman" w:eastAsia="Times New Roman" w:hAnsi="Times New Roman" w:cs="Times New Roman"/>
                <w:lang w:eastAsia="ru-RU"/>
              </w:rPr>
              <w:t xml:space="preserve"> Стан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77C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401DFE" w:rsidRDefault="00800535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01DFE" w:rsidRPr="00D85E78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01DFE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 xml:space="preserve">Елабуга 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арджани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DE0CE9" w:rsidRPr="008A62F3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4D" w:rsidRPr="00F25E4D" w:rsidRDefault="00F25E4D" w:rsidP="00F2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по вывозу и захоронению ТБО</w:t>
            </w:r>
          </w:p>
          <w:p w:rsidR="00AE0AF3" w:rsidRPr="00E43C59" w:rsidRDefault="00B77C9B" w:rsidP="00F2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="00F25E4D"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="00F25E4D" w:rsidRPr="00F25E4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F25E4D"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F25E4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</w:t>
            </w:r>
            <w:r w:rsidR="0080053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F25E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МПОЖХиБ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4D" w:rsidRPr="00F25E4D" w:rsidRDefault="00F25E4D" w:rsidP="00F2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по вывозу и захоронению ТБО</w:t>
            </w:r>
          </w:p>
          <w:p w:rsidR="005D6712" w:rsidRPr="00E43C59" w:rsidRDefault="00B77C9B" w:rsidP="00F2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="00F25E4D"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="00F25E4D" w:rsidRPr="00F25E4D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F25E4D" w:rsidRPr="00F25E4D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B77C9B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2121000,00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F25E4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МПОЖХиБ</w:t>
            </w:r>
            <w:proofErr w:type="spellEnd"/>
            <w:r w:rsidR="00F25E4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F25E4D" w:rsidRPr="00F25E4D" w:rsidRDefault="002229E6" w:rsidP="00F25E4D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«На право заключения договора на оказание услуг по вывозу и захоронению ТБО</w:t>
      </w:r>
      <w:r w:rsid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</w:t>
      </w:r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АО « </w:t>
      </w:r>
      <w:proofErr w:type="spellStart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ПТС</w:t>
      </w:r>
      <w:proofErr w:type="gramStart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proofErr w:type="spellEnd"/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условиями оплаты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ООО  «</w:t>
      </w:r>
      <w:proofErr w:type="spellStart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МПОЖХиБ</w:t>
      </w:r>
      <w:proofErr w:type="spellEnd"/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ИНН 1840013247/184001001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F25E4D"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ОГРН 1121840008586</w:t>
      </w:r>
    </w:p>
    <w:p w:rsidR="00F25E4D" w:rsidRPr="00F25E4D" w:rsidRDefault="00F25E4D" w:rsidP="00F25E4D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423600,Елабуга , </w:t>
      </w:r>
      <w:proofErr w:type="spellStart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.М</w:t>
      </w:r>
      <w:proofErr w:type="gramEnd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арджани</w:t>
      </w:r>
      <w:proofErr w:type="spellEnd"/>
      <w:r w:rsidRPr="00F25E4D">
        <w:rPr>
          <w:rFonts w:ascii="Times New Roman" w:eastAsia="Times New Roman" w:hAnsi="Times New Roman" w:cs="Tahoma"/>
          <w:sz w:val="24"/>
          <w:szCs w:val="24"/>
          <w:lang w:eastAsia="ru-RU"/>
        </w:rPr>
        <w:t>, 1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>212 000</w:t>
      </w:r>
      <w:r w:rsidR="00F25E4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bookmarkStart w:id="0" w:name="_GoBack"/>
      <w:bookmarkEnd w:id="0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F25E4D">
        <w:rPr>
          <w:rFonts w:ascii="Times New Roman" w:hAnsi="Times New Roman" w:cs="Times New Roman"/>
        </w:rPr>
        <w:tab/>
        <w:t>_______________</w:t>
      </w:r>
      <w:proofErr w:type="spellStart"/>
      <w:r w:rsidR="00F25E4D">
        <w:rPr>
          <w:rFonts w:ascii="Times New Roman" w:hAnsi="Times New Roman" w:cs="Times New Roman"/>
        </w:rPr>
        <w:t>Пупышева</w:t>
      </w:r>
      <w:proofErr w:type="spellEnd"/>
      <w:r w:rsidR="00F25E4D">
        <w:rPr>
          <w:rFonts w:ascii="Times New Roman" w:hAnsi="Times New Roman" w:cs="Times New Roman"/>
        </w:rPr>
        <w:t xml:space="preserve"> М.С.</w:t>
      </w:r>
      <w:r w:rsidR="00F25E4D">
        <w:rPr>
          <w:rFonts w:ascii="Times New Roman" w:hAnsi="Times New Roman" w:cs="Times New Roman"/>
        </w:rPr>
        <w:tab/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77C9B"/>
    <w:rsid w:val="00B801FF"/>
    <w:rsid w:val="00BB5865"/>
    <w:rsid w:val="00BB69C9"/>
    <w:rsid w:val="00BD0590"/>
    <w:rsid w:val="00C40589"/>
    <w:rsid w:val="00C701F4"/>
    <w:rsid w:val="00C7585F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25E4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26BE1-ED09-48C1-AB02-8DE46FC9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2017-12-29T12:20:00Z</cp:lastPrinted>
  <dcterms:created xsi:type="dcterms:W3CDTF">2017-12-29T12:21:00Z</dcterms:created>
  <dcterms:modified xsi:type="dcterms:W3CDTF">2017-12-29T12:21:00Z</dcterms:modified>
</cp:coreProperties>
</file>