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0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412909" w:rsidRPr="00412909">
        <w:rPr>
          <w:rFonts w:ascii="Tahoma" w:eastAsia="Times New Roman" w:hAnsi="Tahoma" w:cs="Tahoma"/>
          <w:sz w:val="24"/>
          <w:szCs w:val="24"/>
          <w:lang w:eastAsia="ru-RU"/>
        </w:rPr>
        <w:t>31705962797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41290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электродов для нужд </w:t>
      </w:r>
      <w:r w:rsidR="00601D3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12909">
        <w:rPr>
          <w:rFonts w:ascii="Times New Roman" w:eastAsia="Times New Roman" w:hAnsi="Times New Roman" w:cs="Tahoma"/>
          <w:lang w:eastAsia="ru-RU"/>
        </w:rPr>
        <w:t>10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E09C4">
        <w:rPr>
          <w:rFonts w:ascii="Times New Roman" w:eastAsia="Times New Roman" w:hAnsi="Times New Roman" w:cs="Tahoma"/>
          <w:lang w:eastAsia="ru-RU"/>
        </w:rPr>
        <w:t>я</w:t>
      </w:r>
      <w:r w:rsidR="00412909">
        <w:rPr>
          <w:rFonts w:ascii="Times New Roman" w:eastAsia="Times New Roman" w:hAnsi="Times New Roman" w:cs="Tahoma"/>
          <w:lang w:eastAsia="ru-RU"/>
        </w:rPr>
        <w:t>нваря</w:t>
      </w:r>
      <w:r w:rsidR="009E09C4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0761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092CC0" w:rsidRPr="00A2346A" w:rsidRDefault="00A2346A" w:rsidP="00092CC0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 право заключения договора на </w:t>
      </w:r>
      <w:r w:rsidR="004129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поставку электродов для нужд </w:t>
      </w:r>
      <w:r w:rsidR="00092CC0" w:rsidRP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 «ЕПТС»</w:t>
      </w:r>
      <w:r w:rsidR="00092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</w:p>
    <w:p w:rsidR="00A2346A" w:rsidRPr="00A2346A" w:rsidRDefault="00A2346A" w:rsidP="00601D3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№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12909" w:rsidRPr="00412909">
        <w:rPr>
          <w:rFonts w:ascii="Times New Roman" w:eastAsia="Times New Roman" w:hAnsi="Times New Roman" w:cs="Tahoma"/>
          <w:sz w:val="24"/>
          <w:szCs w:val="24"/>
          <w:lang w:eastAsia="ru-RU"/>
        </w:rPr>
        <w:t>31705962797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27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E09C4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декабря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40761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Дементьевым А.В.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E09C4" w:rsidRDefault="009E09C4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директор-Дементьев А.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9E09C4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 Е.Н.</w:t>
      </w:r>
    </w:p>
    <w:p w:rsidR="001E0D22" w:rsidRDefault="00407615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режиму </w:t>
      </w:r>
      <w:proofErr w:type="gramStart"/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улаков Г.И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12909" w:rsidRDefault="00412909" w:rsidP="0041290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9E09C4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</w:t>
      </w:r>
      <w:proofErr w:type="spellStart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</w:t>
      </w:r>
      <w:proofErr w:type="spellEnd"/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9E09C4" w:rsidP="00D9717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12909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семь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E0D22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="00A2346A"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E09C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нваря</w:t>
      </w:r>
      <w:r w:rsidR="00D97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407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129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D97170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D97170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1290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 января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601D3C" w:rsidP="00412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129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40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909" w:rsidRDefault="0041290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Вэлд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1650288518/165001001</w:t>
            </w:r>
          </w:p>
          <w:p w:rsidR="0041290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1141650012184</w:t>
            </w:r>
          </w:p>
          <w:p w:rsidR="00412909" w:rsidRDefault="00A2346A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423800,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РТ,г</w:t>
            </w:r>
            <w:proofErr w:type="gram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пр.Московский</w:t>
            </w:r>
            <w:proofErr w:type="spellEnd"/>
            <w:r w:rsidR="00412909">
              <w:rPr>
                <w:rFonts w:ascii="Times New Roman" w:eastAsia="Times New Roman" w:hAnsi="Times New Roman" w:cs="Times New Roman"/>
                <w:lang w:eastAsia="ru-RU"/>
              </w:rPr>
              <w:t>, д.89, кв.197</w:t>
            </w:r>
          </w:p>
          <w:p w:rsidR="00A2346A" w:rsidRPr="00A2346A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Факт.адрес: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423800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Промзона,Транспортный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проезд 73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092CC0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092CC0" w:rsidP="004129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</w:t>
            </w:r>
            <w:r w:rsidR="00412909">
              <w:rPr>
                <w:rFonts w:ascii="Times New Roman" w:eastAsia="Times New Roman" w:hAnsi="Times New Roman" w:cs="Times New Roman"/>
                <w:lang w:eastAsia="ru-RU"/>
              </w:rPr>
              <w:t xml:space="preserve">поставку электродов для нужд </w:t>
            </w:r>
            <w:r w:rsidRPr="00092CC0">
              <w:rPr>
                <w:rFonts w:ascii="Times New Roman" w:eastAsia="Times New Roman" w:hAnsi="Times New Roman" w:cs="Times New Roman"/>
                <w:lang w:eastAsia="ru-RU"/>
              </w:rPr>
              <w:t>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A2346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909" w:rsidRDefault="00412909" w:rsidP="0041290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«ТК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Вэлд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A2346A" w:rsidRPr="00A2346A" w:rsidRDefault="00A2346A" w:rsidP="0075526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97170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12909" w:rsidP="00412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право заключения договора на поставку электродов для нужд 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562FEF" w:rsidP="00D9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186079,20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1D3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EF" w:rsidRPr="00562FEF" w:rsidRDefault="00562FEF" w:rsidP="00562F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 xml:space="preserve">ООО  «ТК </w:t>
            </w:r>
            <w:proofErr w:type="spellStart"/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>Вэлд</w:t>
            </w:r>
            <w:proofErr w:type="spellEnd"/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562FEF" w:rsidRPr="00562FEF" w:rsidRDefault="00562FEF" w:rsidP="00562F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>ИНН 1650288518/165001001</w:t>
            </w:r>
          </w:p>
          <w:p w:rsidR="00A2346A" w:rsidRPr="00A2346A" w:rsidRDefault="00562FEF" w:rsidP="00562FE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EF">
              <w:rPr>
                <w:rFonts w:ascii="Times New Roman" w:eastAsia="Times New Roman" w:hAnsi="Times New Roman" w:cs="Times New Roman"/>
                <w:lang w:eastAsia="ru-RU"/>
              </w:rPr>
              <w:t>ОГРН  1141650012184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562FEF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 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320E9B" w:rsidRDefault="00A2346A" w:rsidP="00562FE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562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объявить запрос котировок на поставку электродов.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245EDD">
        <w:trPr>
          <w:trHeight w:val="601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245EDD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45EDD">
              <w:rPr>
                <w:rFonts w:ascii="Times New Roman" w:eastAsia="Times New Roman" w:hAnsi="Times New Roman" w:cs="Tahoma"/>
                <w:lang w:eastAsia="ru-RU"/>
              </w:rPr>
              <w:t>Сидорова Е.Н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r w:rsidR="00562FEF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  <w:bookmarkStart w:id="0" w:name="_GoBack"/>
            <w:bookmarkEnd w:id="0"/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245EDD" w:rsidRPr="00A2346A" w:rsidRDefault="00245EDD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D97170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proofErr w:type="spellStart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</w:t>
            </w:r>
            <w:r w:rsidR="00755264">
              <w:rPr>
                <w:rFonts w:ascii="Times New Roman" w:eastAsia="Times New Roman" w:hAnsi="Times New Roman" w:cs="Tahoma"/>
                <w:u w:val="single"/>
                <w:lang w:eastAsia="ru-RU"/>
              </w:rPr>
              <w:t>Г</w:t>
            </w:r>
            <w:r w:rsidR="009E09C4" w:rsidRPr="009E09C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</w:t>
            </w:r>
          </w:p>
          <w:p w:rsidR="00A2346A" w:rsidRPr="00A2346A" w:rsidRDefault="00A2346A" w:rsidP="00D97170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7A482B" w:rsidRPr="007A482B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A2346A" w:rsidRDefault="00A2346A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A482B" w:rsidRDefault="007A482B" w:rsidP="00D9717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A482B" w:rsidRPr="007A482B" w:rsidRDefault="007A482B" w:rsidP="007A482B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092CC0" w:rsidRDefault="00092CC0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               Кулаков Г.И.</w:t>
            </w:r>
          </w:p>
          <w:p w:rsidR="00092CC0" w:rsidRDefault="00092CC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4D2F40" w:rsidRDefault="004D2F40" w:rsidP="004D2F4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7A482B" w:rsidRPr="00A2346A" w:rsidRDefault="007A482B" w:rsidP="00D97170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2CC0"/>
    <w:rsid w:val="00093B99"/>
    <w:rsid w:val="000C6A5D"/>
    <w:rsid w:val="00174ECC"/>
    <w:rsid w:val="00197C93"/>
    <w:rsid w:val="001E0D22"/>
    <w:rsid w:val="00245EDD"/>
    <w:rsid w:val="00320E9B"/>
    <w:rsid w:val="003500E6"/>
    <w:rsid w:val="0039336E"/>
    <w:rsid w:val="00407615"/>
    <w:rsid w:val="00412909"/>
    <w:rsid w:val="004D2F40"/>
    <w:rsid w:val="004F6465"/>
    <w:rsid w:val="00562FEF"/>
    <w:rsid w:val="00601D3C"/>
    <w:rsid w:val="007366CF"/>
    <w:rsid w:val="00755264"/>
    <w:rsid w:val="007A482B"/>
    <w:rsid w:val="00835807"/>
    <w:rsid w:val="008976AF"/>
    <w:rsid w:val="008D5FB2"/>
    <w:rsid w:val="009E09C4"/>
    <w:rsid w:val="009F1E5A"/>
    <w:rsid w:val="00A2346A"/>
    <w:rsid w:val="00A66F7E"/>
    <w:rsid w:val="00AE0AF3"/>
    <w:rsid w:val="00C61620"/>
    <w:rsid w:val="00D97170"/>
    <w:rsid w:val="00E43C59"/>
    <w:rsid w:val="00E6195D"/>
    <w:rsid w:val="00E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2E0E-D795-47F1-88A8-5D3DBCAE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2017-12-25T12:27:00Z</cp:lastPrinted>
  <dcterms:created xsi:type="dcterms:W3CDTF">2018-01-10T11:54:00Z</dcterms:created>
  <dcterms:modified xsi:type="dcterms:W3CDTF">2018-01-10T11:54:00Z</dcterms:modified>
</cp:coreProperties>
</file>