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23" w:rsidRDefault="004B5BED">
      <w:pPr>
        <w:jc w:val="center"/>
      </w:pPr>
      <w:r>
        <w:rPr>
          <w:b/>
          <w:bCs/>
          <w:sz w:val="22"/>
          <w:szCs w:val="22"/>
        </w:rPr>
        <w:t>П</w:t>
      </w:r>
      <w:r w:rsidR="00722AA1">
        <w:rPr>
          <w:b/>
          <w:bCs/>
          <w:sz w:val="22"/>
          <w:szCs w:val="22"/>
        </w:rPr>
        <w:t>ротокол</w:t>
      </w:r>
      <w:r w:rsidR="00722AA1">
        <w:br/>
      </w:r>
      <w:r w:rsidR="00722AA1">
        <w:rPr>
          <w:b/>
          <w:bCs/>
          <w:sz w:val="22"/>
          <w:szCs w:val="22"/>
        </w:rPr>
        <w:t>Конкурентный лист КЛП-404259</w:t>
      </w:r>
    </w:p>
    <w:p w:rsidR="00850E23" w:rsidRDefault="00850E23"/>
    <w:p w:rsidR="00850E23" w:rsidRDefault="00722AA1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19.04.2021 13:05:32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На выполнение работ по проектированию и техническому перевооружению вводных ячеек 10кВ КТП-10-401 ЦК для нужд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07.04.2021 16:28:25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16.04.2021 в 9 часов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16.04.2021 09:00:00 - 16.04.2021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0.5% от текущей цены участника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420 000.00 руб.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345 000.00 руб.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850E23"/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850E23"/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850E23"/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850E23" w:rsidRDefault="00850E23"/>
    <w:p w:rsidR="00850E23" w:rsidRDefault="00850E23"/>
    <w:p w:rsidR="00850E23" w:rsidRDefault="00722AA1">
      <w:pPr>
        <w:jc w:val="center"/>
      </w:pPr>
      <w:r>
        <w:rPr>
          <w:b/>
          <w:bCs/>
        </w:rPr>
        <w:t xml:space="preserve">Обязательные документы для </w:t>
      </w:r>
      <w:r>
        <w:rPr>
          <w:b/>
          <w:bCs/>
        </w:rPr>
        <w:t>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Наименование документа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850E2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850E23" w:rsidRDefault="00850E23"/>
    <w:p w:rsidR="00850E23" w:rsidRDefault="00850E23"/>
    <w:p w:rsidR="00850E23" w:rsidRDefault="00722AA1">
      <w:pPr>
        <w:jc w:val="center"/>
      </w:pPr>
      <w:r>
        <w:rPr>
          <w:b/>
          <w:bCs/>
        </w:rPr>
        <w:t>Документы КЛП-404259</w:t>
      </w:r>
    </w:p>
    <w:p w:rsidR="00850E23" w:rsidRDefault="00722AA1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07.04.2021 13:27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3CEAAB00D3AC71BE43EF18197B5EE381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07.04.2021 13:27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3CEAAB00D3AC71BE43EF18197B5EE381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07.04.2021 13:27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3CEAAB00D3AC71BE43EF18197B5EE381</w:t>
            </w:r>
          </w:p>
        </w:tc>
      </w:tr>
    </w:tbl>
    <w:p w:rsidR="00850E23" w:rsidRDefault="00722AA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850E23" w:rsidRDefault="00850E23"/>
    <w:p w:rsidR="00850E23" w:rsidRDefault="00850E23"/>
    <w:p w:rsidR="00850E23" w:rsidRDefault="00722AA1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3035"/>
        <w:gridCol w:w="1679"/>
        <w:gridCol w:w="1914"/>
        <w:gridCol w:w="3574"/>
      </w:tblGrid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ТЗ на ремонт вводных ячеек.docx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07.04.2021 13:28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3CEAAB00D3AC71BE43EF18197B5EE381</w:t>
            </w:r>
          </w:p>
        </w:tc>
      </w:tr>
    </w:tbl>
    <w:p w:rsidR="00850E23" w:rsidRDefault="00722AA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850E23" w:rsidRDefault="00850E23"/>
    <w:p w:rsidR="00850E23" w:rsidRDefault="00850E23"/>
    <w:p w:rsidR="00850E23" w:rsidRDefault="00850E23"/>
    <w:p w:rsidR="00850E23" w:rsidRDefault="00722AA1">
      <w:pPr>
        <w:jc w:val="center"/>
      </w:pPr>
      <w:r>
        <w:rPr>
          <w:b/>
          <w:bCs/>
        </w:rPr>
        <w:t>Спецификация КЛП-404259</w:t>
      </w:r>
    </w:p>
    <w:p w:rsidR="00850E23" w:rsidRDefault="00722AA1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"/>
        <w:gridCol w:w="6142"/>
        <w:gridCol w:w="892"/>
        <w:gridCol w:w="1225"/>
        <w:gridCol w:w="1343"/>
        <w:gridCol w:w="807"/>
      </w:tblGrid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lastRenderedPageBreak/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lastRenderedPageBreak/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Цена за ед. без </w:t>
            </w:r>
            <w:r>
              <w:rPr>
                <w:color w:val="000000"/>
              </w:rPr>
              <w:lastRenderedPageBreak/>
              <w:t>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lastRenderedPageBreak/>
              <w:t xml:space="preserve">Стоимость без </w:t>
            </w:r>
            <w:r>
              <w:rPr>
                <w:color w:val="000000"/>
              </w:rPr>
              <w:lastRenderedPageBreak/>
              <w:t>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lastRenderedPageBreak/>
              <w:t xml:space="preserve">Ставка </w:t>
            </w:r>
            <w:r>
              <w:rPr>
                <w:color w:val="000000"/>
              </w:rPr>
              <w:lastRenderedPageBreak/>
              <w:t>НДС, %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на выполнение работ по проектированию и техническому перевооружению вводных ячеек 10кВ КТП-10-401 ЦК для нужд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350 000.00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350 000.00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20%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850E23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850E23" w:rsidRDefault="00850E23"/>
    <w:p w:rsidR="00850E23" w:rsidRDefault="00850E23"/>
    <w:p w:rsidR="00850E23" w:rsidRDefault="00722AA1">
      <w:pPr>
        <w:jc w:val="center"/>
      </w:pPr>
      <w:r>
        <w:rPr>
          <w:b/>
          <w:bCs/>
        </w:rPr>
        <w:t>Список всех участников</w:t>
      </w:r>
    </w:p>
    <w:p w:rsidR="00850E23" w:rsidRDefault="00722AA1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1278"/>
        <w:gridCol w:w="3582"/>
        <w:gridCol w:w="3274"/>
        <w:gridCol w:w="2161"/>
      </w:tblGrid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Общая </w:t>
            </w:r>
            <w:r>
              <w:rPr>
                <w:color w:val="000000"/>
              </w:rPr>
              <w:t>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Дата и время подачи заявки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 ООО "ЭНЕРГИЯ"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345 000.00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16.04.2021 08:36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850E23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89172663662, </w:t>
            </w:r>
            <w:proofErr w:type="spellStart"/>
            <w:r>
              <w:rPr>
                <w:color w:val="000000"/>
              </w:rPr>
              <w:t>Сагидуллин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Раиль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Сахиуллович</w:t>
            </w:r>
            <w:proofErr w:type="spellEnd"/>
          </w:p>
        </w:tc>
      </w:tr>
    </w:tbl>
    <w:p w:rsidR="00850E23" w:rsidRDefault="00850E23"/>
    <w:p w:rsidR="00850E23" w:rsidRDefault="00850E23"/>
    <w:p w:rsidR="00850E23" w:rsidRDefault="00722AA1">
      <w:pPr>
        <w:jc w:val="center"/>
      </w:pPr>
      <w:r>
        <w:rPr>
          <w:b/>
          <w:bCs/>
        </w:rPr>
        <w:t>Документы участников</w:t>
      </w:r>
    </w:p>
    <w:p w:rsidR="00850E23" w:rsidRDefault="00722AA1">
      <w:r>
        <w:t xml:space="preserve">Документы </w:t>
      </w:r>
      <w:r>
        <w:rPr>
          <w:b/>
          <w:bCs/>
        </w:rPr>
        <w:t xml:space="preserve"> ООО "ЭНЕРГИЯ"</w:t>
      </w:r>
      <w:proofErr w:type="gramStart"/>
      <w:r>
        <w:rPr>
          <w:b/>
          <w:bCs/>
        </w:rPr>
        <w:t xml:space="preserve"> </w:t>
      </w:r>
      <w:r>
        <w:t>.</w:t>
      </w:r>
      <w:proofErr w:type="gramEnd"/>
      <w:r>
        <w:t xml:space="preserve"> Количество: 8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4554"/>
        <w:gridCol w:w="1332"/>
        <w:gridCol w:w="1536"/>
        <w:gridCol w:w="2897"/>
      </w:tblGrid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Свидетельство о регистрации юридического лица ОГРН.pdf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553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16.04.2021 08:38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299CCE8C00010004AA6B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Свидетельство о постановке </w:t>
            </w:r>
            <w:r>
              <w:rPr>
                <w:color w:val="000000"/>
              </w:rPr>
              <w:t>на учет в налоговый орган ИНН.pdf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16.04.2021 08:38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299CCE8C00010004AA6B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Устав от 19.07.2017.pdf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3235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16.04.2021 08:40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299CCE8C00010004AA6B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Решение №4 от 18 мая 2020 на Кудрявцева ВЮ.pdf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162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16.04.2021 08:44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299CCE8C00010004AA6B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Выписка из реестра СРО №713 от 22.03.2021.pdf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1541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16.04.2021 08:45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299CCE8C00010004AA6B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Наличие техники и оборудования.pdf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593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16.04.2021 08:47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299CCE8C00010004AA6B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Наличие производственных зданий и сооружений.pdf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143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16.04.2021 08:48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299CCE8C00010004AA6B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proofErr w:type="spellStart"/>
            <w:r>
              <w:rPr>
                <w:color w:val="000000"/>
              </w:rPr>
              <w:t>Шатное</w:t>
            </w:r>
            <w:proofErr w:type="spellEnd"/>
            <w:r>
              <w:rPr>
                <w:color w:val="000000"/>
              </w:rPr>
              <w:t xml:space="preserve"> расписание 2021 год.pdf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2520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16.04.2021 08:48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299CCE8C00010004AA6B</w:t>
            </w:r>
          </w:p>
        </w:tc>
      </w:tr>
    </w:tbl>
    <w:p w:rsidR="00850E23" w:rsidRDefault="00722AA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850E23" w:rsidRDefault="00850E23"/>
    <w:p w:rsidR="00850E23" w:rsidRDefault="00850E23"/>
    <w:p w:rsidR="00850E23" w:rsidRDefault="00722AA1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0"/>
        <w:gridCol w:w="3175"/>
        <w:gridCol w:w="1892"/>
        <w:gridCol w:w="2046"/>
        <w:gridCol w:w="2448"/>
      </w:tblGrid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ООО "ЭНЕРГИЯ"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345 000.00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0 из 1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Итоговый результат выбора поставщиков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345 000.00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850E2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850E23"/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Справочно: Расчет 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возможного результата проведения процедуры с учетом наименьших сумм по каждым выбранным заказчиком позициям: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345 000.00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850E2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850E23"/>
        </w:tc>
      </w:tr>
    </w:tbl>
    <w:p w:rsidR="00850E23" w:rsidRDefault="00850E23"/>
    <w:p w:rsidR="00850E23" w:rsidRDefault="00850E23"/>
    <w:p w:rsidR="00850E23" w:rsidRDefault="00722AA1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"/>
        <w:gridCol w:w="3543"/>
        <w:gridCol w:w="576"/>
        <w:gridCol w:w="1337"/>
        <w:gridCol w:w="1666"/>
        <w:gridCol w:w="2017"/>
        <w:gridCol w:w="1331"/>
      </w:tblGrid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Стоимость предложения в заяв</w:t>
            </w:r>
            <w:r>
              <w:rPr>
                <w:color w:val="000000"/>
              </w:rPr>
              <w:t>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на выполнение работ по проектированию и техническому перевооружению вводных ячеек 10кВ КТП-10-401 ЦК для нужд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 ООО "ЭНЕРГИЯ"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345 000.00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345 000.00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16.04.2021 08:36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850E2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850E2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850E23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br/>
            </w:r>
            <w:r>
              <w:rPr>
                <w:color w:val="000000"/>
              </w:rPr>
              <w:t xml:space="preserve">Сроки поставки и наличие на складе: наличие на складе по заявкам Покупателя, </w:t>
            </w:r>
            <w:r>
              <w:rPr>
                <w:color w:val="000000"/>
              </w:rPr>
              <w:lastRenderedPageBreak/>
              <w:t>до склада Покупателя</w:t>
            </w:r>
          </w:p>
        </w:tc>
      </w:tr>
    </w:tbl>
    <w:p w:rsidR="00850E23" w:rsidRDefault="00850E23"/>
    <w:p w:rsidR="00850E23" w:rsidRDefault="00850E23"/>
    <w:p w:rsidR="00850E23" w:rsidRDefault="00722AA1">
      <w:pPr>
        <w:jc w:val="center"/>
      </w:pPr>
      <w:r>
        <w:rPr>
          <w:b/>
          <w:bCs/>
        </w:rPr>
        <w:t>Спецификации выбранных поставщиков</w:t>
      </w:r>
    </w:p>
    <w:p w:rsidR="00850E23" w:rsidRDefault="00722AA1">
      <w:r>
        <w:t xml:space="preserve">Спецификация для </w:t>
      </w:r>
      <w:r>
        <w:rPr>
          <w:b/>
          <w:bCs/>
        </w:rPr>
        <w:t xml:space="preserve"> ООО "ЭНЕРГИЯ" </w:t>
      </w:r>
      <w:r>
        <w:t xml:space="preserve"> (без НДС)</w:t>
      </w:r>
      <w:r w:rsidR="004B5BED">
        <w:t xml:space="preserve"> заключить договор </w:t>
      </w:r>
      <w:bookmarkStart w:id="0" w:name="_GoBack"/>
      <w:bookmarkEnd w:id="0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"/>
        <w:gridCol w:w="6772"/>
        <w:gridCol w:w="892"/>
        <w:gridCol w:w="1318"/>
        <w:gridCol w:w="1413"/>
      </w:tblGrid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Стоимость без НДС, руб.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на выполнение работ по проектированию и техническому перевооружению вводных ячеек 10кВ КТП-10-401 ЦК для нужд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345 000.00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345 000.00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850E23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850E23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E23" w:rsidRDefault="00722AA1">
            <w:r>
              <w:rPr>
                <w:color w:val="000000"/>
              </w:rPr>
              <w:t>345 000.00</w:t>
            </w:r>
          </w:p>
        </w:tc>
      </w:tr>
    </w:tbl>
    <w:p w:rsidR="00850E23" w:rsidRDefault="00850E23"/>
    <w:p w:rsidR="004B5BED" w:rsidRPr="009D1A41" w:rsidRDefault="004B5BED" w:rsidP="004B5BED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D1A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4B5BED" w:rsidRPr="009D1A41" w:rsidTr="007647E5">
        <w:trPr>
          <w:trHeight w:val="375"/>
        </w:trPr>
        <w:tc>
          <w:tcPr>
            <w:tcW w:w="817" w:type="dxa"/>
            <w:vAlign w:val="center"/>
          </w:tcPr>
          <w:p w:rsidR="004B5BED" w:rsidRPr="009D1A41" w:rsidRDefault="004B5BED" w:rsidP="007647E5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 xml:space="preserve">№ </w:t>
            </w:r>
            <w:proofErr w:type="gramStart"/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п</w:t>
            </w:r>
            <w:proofErr w:type="gramEnd"/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4B5BED" w:rsidRPr="009D1A41" w:rsidRDefault="004B5BED" w:rsidP="007647E5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4B5BED" w:rsidRPr="009D1A41" w:rsidRDefault="004B5BED" w:rsidP="007647E5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4B5BED" w:rsidRPr="009D1A41" w:rsidRDefault="004B5BED" w:rsidP="007647E5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Подпись\замечания</w:t>
            </w:r>
          </w:p>
        </w:tc>
      </w:tr>
      <w:tr w:rsidR="004B5BED" w:rsidRPr="009D1A41" w:rsidTr="007647E5">
        <w:trPr>
          <w:trHeight w:val="411"/>
        </w:trPr>
        <w:tc>
          <w:tcPr>
            <w:tcW w:w="817" w:type="dxa"/>
            <w:vAlign w:val="center"/>
          </w:tcPr>
          <w:p w:rsidR="004B5BED" w:rsidRPr="009D1A41" w:rsidRDefault="004B5BED" w:rsidP="007647E5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4B5BED" w:rsidRPr="009D1A41" w:rsidRDefault="004B5BED" w:rsidP="007647E5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Проскин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4B5BED" w:rsidRPr="009D1A41" w:rsidRDefault="004B5BED" w:rsidP="007647E5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Исполнительный директор </w:t>
            </w:r>
            <w:proofErr w:type="gram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–г</w:t>
            </w:r>
            <w:proofErr w:type="gramEnd"/>
            <w:r w:rsidRPr="009D1A41">
              <w:rPr>
                <w:rFonts w:asciiTheme="minorHAnsi" w:eastAsia="Calibri" w:hAnsiTheme="minorHAnsi" w:cs="Times New Roman"/>
                <w:lang w:eastAsia="en-US"/>
              </w:rPr>
              <w:t>лавный инженер</w:t>
            </w:r>
          </w:p>
        </w:tc>
        <w:tc>
          <w:tcPr>
            <w:tcW w:w="2517" w:type="dxa"/>
            <w:vAlign w:val="center"/>
          </w:tcPr>
          <w:p w:rsidR="004B5BED" w:rsidRPr="009D1A41" w:rsidRDefault="004B5BED" w:rsidP="007647E5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4B5BED" w:rsidRPr="009D1A41" w:rsidTr="007647E5">
        <w:tc>
          <w:tcPr>
            <w:tcW w:w="817" w:type="dxa"/>
            <w:vAlign w:val="center"/>
          </w:tcPr>
          <w:p w:rsidR="004B5BED" w:rsidRPr="009D1A41" w:rsidRDefault="004B5BED" w:rsidP="007647E5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2</w:t>
            </w:r>
          </w:p>
        </w:tc>
        <w:tc>
          <w:tcPr>
            <w:tcW w:w="2410" w:type="dxa"/>
          </w:tcPr>
          <w:p w:rsidR="004B5BED" w:rsidRPr="009D1A41" w:rsidRDefault="004B5BED" w:rsidP="007647E5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4B5BED" w:rsidRPr="009D1A41" w:rsidRDefault="004B5BED" w:rsidP="007647E5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4B5BED" w:rsidRPr="009D1A41" w:rsidRDefault="004B5BED" w:rsidP="007647E5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4B5BED" w:rsidRPr="009D1A41" w:rsidTr="007647E5">
        <w:tc>
          <w:tcPr>
            <w:tcW w:w="817" w:type="dxa"/>
            <w:vAlign w:val="center"/>
          </w:tcPr>
          <w:p w:rsidR="004B5BED" w:rsidRPr="009D1A41" w:rsidRDefault="004B5BED" w:rsidP="007647E5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4B5BED" w:rsidRPr="009D1A41" w:rsidRDefault="004B5BED" w:rsidP="007647E5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4B5BED" w:rsidRPr="009D1A41" w:rsidRDefault="004B5BED" w:rsidP="007647E5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4B5BED" w:rsidRPr="009D1A41" w:rsidRDefault="004B5BED" w:rsidP="007647E5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4B5BED" w:rsidRPr="009D1A41" w:rsidTr="007647E5">
        <w:tc>
          <w:tcPr>
            <w:tcW w:w="817" w:type="dxa"/>
            <w:vAlign w:val="center"/>
          </w:tcPr>
          <w:p w:rsidR="004B5BED" w:rsidRPr="009D1A41" w:rsidRDefault="004B5BED" w:rsidP="007647E5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4B5BED" w:rsidRPr="009D1A41" w:rsidRDefault="004B5BED" w:rsidP="007647E5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Атаманчук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4B5BED" w:rsidRPr="009D1A41" w:rsidRDefault="004B5BED" w:rsidP="007647E5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4B5BED" w:rsidRPr="009D1A41" w:rsidRDefault="004B5BED" w:rsidP="007647E5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4B5BED" w:rsidRPr="009D1A41" w:rsidTr="007647E5">
        <w:tc>
          <w:tcPr>
            <w:tcW w:w="817" w:type="dxa"/>
            <w:vAlign w:val="center"/>
          </w:tcPr>
          <w:p w:rsidR="004B5BED" w:rsidRPr="009D1A41" w:rsidRDefault="004B5BED" w:rsidP="007647E5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4B5BED" w:rsidRPr="009D1A41" w:rsidRDefault="004B5BED" w:rsidP="007647E5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4B5BED" w:rsidRPr="009D1A41" w:rsidRDefault="004B5BED" w:rsidP="007647E5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Начальник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4B5BED" w:rsidRPr="009D1A41" w:rsidRDefault="004B5BED" w:rsidP="007647E5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4B5BED" w:rsidRPr="009D1A41" w:rsidTr="007647E5">
        <w:tc>
          <w:tcPr>
            <w:tcW w:w="817" w:type="dxa"/>
            <w:vAlign w:val="center"/>
          </w:tcPr>
          <w:p w:rsidR="004B5BED" w:rsidRPr="009D1A41" w:rsidRDefault="004B5BED" w:rsidP="007647E5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4B5BED" w:rsidRPr="009D1A41" w:rsidRDefault="004B5BED" w:rsidP="007647E5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>
              <w:rPr>
                <w:rFonts w:asciiTheme="minorHAnsi" w:eastAsia="Calibri" w:hAnsiTheme="minorHAnsi" w:cs="Times New Roman"/>
                <w:lang w:eastAsia="en-US"/>
              </w:rPr>
              <w:t>Карпов С.А.</w:t>
            </w:r>
          </w:p>
        </w:tc>
        <w:tc>
          <w:tcPr>
            <w:tcW w:w="3827" w:type="dxa"/>
            <w:vAlign w:val="center"/>
          </w:tcPr>
          <w:p w:rsidR="004B5BED" w:rsidRPr="009D1A41" w:rsidRDefault="004B5BED" w:rsidP="007647E5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>
              <w:rPr>
                <w:rFonts w:asciiTheme="minorHAnsi" w:eastAsia="Calibri" w:hAnsiTheme="minorHAnsi" w:cs="Times New Roman"/>
                <w:lang w:eastAsia="en-US"/>
              </w:rPr>
              <w:t>Начальник СЭХ</w:t>
            </w:r>
          </w:p>
        </w:tc>
        <w:tc>
          <w:tcPr>
            <w:tcW w:w="2517" w:type="dxa"/>
            <w:vAlign w:val="center"/>
          </w:tcPr>
          <w:p w:rsidR="004B5BED" w:rsidRPr="009D1A41" w:rsidRDefault="004B5BED" w:rsidP="007647E5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</w:tbl>
    <w:p w:rsidR="00850E23" w:rsidRDefault="00850E23"/>
    <w:sectPr w:rsidR="00850E23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23"/>
    <w:rsid w:val="004B5BED"/>
    <w:rsid w:val="00722AA1"/>
    <w:rsid w:val="0085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2021-04-19T10:07:00Z</cp:lastPrinted>
  <dcterms:created xsi:type="dcterms:W3CDTF">2021-04-19T10:07:00Z</dcterms:created>
  <dcterms:modified xsi:type="dcterms:W3CDTF">2021-04-19T10:07:00Z</dcterms:modified>
</cp:coreProperties>
</file>