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3A" w:rsidRDefault="00200A3E">
      <w:pPr>
        <w:jc w:val="center"/>
      </w:pPr>
      <w:r>
        <w:rPr>
          <w:b/>
          <w:bCs/>
          <w:sz w:val="22"/>
          <w:szCs w:val="22"/>
        </w:rPr>
        <w:t>П</w:t>
      </w:r>
      <w:r>
        <w:rPr>
          <w:b/>
          <w:bCs/>
          <w:sz w:val="22"/>
          <w:szCs w:val="22"/>
        </w:rPr>
        <w:t>ротокол</w:t>
      </w:r>
      <w:r>
        <w:br/>
      </w:r>
      <w:r>
        <w:rPr>
          <w:b/>
          <w:bCs/>
          <w:sz w:val="22"/>
          <w:szCs w:val="22"/>
        </w:rPr>
        <w:t>Конкурентный лист КЛП-404275</w:t>
      </w:r>
    </w:p>
    <w:p w:rsidR="0052213A" w:rsidRDefault="0052213A"/>
    <w:p w:rsidR="0052213A" w:rsidRDefault="00200A3E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19.04.2021 16:21:40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На выполнение работ поверка и ремонт  средств измерений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08.04.2021 10:25:08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16.04.2021 в 9 часов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16.04.2021 09:00:00 - 16.04.2021 10:02:44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0.5% от текущей цены участника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798 540.46 руб.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</w:t>
            </w:r>
            <w:r>
              <w:rPr>
                <w:color w:val="000000"/>
                <w:sz w:val="17"/>
                <w:szCs w:val="17"/>
              </w:rPr>
              <w:t>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0.00 руб.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52213A" w:rsidRDefault="0052213A"/>
    <w:p w:rsidR="0052213A" w:rsidRDefault="0052213A"/>
    <w:p w:rsidR="0052213A" w:rsidRDefault="00200A3E">
      <w:pPr>
        <w:jc w:val="center"/>
      </w:pPr>
      <w:r>
        <w:rPr>
          <w:b/>
          <w:bCs/>
        </w:rPr>
        <w:t xml:space="preserve">Обязательные документы для </w:t>
      </w:r>
      <w:r>
        <w:rPr>
          <w:b/>
          <w:bCs/>
        </w:rPr>
        <w:t>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Наименование документа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52213A" w:rsidRDefault="0052213A"/>
    <w:p w:rsidR="0052213A" w:rsidRDefault="0052213A"/>
    <w:p w:rsidR="0052213A" w:rsidRDefault="00200A3E">
      <w:pPr>
        <w:jc w:val="center"/>
      </w:pPr>
      <w:r>
        <w:rPr>
          <w:b/>
          <w:bCs/>
        </w:rPr>
        <w:t>Документы КЛП-404275</w:t>
      </w:r>
    </w:p>
    <w:p w:rsidR="0052213A" w:rsidRDefault="00200A3E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6"/>
        <w:gridCol w:w="1152"/>
        <w:gridCol w:w="1371"/>
        <w:gridCol w:w="2997"/>
      </w:tblGrid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07.04.2021 13:53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3CEAAB00D3AC71BE43EF18197B5EE381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07.04.2021 13:54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3CEAAB00D3AC71BE43EF18197B5EE381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07.04.2021 13:54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3CEAAB00D3AC71BE43EF18197B5EE381</w:t>
            </w:r>
          </w:p>
        </w:tc>
      </w:tr>
    </w:tbl>
    <w:p w:rsidR="0052213A" w:rsidRDefault="00200A3E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52213A" w:rsidRDefault="0052213A"/>
    <w:p w:rsidR="0052213A" w:rsidRDefault="0052213A"/>
    <w:p w:rsidR="0052213A" w:rsidRDefault="00200A3E">
      <w:r>
        <w:t>Техническое задание. Количество: 2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ГРАФИК на поверку 2021г..doc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166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07.04.2021 13:54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3CEAAB00D3AC71BE43EF18197B5EE381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ТЗ на поверку 2021г..doc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73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07.04.2021 13:54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3CEAAB00D3AC71BE43EF18197B5EE381</w:t>
            </w:r>
          </w:p>
        </w:tc>
      </w:tr>
    </w:tbl>
    <w:p w:rsidR="0052213A" w:rsidRDefault="00200A3E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52213A" w:rsidRDefault="0052213A"/>
    <w:p w:rsidR="0052213A" w:rsidRDefault="0052213A"/>
    <w:p w:rsidR="0052213A" w:rsidRDefault="0052213A"/>
    <w:p w:rsidR="0052213A" w:rsidRDefault="00200A3E">
      <w:pPr>
        <w:jc w:val="center"/>
      </w:pPr>
      <w:r>
        <w:rPr>
          <w:b/>
          <w:bCs/>
        </w:rPr>
        <w:t>Спецификация КЛП-404275</w:t>
      </w:r>
    </w:p>
    <w:p w:rsidR="0052213A" w:rsidRDefault="00200A3E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5296"/>
        <w:gridCol w:w="892"/>
        <w:gridCol w:w="1591"/>
        <w:gridCol w:w="1618"/>
        <w:gridCol w:w="955"/>
      </w:tblGrid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lastRenderedPageBreak/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lastRenderedPageBreak/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Цена за ед. без НДС, </w:t>
            </w:r>
            <w:r>
              <w:rPr>
                <w:color w:val="000000"/>
              </w:rPr>
              <w:lastRenderedPageBreak/>
              <w:t>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lastRenderedPageBreak/>
              <w:t xml:space="preserve">Стоимость без НДС, </w:t>
            </w:r>
            <w:r>
              <w:rPr>
                <w:color w:val="000000"/>
              </w:rPr>
              <w:lastRenderedPageBreak/>
              <w:t>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lastRenderedPageBreak/>
              <w:t xml:space="preserve">Ставка НДС, </w:t>
            </w:r>
            <w:r>
              <w:rPr>
                <w:color w:val="000000"/>
              </w:rPr>
              <w:lastRenderedPageBreak/>
              <w:t>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Термометр манометрический ТКП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875.48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1 750.96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Манометр </w:t>
            </w:r>
            <w:proofErr w:type="spellStart"/>
            <w:r>
              <w:rPr>
                <w:color w:val="000000"/>
              </w:rPr>
              <w:t>электроконтактный</w:t>
            </w:r>
            <w:proofErr w:type="spellEnd"/>
            <w:r>
              <w:rPr>
                <w:color w:val="000000"/>
              </w:rPr>
              <w:t xml:space="preserve">  ЭКМ, ЭКМВ-1Уповерка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454.73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5 911.49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Манометр технический КТ 1-2,5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381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129.55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49 358.55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Термометр сопротивления ТСМ, ТСП, ДТС</w:t>
            </w:r>
            <w:proofErr w:type="gramStart"/>
            <w:r>
              <w:rPr>
                <w:color w:val="000000"/>
              </w:rPr>
              <w:t>,Т</w:t>
            </w:r>
            <w:proofErr w:type="gramEnd"/>
            <w:r>
              <w:rPr>
                <w:color w:val="000000"/>
              </w:rPr>
              <w:t>ПТ,ТПТУ,ТХАУ, ТС035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1 013.85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10 138.50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Комплект </w:t>
            </w:r>
            <w:proofErr w:type="spellStart"/>
            <w:r>
              <w:rPr>
                <w:color w:val="000000"/>
              </w:rPr>
              <w:t>термопреобразователей</w:t>
            </w:r>
            <w:proofErr w:type="spellEnd"/>
            <w:r>
              <w:rPr>
                <w:color w:val="000000"/>
              </w:rPr>
              <w:t xml:space="preserve"> сопротивления КТПТР, Взлет ТПС, КТС-Б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2 736.46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32 837.52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</w:t>
            </w:r>
            <w:r>
              <w:rPr>
                <w:color w:val="000000"/>
              </w:rPr>
              <w:t xml:space="preserve">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Прибор самопишущий  КСД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1 010.15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2 020.30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Прибор показывающий  КПД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 xml:space="preserve">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1 010.15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1 010.15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gramStart"/>
            <w:r>
              <w:rPr>
                <w:color w:val="000000"/>
              </w:rPr>
              <w:t>Прибор</w:t>
            </w:r>
            <w:proofErr w:type="gramEnd"/>
            <w:r>
              <w:rPr>
                <w:color w:val="000000"/>
              </w:rPr>
              <w:t xml:space="preserve"> показывающий КПУ-1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1 010.15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4 040.60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Прибор РП-160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1 010.15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2 020.30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Сапфир 22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2 744.67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13 723.35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spellStart"/>
            <w:r>
              <w:rPr>
                <w:color w:val="000000"/>
              </w:rPr>
              <w:t>Дифманометр</w:t>
            </w:r>
            <w:proofErr w:type="spellEnd"/>
            <w:r>
              <w:rPr>
                <w:color w:val="000000"/>
              </w:rPr>
              <w:t xml:space="preserve"> ДМ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2 744.67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5 489.34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Манометр </w:t>
            </w:r>
            <w:proofErr w:type="spellStart"/>
            <w:r>
              <w:rPr>
                <w:color w:val="000000"/>
              </w:rPr>
              <w:t>бесшкальный</w:t>
            </w:r>
            <w:proofErr w:type="spellEnd"/>
            <w:r>
              <w:rPr>
                <w:color w:val="000000"/>
              </w:rPr>
              <w:t xml:space="preserve">  МЭД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2 744.67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2 744.67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spellStart"/>
            <w:r>
              <w:rPr>
                <w:color w:val="000000"/>
              </w:rPr>
              <w:t>Напоромеры</w:t>
            </w:r>
            <w:proofErr w:type="spellEnd"/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тягонапоромеры</w:t>
            </w:r>
            <w:proofErr w:type="spellEnd"/>
            <w:r>
              <w:rPr>
                <w:color w:val="000000"/>
              </w:rPr>
              <w:t xml:space="preserve"> НМП, ТНМП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454.73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1 818.92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spellStart"/>
            <w:r>
              <w:rPr>
                <w:color w:val="000000"/>
              </w:rPr>
              <w:t>Автоматич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осты</w:t>
            </w:r>
            <w:proofErr w:type="spellEnd"/>
            <w:r>
              <w:rPr>
                <w:color w:val="000000"/>
              </w:rPr>
              <w:t xml:space="preserve"> КПМ 1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1 010.15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1 010.15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Сигнализатор окиси углерода СЗ-2-2В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2 084.73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20 847.30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Сигнализатор по метану СЗ-1-2Г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19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1 744.02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33 136.38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Газоанализатор  Сигнал 02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1 461.61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1 461.61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Диафрагма ДК  6-200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1 506.20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3 012.40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рН метр МАРК 901 с электродом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2 095.29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2 095.29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Электрод ЭСК-1  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826.78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826.78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Анализатор </w:t>
            </w:r>
            <w:proofErr w:type="gramStart"/>
            <w:r>
              <w:rPr>
                <w:color w:val="000000"/>
              </w:rPr>
              <w:t>растворенного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кислор</w:t>
            </w:r>
            <w:proofErr w:type="spellEnd"/>
            <w:r>
              <w:rPr>
                <w:color w:val="000000"/>
              </w:rPr>
              <w:t>. МАРК302 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4 139.89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4 139.89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spellStart"/>
            <w:r>
              <w:rPr>
                <w:color w:val="000000"/>
              </w:rPr>
              <w:t>Кондуктомер</w:t>
            </w:r>
            <w:proofErr w:type="spellEnd"/>
            <w:r>
              <w:rPr>
                <w:color w:val="000000"/>
              </w:rPr>
              <w:t xml:space="preserve"> МАРК 603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4 861.15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4 861.15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Весы электронные HL400, СЕ 15-С (с выездом)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2 376.92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4 753.84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Анализатор </w:t>
            </w:r>
            <w:proofErr w:type="gramStart"/>
            <w:r>
              <w:rPr>
                <w:color w:val="000000"/>
              </w:rPr>
              <w:t>растворенного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кислор</w:t>
            </w:r>
            <w:proofErr w:type="spellEnd"/>
            <w:r>
              <w:rPr>
                <w:color w:val="000000"/>
              </w:rPr>
              <w:t>. МАРК409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4 139.89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4 139.89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Фотометр КФК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3 570.87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3 570.87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spellStart"/>
            <w:r>
              <w:rPr>
                <w:color w:val="000000"/>
              </w:rPr>
              <w:t>Водосчетчик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Ду</w:t>
            </w:r>
            <w:proofErr w:type="spellEnd"/>
            <w:r>
              <w:rPr>
                <w:color w:val="000000"/>
              </w:rPr>
              <w:t xml:space="preserve"> 80 (поверка с профилактикой) 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4 091.25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20 456.25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Счетчик воды ВСЭ 80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4 497.81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4 497.81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Преобразователь расхода ПРЭМ-150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4 497.81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4 497.81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Измеритель давления </w:t>
            </w:r>
            <w:proofErr w:type="spellStart"/>
            <w:r>
              <w:rPr>
                <w:color w:val="000000"/>
              </w:rPr>
              <w:t>Прома</w:t>
            </w:r>
            <w:proofErr w:type="spellEnd"/>
            <w:r>
              <w:rPr>
                <w:color w:val="000000"/>
              </w:rPr>
              <w:t xml:space="preserve"> ИДМ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4 464.57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13 393.71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Расходомер US -800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5 660.14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73 581.82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Расходомер Взлет ЭРСВ-540 ФВ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4 497.81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4 497.81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ИВК МЦВТ «Эталон»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3 576.64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3 576.64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Датчик давления </w:t>
            </w:r>
            <w:proofErr w:type="spellStart"/>
            <w:r>
              <w:rPr>
                <w:color w:val="000000"/>
              </w:rPr>
              <w:t>Vegabar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Мида</w:t>
            </w:r>
            <w:proofErr w:type="spellEnd"/>
            <w:r>
              <w:rPr>
                <w:color w:val="000000"/>
              </w:rPr>
              <w:t xml:space="preserve">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2 744.67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10 978.68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Преобразователь температуры 2 ТРМ 1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1 118.82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2 237.64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Термометр контактный цифровой  ТК.5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1 509.86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1 509.86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spellStart"/>
            <w:r>
              <w:rPr>
                <w:color w:val="000000"/>
              </w:rPr>
              <w:t>Мегаомметр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электронный</w:t>
            </w:r>
            <w:proofErr w:type="gramEnd"/>
            <w:r>
              <w:rPr>
                <w:color w:val="000000"/>
              </w:rPr>
              <w:t xml:space="preserve"> ЭСО 202/2-Г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1 571.20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4 713.60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Клещи электроизмерительные 226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1 671.25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5 013.75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Амперметры, вольтметры щитовые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578.70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23 148.00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Трансформаторы тока Т-066 до 400/5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387.44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5 036.72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Трансформаторы тока Т-066 до 2000/5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626.61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7 519.32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Трансформаторы тока Т-066 до 2000/5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4 566.69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4 566.69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Термометр манометрический ТКП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843.18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1 686.36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Манометр </w:t>
            </w:r>
            <w:proofErr w:type="spellStart"/>
            <w:r>
              <w:rPr>
                <w:color w:val="000000"/>
              </w:rPr>
              <w:t>электроконтактный</w:t>
            </w:r>
            <w:proofErr w:type="spellEnd"/>
            <w:r>
              <w:rPr>
                <w:color w:val="000000"/>
              </w:rPr>
              <w:t xml:space="preserve">  ЭКМ, ЭКМВ-1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855.67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1 711.34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Манометр технический КТ 1-2,5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381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256.56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97 749.36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Прибор самопишущий  КСД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4 325.34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8 650.68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Прибор показывающий  КПД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 xml:space="preserve">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4 325.34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4 325.34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gramStart"/>
            <w:r>
              <w:rPr>
                <w:color w:val="000000"/>
              </w:rPr>
              <w:t>Прибор</w:t>
            </w:r>
            <w:proofErr w:type="gramEnd"/>
            <w:r>
              <w:rPr>
                <w:color w:val="000000"/>
              </w:rPr>
              <w:t xml:space="preserve"> показывающий КПУ-1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4 325.34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17 301.36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Прибор РП-160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4 325.34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8 650.68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Сапфир 22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1 204.52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6 022.60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spellStart"/>
            <w:r>
              <w:rPr>
                <w:color w:val="000000"/>
              </w:rPr>
              <w:t>Дифманометр</w:t>
            </w:r>
            <w:proofErr w:type="spellEnd"/>
            <w:r>
              <w:rPr>
                <w:color w:val="000000"/>
              </w:rPr>
              <w:t xml:space="preserve"> ДМ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1 204.52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2 409.04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spellStart"/>
            <w:r>
              <w:rPr>
                <w:color w:val="000000"/>
              </w:rPr>
              <w:t>Автоматич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осты</w:t>
            </w:r>
            <w:proofErr w:type="spellEnd"/>
            <w:r>
              <w:rPr>
                <w:color w:val="000000"/>
              </w:rPr>
              <w:t xml:space="preserve"> КПМ 1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4 325.34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4 325.34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Сигнализатор окиси углерода СЗ-2-2В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2 131.39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21 313.90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Сигнализатор по метану СЗ-1-2Г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19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2 131.39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40 496.41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Газоанализатор  Сигнал 02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2 131.39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2 131.39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рН метр МАРК 901 с электродом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2 438.78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2 438.78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Счетчик воды ВСЭ 80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2 346.49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2 346.49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Преобразователь расхода ПРЭМ-150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2 346.49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2 346.49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Расходомер Взлет ЭРСВ-540 ФВ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2 346.49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2 346.49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spellStart"/>
            <w:r>
              <w:rPr>
                <w:color w:val="000000"/>
              </w:rPr>
              <w:t>Мегаомметр</w:t>
            </w:r>
            <w:proofErr w:type="spellEnd"/>
            <w:r>
              <w:rPr>
                <w:color w:val="000000"/>
              </w:rPr>
              <w:t xml:space="preserve"> электронный ЭСО 202/2-Г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1 445.77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4 337.31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Амперметры, вольтметры щитовые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722.88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28 915.20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20%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</w:tbl>
    <w:p w:rsidR="0052213A" w:rsidRDefault="0052213A"/>
    <w:p w:rsidR="0052213A" w:rsidRDefault="0052213A"/>
    <w:p w:rsidR="0052213A" w:rsidRDefault="00200A3E">
      <w:pPr>
        <w:jc w:val="center"/>
      </w:pPr>
      <w:r>
        <w:rPr>
          <w:b/>
          <w:bCs/>
        </w:rPr>
        <w:t>Список всех участников</w:t>
      </w:r>
    </w:p>
    <w:p w:rsidR="0052213A" w:rsidRDefault="00200A3E">
      <w:r>
        <w:t>Количество заявок: 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"/>
        <w:gridCol w:w="5209"/>
        <w:gridCol w:w="2046"/>
        <w:gridCol w:w="1827"/>
        <w:gridCol w:w="1351"/>
      </w:tblGrid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lastRenderedPageBreak/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lastRenderedPageBreak/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Общая стоимость </w:t>
            </w:r>
            <w:r>
              <w:rPr>
                <w:color w:val="000000"/>
              </w:rPr>
              <w:lastRenderedPageBreak/>
              <w:t>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lastRenderedPageBreak/>
              <w:t xml:space="preserve">Количество заявленных </w:t>
            </w:r>
            <w:r>
              <w:rPr>
                <w:color w:val="000000"/>
              </w:rPr>
              <w:lastRenderedPageBreak/>
              <w:t>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lastRenderedPageBreak/>
              <w:t xml:space="preserve">Дата и время </w:t>
            </w:r>
            <w:r>
              <w:rPr>
                <w:color w:val="000000"/>
              </w:rPr>
              <w:lastRenderedPageBreak/>
              <w:t>подачи заявки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440 049.46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41 из 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15.04.2021 15:11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89053580665, Карлов Сергей Александрович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556 970.72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59 из 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15.04.2021 16:32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8(843)291-08-82, </w:t>
            </w:r>
            <w:proofErr w:type="spellStart"/>
            <w:r>
              <w:rPr>
                <w:color w:val="000000"/>
              </w:rPr>
              <w:t>Туктаров</w:t>
            </w:r>
            <w:proofErr w:type="spellEnd"/>
            <w:r>
              <w:rPr>
                <w:color w:val="000000"/>
              </w:rPr>
              <w:t xml:space="preserve"> Фарид </w:t>
            </w:r>
            <w:proofErr w:type="spellStart"/>
            <w:r>
              <w:rPr>
                <w:color w:val="000000"/>
              </w:rPr>
              <w:t>Хайдарович</w:t>
            </w:r>
            <w:proofErr w:type="spellEnd"/>
          </w:p>
        </w:tc>
      </w:tr>
    </w:tbl>
    <w:p w:rsidR="0052213A" w:rsidRDefault="0052213A"/>
    <w:p w:rsidR="0052213A" w:rsidRDefault="0052213A"/>
    <w:p w:rsidR="0052213A" w:rsidRDefault="00200A3E">
      <w:pPr>
        <w:jc w:val="center"/>
      </w:pPr>
      <w:r>
        <w:rPr>
          <w:b/>
          <w:bCs/>
        </w:rPr>
        <w:t>Документы участников</w:t>
      </w:r>
    </w:p>
    <w:p w:rsidR="0052213A" w:rsidRDefault="00200A3E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"ММЦ"</w:t>
      </w:r>
      <w:r>
        <w:t>. Количество: 14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"/>
        <w:gridCol w:w="4512"/>
        <w:gridCol w:w="1225"/>
        <w:gridCol w:w="1438"/>
        <w:gridCol w:w="3171"/>
      </w:tblGrid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Аттестат аккредитации бессрочный.pdf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0244353400D5AC30964178887257A0C372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Область аккредитации</w:t>
            </w:r>
            <w:r>
              <w:rPr>
                <w:color w:val="000000"/>
              </w:rPr>
              <w:t xml:space="preserve"> 2019.pdf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0244353400D5AC30964178887257A0C372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Дополнение 1 к области 2019.pdf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73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0244353400D5AC30964178887257A0C372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Дополнение 2 к области аккредитации (1).pdf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371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0244353400D5AC30964178887257A0C372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Карточка предприятия ММЦ 2018 сбербанк.doc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2658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0244353400D5AC30964178887257A0C372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Обучение Карлов В.А..</w:t>
            </w:r>
            <w:proofErr w:type="spellStart"/>
            <w:r>
              <w:rPr>
                <w:color w:val="000000"/>
              </w:rPr>
              <w:t>pdf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7262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0244353400D5AC30964178887257A0C372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Решение о продлении полномочий директора от 04.02.2021г..pdf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466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0244353400D5AC30964178887257A0C372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gramStart"/>
            <w:r>
              <w:rPr>
                <w:color w:val="000000"/>
              </w:rPr>
              <w:t>Док-ты</w:t>
            </w:r>
            <w:proofErr w:type="gramEnd"/>
            <w:r>
              <w:rPr>
                <w:color w:val="000000"/>
              </w:rPr>
              <w:t xml:space="preserve"> об образовании Мухаметов.pdf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3630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0244353400D5AC30964178887257A0C372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сведения о кадровых ресурсах (форма 5).pdf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0244353400D5AC30964178887257A0C372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сведения о МТР.pdf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0244353400D5AC30964178887257A0C372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Свидетельство о государственной регистрации юридического лица.pdf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  <w:r>
              <w:rPr>
                <w:color w:val="000000"/>
              </w:rPr>
              <w:t>639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0244353400D5AC30964178887257A0C372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Свидетельство о постановке на учет в налоговом органе.pdf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1585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0244353400D5AC30964178887257A0C372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Устав 2018.pdf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5457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0244353400D5AC30964178887257A0C372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Уведомление о праве ремонта.pdf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1312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0244353400D5AC30964178887257A0C372</w:t>
            </w:r>
          </w:p>
        </w:tc>
      </w:tr>
    </w:tbl>
    <w:p w:rsidR="0052213A" w:rsidRDefault="00200A3E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52213A" w:rsidRDefault="0052213A"/>
    <w:p w:rsidR="0052213A" w:rsidRDefault="0052213A"/>
    <w:p w:rsidR="0052213A" w:rsidRDefault="00200A3E">
      <w:r>
        <w:t xml:space="preserve">Документы </w:t>
      </w:r>
      <w:r>
        <w:rPr>
          <w:b/>
          <w:bCs/>
        </w:rPr>
        <w:t>Федеральное бюджетное учреждение "Государственный региональный центр стандартизации, метрологии и испытаний в Республике Татарстан"</w:t>
      </w:r>
      <w:r>
        <w:t>. Количество: 17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"/>
        <w:gridCol w:w="4658"/>
        <w:gridCol w:w="1302"/>
        <w:gridCol w:w="1508"/>
        <w:gridCol w:w="2858"/>
      </w:tblGrid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Декларация 223 44 фз.pdf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387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14.04.2021 09:47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39ACB11A00010004AACE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Подтверждение  не СМП.pdf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14.04.2021 09:48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39ACB11A00010004AACE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Подтверждение </w:t>
            </w:r>
            <w:proofErr w:type="gramStart"/>
            <w:r>
              <w:rPr>
                <w:color w:val="000000"/>
              </w:rPr>
              <w:t>общая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сист</w:t>
            </w:r>
            <w:proofErr w:type="spellEnd"/>
            <w:r>
              <w:rPr>
                <w:color w:val="000000"/>
              </w:rPr>
              <w:t xml:space="preserve"> НО.pdf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700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14.04.2021 09:48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39ACB11A00010004AACE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Приказ на директора до 2021г..pdf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293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14.04.2021 09:48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39ACB11A00010004AACE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Решение об одобрении крупной сделки на 40 млн.pdf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14.04.2021 09:48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39ACB11A00010004AACE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Свидетельство ИНН   копия верна.pdf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14.04.2021 09:48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39ACB11A00010004AACE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Свидетельство о внесении записи в ЕГРЮЛ   2002   копия </w:t>
            </w:r>
            <w:r>
              <w:rPr>
                <w:color w:val="000000"/>
              </w:rPr>
              <w:lastRenderedPageBreak/>
              <w:t>верна.pdf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lastRenderedPageBreak/>
              <w:t>626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14.04.2021 09:48 </w:t>
            </w:r>
            <w:proofErr w:type="spellStart"/>
            <w:proofErr w:type="gramStart"/>
            <w:r>
              <w:rPr>
                <w:color w:val="000000"/>
              </w:rPr>
              <w:lastRenderedPageBreak/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lastRenderedPageBreak/>
              <w:t>39ACB11A00010004AACE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Свидетельство о </w:t>
            </w:r>
            <w:proofErr w:type="spellStart"/>
            <w:r>
              <w:rPr>
                <w:color w:val="000000"/>
              </w:rPr>
              <w:t>внесени</w:t>
            </w:r>
            <w:proofErr w:type="spellEnd"/>
            <w:r>
              <w:rPr>
                <w:color w:val="000000"/>
              </w:rPr>
              <w:t xml:space="preserve">  записи в ЕГРЮЛ 2011   копия верна.pdf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473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14.04.2021 09:49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39ACB11A00010004AACE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Устав с изменениями  от 08.04.2019.pdf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4035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14.04.2021 09:57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39ACB11A00010004AACE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Карта партнера новая.pdf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1127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14.04.2021 09:57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39ACB11A00010004AACE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Аккредитация поверка, калибр, в </w:t>
            </w:r>
            <w:proofErr w:type="spellStart"/>
            <w:r>
              <w:rPr>
                <w:color w:val="000000"/>
              </w:rPr>
              <w:t>тч</w:t>
            </w:r>
            <w:proofErr w:type="spellEnd"/>
            <w:r>
              <w:rPr>
                <w:color w:val="000000"/>
              </w:rPr>
              <w:t xml:space="preserve"> резервуары 2020.zip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9991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14.04.2021 10:24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39ACB11A0</w:t>
            </w:r>
            <w:r>
              <w:rPr>
                <w:color w:val="000000"/>
              </w:rPr>
              <w:t>0010004AACE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Выписка из ЕГРЮЛ от 02.04.2021г.pdf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14.04.2021 10:25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39ACB11A00010004AACE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Справка </w:t>
            </w:r>
            <w:proofErr w:type="gramStart"/>
            <w:r>
              <w:rPr>
                <w:color w:val="000000"/>
              </w:rPr>
              <w:t>о</w:t>
            </w:r>
            <w:proofErr w:type="gramEnd"/>
            <w:r>
              <w:rPr>
                <w:color w:val="000000"/>
              </w:rPr>
              <w:t xml:space="preserve"> материально-технических ресурсов.pdf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14.04.2021 10:26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39ACB11A00010004AACE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Копия </w:t>
            </w:r>
            <w:proofErr w:type="spellStart"/>
            <w:r>
              <w:rPr>
                <w:color w:val="000000"/>
              </w:rPr>
              <w:t>свид</w:t>
            </w:r>
            <w:proofErr w:type="spellEnd"/>
            <w:r>
              <w:rPr>
                <w:color w:val="000000"/>
              </w:rPr>
              <w:t xml:space="preserve">-в </w:t>
            </w:r>
            <w:proofErr w:type="spellStart"/>
            <w:r>
              <w:rPr>
                <w:color w:val="000000"/>
              </w:rPr>
              <w:t>оператив</w:t>
            </w:r>
            <w:proofErr w:type="spellEnd"/>
            <w:r>
              <w:rPr>
                <w:color w:val="000000"/>
              </w:rPr>
              <w:t xml:space="preserve"> управления.pdf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2120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14.04.2021 10:26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39ACB11A00010004AACE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Справка о наличии квалифицированных специалистов.pdf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4867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14.04.2021 10:27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39ACB11A00010004AACE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Справка по КНД 1120101.pdf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14.04.2021 10:28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39ACB11A00010004AACE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Анкета Контрагента ЦСМ Татарстан.doc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16.04.2021 08:55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39ACB11A00010004AACE</w:t>
            </w:r>
          </w:p>
        </w:tc>
      </w:tr>
    </w:tbl>
    <w:p w:rsidR="0052213A" w:rsidRDefault="00200A3E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52213A" w:rsidRDefault="0052213A"/>
    <w:p w:rsidR="0052213A" w:rsidRDefault="0052213A"/>
    <w:p w:rsidR="0052213A" w:rsidRDefault="00200A3E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"/>
        <w:gridCol w:w="4345"/>
        <w:gridCol w:w="1825"/>
        <w:gridCol w:w="1953"/>
        <w:gridCol w:w="2330"/>
      </w:tblGrid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440 049.46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41 из 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0 из 41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</w:t>
            </w:r>
            <w:r>
              <w:rPr>
                <w:color w:val="000000"/>
              </w:rPr>
              <w:t xml:space="preserve">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114 599.34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18 из 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0 из 59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Итоговый результат выбора поставщиков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554 648.80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Справочно: Расчет </w:t>
            </w:r>
            <w:proofErr w:type="spellStart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возможного результата проведения процедуры с учетом наименьших сумм по каждым выбранным заказчиком позициям: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554 648.80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</w:tr>
    </w:tbl>
    <w:p w:rsidR="0052213A" w:rsidRDefault="0052213A"/>
    <w:p w:rsidR="0052213A" w:rsidRDefault="0052213A"/>
    <w:p w:rsidR="0052213A" w:rsidRDefault="00200A3E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"/>
        <w:gridCol w:w="2591"/>
        <w:gridCol w:w="559"/>
        <w:gridCol w:w="2908"/>
        <w:gridCol w:w="1471"/>
        <w:gridCol w:w="1743"/>
        <w:gridCol w:w="1215"/>
      </w:tblGrid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Термометр манометрический ТКП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1 393.78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1 393.78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наличие </w:t>
            </w:r>
            <w:r>
              <w:rPr>
                <w:color w:val="000000"/>
              </w:rPr>
              <w:t>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Термометр манометрический ТКП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1 400.78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1 400.78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Манометр </w:t>
            </w:r>
            <w:proofErr w:type="spellStart"/>
            <w:r>
              <w:rPr>
                <w:color w:val="000000"/>
              </w:rPr>
              <w:t>электроконтактный</w:t>
            </w:r>
            <w:proofErr w:type="spellEnd"/>
            <w:r>
              <w:rPr>
                <w:color w:val="000000"/>
              </w:rPr>
              <w:t xml:space="preserve">  ЭКМ, ЭКМВ-1Уповерка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4 705.48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4 705.48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Манометр электроконтактный  ЭКМ, ЭКМВ-1Уповерка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</w:t>
            </w:r>
            <w:r>
              <w:rPr>
                <w:color w:val="000000"/>
              </w:rPr>
              <w:t>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4 729.14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4 729.14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Манометр технический КТ 1-2,5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45 327.57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45 327.57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Манометр технический КТ 1-2,5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45 556.17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45 556.17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Термометр сопротивления ТСМ, ТСП, ДТС</w:t>
            </w:r>
            <w:proofErr w:type="gramStart"/>
            <w:r>
              <w:rPr>
                <w:color w:val="000000"/>
              </w:rPr>
              <w:t>,Т</w:t>
            </w:r>
            <w:proofErr w:type="gramEnd"/>
            <w:r>
              <w:rPr>
                <w:color w:val="000000"/>
              </w:rPr>
              <w:t>ПТ,ТПТУ,ТХАУ, ТС035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8 944.40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8 9</w:t>
            </w:r>
            <w:r>
              <w:rPr>
                <w:color w:val="000000"/>
              </w:rPr>
              <w:t>44.40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Термометр сопротивления ТСМ, ТСП, ДТС,ТПТ,ТПТУ,ТХАУ, ТС035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8 989.30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8 989.30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Комплект </w:t>
            </w:r>
            <w:proofErr w:type="spellStart"/>
            <w:r>
              <w:rPr>
                <w:color w:val="000000"/>
              </w:rPr>
              <w:t>термопреобразователей</w:t>
            </w:r>
            <w:proofErr w:type="spellEnd"/>
            <w:r>
              <w:rPr>
                <w:color w:val="000000"/>
              </w:rPr>
              <w:t xml:space="preserve"> сопротивления КТПТР, Взлет ТПС, КТС-Б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25 491.72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25 491.72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</w:t>
            </w:r>
            <w:r>
              <w:rPr>
                <w:color w:val="000000"/>
              </w:rPr>
              <w:t>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Комплект термопреобразователей сопротивления КТПТР, Взлет ТПС, КТС-Б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Федеральное бюджетное учреждение "Государственный региональный центр стандартизации, </w:t>
            </w:r>
            <w:r>
              <w:rPr>
                <w:color w:val="000000"/>
              </w:rPr>
              <w:lastRenderedPageBreak/>
              <w:t>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lastRenderedPageBreak/>
              <w:t>25 619.76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25 619.76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Прибор самопишущий  КСД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1 612.34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1 612.34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Прибор самопишущий  КСД2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</w:t>
            </w:r>
            <w:r>
              <w:rPr>
                <w:color w:val="000000"/>
              </w:rPr>
              <w:t>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1 620.44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1 620.44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Прибор показывающий  КПД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 xml:space="preserve">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804.08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804.08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Прибор показывающий  КПД1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808.12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808.12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gramStart"/>
            <w:r>
              <w:rPr>
                <w:color w:val="000000"/>
              </w:rPr>
              <w:t>Прибор</w:t>
            </w:r>
            <w:proofErr w:type="gramEnd"/>
            <w:r>
              <w:rPr>
                <w:color w:val="000000"/>
              </w:rPr>
              <w:t xml:space="preserve"> показывающий КПУ-1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3 216.32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3 216.32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Прибор показывающий КПУ-1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3 232.48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3 232.48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Прибор РП-160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1 608.16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1 608.16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lastRenderedPageBreak/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Прибор РП-160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1 616.24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1 616.24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Сапфир 22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10 923.80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10 923.80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Сапфир 22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</w:t>
            </w:r>
            <w:r>
              <w:rPr>
                <w:color w:val="000000"/>
              </w:rPr>
              <w:t>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10 978.70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10 978.70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spellStart"/>
            <w:r>
              <w:rPr>
                <w:color w:val="000000"/>
              </w:rPr>
              <w:t>Дифманометр</w:t>
            </w:r>
            <w:proofErr w:type="spellEnd"/>
            <w:r>
              <w:rPr>
                <w:color w:val="000000"/>
              </w:rPr>
              <w:t xml:space="preserve"> ДМ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2 626.28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2 626.28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Дифманометр ДМ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2 639.48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2 639.48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Манометр </w:t>
            </w:r>
            <w:proofErr w:type="spellStart"/>
            <w:r>
              <w:rPr>
                <w:color w:val="000000"/>
              </w:rPr>
              <w:t>бесшкальный</w:t>
            </w:r>
            <w:proofErr w:type="spellEnd"/>
            <w:r>
              <w:rPr>
                <w:color w:val="000000"/>
              </w:rPr>
              <w:t xml:space="preserve">  МЭД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2 184.76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2 184.76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Манометр бесшкальный  МЭД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2 195.74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2 195.74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spellStart"/>
            <w:r>
              <w:rPr>
                <w:color w:val="000000"/>
              </w:rPr>
              <w:t>Напоромеры</w:t>
            </w:r>
            <w:proofErr w:type="spellEnd"/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тягонапоромеры</w:t>
            </w:r>
            <w:proofErr w:type="spellEnd"/>
            <w:r>
              <w:rPr>
                <w:color w:val="000000"/>
              </w:rPr>
              <w:t xml:space="preserve"> НМП, ТНМП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1 451.40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1 451.40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Напоромеры , тягонапоромеры НМП, ТНМП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1 458.68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1 458.68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spellStart"/>
            <w:r>
              <w:rPr>
                <w:color w:val="000000"/>
              </w:rPr>
              <w:t>Автоматич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осты</w:t>
            </w:r>
            <w:proofErr w:type="spellEnd"/>
            <w:r>
              <w:rPr>
                <w:color w:val="000000"/>
              </w:rPr>
              <w:t xml:space="preserve"> КПМ 1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</w:t>
            </w:r>
            <w:r>
              <w:rPr>
                <w:color w:val="000000"/>
              </w:rPr>
              <w:t xml:space="preserve">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810.22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810.22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Автоматич.мосты КПМ 1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814.29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814.29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Сигнализатор окиси углерода СЗ-2-2В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16 594.40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16 594.40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Сигнализатор окиси углерода СЗ-2-2В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16 677.80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16 677.80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Сигнализатор по метану СЗ-1-2Г пове</w:t>
            </w:r>
            <w:r>
              <w:rPr>
                <w:color w:val="000000"/>
              </w:rPr>
              <w:t>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26 376.56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26 376.56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Сигнализатор по метану СЗ-1-2Г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Федеральное бюджетное учреждение "Государственный </w:t>
            </w:r>
            <w:r>
              <w:rPr>
                <w:color w:val="000000"/>
              </w:rPr>
              <w:lastRenderedPageBreak/>
              <w:t>региональный центр стандартизации, метрологии и испытаний в Рес</w:t>
            </w:r>
            <w:r>
              <w:rPr>
                <w:color w:val="000000"/>
              </w:rPr>
              <w:t>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lastRenderedPageBreak/>
              <w:t>26 509.18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26 509.18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Газоанализатор  Сигнал 02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1 151.82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1 151.82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Газоанализатор  Сигнал 02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1 157.61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1 157.61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Диафрагма ДК  6-200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</w:t>
            </w:r>
            <w:r>
              <w:rPr>
                <w:color w:val="000000"/>
              </w:rPr>
              <w:t>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3 012.40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3 012.40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рН метр МАРК 901 с электродом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</w:t>
            </w:r>
            <w:r>
              <w:rPr>
                <w:color w:val="000000"/>
              </w:rPr>
              <w:t>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2 095.29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2 095.29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Электрод ЭСК-1  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826.78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826.78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</w:t>
            </w:r>
            <w:r>
              <w:rPr>
                <w:color w:val="000000"/>
              </w:rPr>
              <w:t>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Анализатор </w:t>
            </w:r>
            <w:proofErr w:type="gramStart"/>
            <w:r>
              <w:rPr>
                <w:color w:val="000000"/>
              </w:rPr>
              <w:t>растворенного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кислор</w:t>
            </w:r>
            <w:proofErr w:type="spellEnd"/>
            <w:r>
              <w:rPr>
                <w:color w:val="000000"/>
              </w:rPr>
              <w:t>. МАРК302 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4 139.89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4 139.89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lastRenderedPageBreak/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spellStart"/>
            <w:r>
              <w:rPr>
                <w:color w:val="000000"/>
              </w:rPr>
              <w:t>Кондуктомер</w:t>
            </w:r>
            <w:proofErr w:type="spellEnd"/>
            <w:r>
              <w:rPr>
                <w:color w:val="000000"/>
              </w:rPr>
              <w:t xml:space="preserve"> МАРК 603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</w:t>
            </w:r>
            <w:r>
              <w:rPr>
                <w:color w:val="000000"/>
              </w:rPr>
              <w:t>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4 861.15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4 861.15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Весы электронные HL400, СЕ 15-С (с выездом)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</w:t>
            </w:r>
            <w:r>
              <w:rPr>
                <w:color w:val="000000"/>
              </w:rPr>
              <w:t>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4 753.84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4 753.84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Анализатор </w:t>
            </w:r>
            <w:proofErr w:type="gramStart"/>
            <w:r>
              <w:rPr>
                <w:color w:val="000000"/>
              </w:rPr>
              <w:t>растворенного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кислор</w:t>
            </w:r>
            <w:proofErr w:type="spellEnd"/>
            <w:r>
              <w:rPr>
                <w:color w:val="000000"/>
              </w:rPr>
              <w:t>. МАРК409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4 139.89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4 139.89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</w:t>
            </w:r>
            <w:r>
              <w:rPr>
                <w:color w:val="000000"/>
              </w:rPr>
              <w:t>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Фотометр КФК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3 570.87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3 570.87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spellStart"/>
            <w:r>
              <w:rPr>
                <w:color w:val="000000"/>
              </w:rPr>
              <w:t>Водосчетчик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Ду</w:t>
            </w:r>
            <w:proofErr w:type="spellEnd"/>
            <w:r>
              <w:rPr>
                <w:color w:val="000000"/>
              </w:rPr>
              <w:t xml:space="preserve"> 80 (поверка с профилактикой) 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19 553.95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19 553.95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15.0</w:t>
            </w:r>
            <w:r>
              <w:rPr>
                <w:color w:val="000000"/>
              </w:rPr>
              <w:t xml:space="preserve">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Водосчетчик  Ду 80 (поверка с профилактикой) 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19 750.95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19 750.95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Счетчик воды ВСЭ 80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2 197.65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2 197.65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Счетчик воды ВСЭ 80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2 208.69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2 208.69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Преобразователь расхода ПРЭМ-150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3 396.32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3 396.32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</w:t>
            </w:r>
            <w:r>
              <w:rPr>
                <w:color w:val="000000"/>
              </w:rPr>
              <w:t>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Преобразователь расхода ПРЭМ-150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3 413.39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3 413.39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Измеритель давления </w:t>
            </w:r>
            <w:proofErr w:type="spellStart"/>
            <w:r>
              <w:rPr>
                <w:color w:val="000000"/>
              </w:rPr>
              <w:t>Прома</w:t>
            </w:r>
            <w:proofErr w:type="spellEnd"/>
            <w:r>
              <w:rPr>
                <w:color w:val="000000"/>
              </w:rPr>
              <w:t xml:space="preserve"> ИДМ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6 569.43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6 569.43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Измеритель давления Прома ИДМ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6 602.43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6 602.43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Расходомер US -800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58 571.11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58 571.11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Расходомер US -800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</w:t>
            </w:r>
            <w:r>
              <w:rPr>
                <w:color w:val="000000"/>
              </w:rPr>
              <w:t>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58 865.43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58 865.43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lastRenderedPageBreak/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Расходомер Взлет ЭРСВ-540 ФВ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3 580.26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3 580.26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Расходомер Взлет ЭРСВ-540 ФВ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3 598.25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3 598.25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Датчик давления </w:t>
            </w:r>
            <w:proofErr w:type="spellStart"/>
            <w:r>
              <w:rPr>
                <w:color w:val="000000"/>
              </w:rPr>
              <w:t>Vegabar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Мида</w:t>
            </w:r>
            <w:proofErr w:type="spellEnd"/>
            <w:r>
              <w:rPr>
                <w:color w:val="000000"/>
              </w:rPr>
              <w:t xml:space="preserve"> повер</w:t>
            </w:r>
            <w:r>
              <w:rPr>
                <w:color w:val="000000"/>
              </w:rPr>
              <w:t>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10 075.96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10 075.96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Датчик давления Vegabar, Мида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</w:t>
            </w:r>
            <w:r>
              <w:rPr>
                <w:color w:val="000000"/>
              </w:rPr>
              <w:t>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10 126.60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10 126.60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Преобразователь температуры 2 ТРМ 1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2 182.26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2 182.26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Преобразователь температуры 2 ТРМ 1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2 204.24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2 204.24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Термометр контактный цифровой  ТК.5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</w:t>
            </w:r>
            <w:r>
              <w:rPr>
                <w:color w:val="000000"/>
              </w:rPr>
              <w:t>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1 509.86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1 509.86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lastRenderedPageBreak/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spellStart"/>
            <w:r>
              <w:rPr>
                <w:color w:val="000000"/>
              </w:rPr>
              <w:t>Мегаомметр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электронный</w:t>
            </w:r>
            <w:proofErr w:type="gramEnd"/>
            <w:r>
              <w:rPr>
                <w:color w:val="000000"/>
              </w:rPr>
              <w:t xml:space="preserve"> ЭСО 202/2-Г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</w:t>
            </w:r>
            <w:r>
              <w:rPr>
                <w:color w:val="000000"/>
              </w:rPr>
              <w:t xml:space="preserve">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4 713.60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4 713.60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Клещи электроизмерительные 226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5 013.75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5 013.75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</w:t>
            </w:r>
            <w:r>
              <w:rPr>
                <w:color w:val="000000"/>
              </w:rPr>
              <w:t>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Амперметры, вольтметры щитовые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23 148.00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23 148.00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Трансформаторы тока Т-066 до 400/5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</w:t>
            </w:r>
            <w:r>
              <w:rPr>
                <w:color w:val="000000"/>
              </w:rPr>
              <w:t>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5 036.72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5 036.72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Трансформаторы тока Т-066 до 2000/5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Федеральное бюджетное учреждение "Государственный региональный центр стандартизации, метрологии и испытаний </w:t>
            </w:r>
            <w:r>
              <w:rPr>
                <w:color w:val="000000"/>
              </w:rPr>
              <w:t>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7 519.32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7 519.32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Трансформаторы тока Т-066 до 2000/5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4 566.69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4 566.69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</w:t>
            </w:r>
            <w:r>
              <w:rPr>
                <w:color w:val="000000"/>
              </w:rPr>
              <w:t>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наличие на складе по заявкам Покупателя, до склада </w:t>
            </w:r>
            <w:r>
              <w:rPr>
                <w:color w:val="000000"/>
              </w:rPr>
              <w:lastRenderedPageBreak/>
              <w:t>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Термометр манометрический ТКП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1 343.24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1 343.24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Термометр манометрический ТКП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1 350.00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1 350.00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Манометр </w:t>
            </w:r>
            <w:proofErr w:type="spellStart"/>
            <w:r>
              <w:rPr>
                <w:color w:val="000000"/>
              </w:rPr>
              <w:t>электроконтактный</w:t>
            </w:r>
            <w:proofErr w:type="spellEnd"/>
            <w:r>
              <w:rPr>
                <w:color w:val="000000"/>
              </w:rPr>
              <w:t xml:space="preserve">  ЭКМ, ЭК</w:t>
            </w:r>
            <w:r>
              <w:rPr>
                <w:color w:val="000000"/>
              </w:rPr>
              <w:t>МВ-1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1 349.54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1 349.54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Манометр электроконтактный  ЭКМ, ЭКМВ-1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1 356.32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1 356.32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</w:t>
            </w:r>
            <w:r>
              <w:rPr>
                <w:color w:val="000000"/>
              </w:rPr>
              <w:t>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Манометр технический КТ 1-2,5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78 093.57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78 093.57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Манометр технический КТ 1-2,5 ремон</w:t>
            </w:r>
            <w:r>
              <w:rPr>
                <w:vanish/>
                <w:color w:val="000000"/>
              </w:rPr>
              <w:t>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78 486.00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78 486.00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Прибор самопишущий  КСД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6 895.52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6 895.52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Прибор самопишущий  КСД2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Федеральное бюджетное учреждение "Государственный региональный центр стандартизации, </w:t>
            </w:r>
            <w:r>
              <w:rPr>
                <w:color w:val="000000"/>
              </w:rPr>
              <w:lastRenderedPageBreak/>
              <w:t>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lastRenderedPageBreak/>
              <w:t>6 930.18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6 930.18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</w:t>
            </w:r>
            <w:r>
              <w:rPr>
                <w:color w:val="000000"/>
              </w:rPr>
              <w:t>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Прибор показывающий  КПД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 xml:space="preserve">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3 447.76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3 447.76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Прибор показывающий  КПД1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3 465.09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3 465.09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gramStart"/>
            <w:r>
              <w:rPr>
                <w:color w:val="000000"/>
              </w:rPr>
              <w:t>Прибор</w:t>
            </w:r>
            <w:proofErr w:type="gramEnd"/>
            <w:r>
              <w:rPr>
                <w:color w:val="000000"/>
              </w:rPr>
              <w:t xml:space="preserve"> показывающий КПУ-1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13 791.04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13 791.04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Прибор показывающий КПУ-1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13 860.36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13 860.36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</w:t>
            </w:r>
            <w:r>
              <w:rPr>
                <w:color w:val="000000"/>
              </w:rPr>
              <w:t>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Прибор РП-160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6 895.52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6 895.52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Прибор РП-160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Федеральное </w:t>
            </w:r>
            <w:r>
              <w:rPr>
                <w:color w:val="000000"/>
              </w:rPr>
              <w:t>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6 930.18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6 930.18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Сапфир 22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4 825.75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4 825.75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lastRenderedPageBreak/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Сапфир 22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4 850.00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4 850.00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</w:t>
            </w:r>
            <w:r>
              <w:rPr>
                <w:color w:val="000000"/>
              </w:rPr>
              <w:t>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spellStart"/>
            <w:r>
              <w:rPr>
                <w:color w:val="000000"/>
              </w:rPr>
              <w:t>Дифманометр</w:t>
            </w:r>
            <w:proofErr w:type="spellEnd"/>
            <w:r>
              <w:rPr>
                <w:color w:val="000000"/>
              </w:rPr>
              <w:t xml:space="preserve"> ДМ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2 314.38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2 314.38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Дифманометр ДМ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</w:t>
            </w:r>
            <w:r>
              <w:rPr>
                <w:color w:val="000000"/>
              </w:rPr>
              <w:t xml:space="preserve">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2 326.02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2 326.02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spellStart"/>
            <w:r>
              <w:rPr>
                <w:color w:val="000000"/>
              </w:rPr>
              <w:t>Автоматич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осты</w:t>
            </w:r>
            <w:proofErr w:type="spellEnd"/>
            <w:r>
              <w:rPr>
                <w:color w:val="000000"/>
              </w:rPr>
              <w:t xml:space="preserve"> КПМ 1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3 447.76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3 447.76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Автоматич.мосты КПМ 1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3 465.09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3 465.09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</w:t>
            </w:r>
            <w:r>
              <w:rPr>
                <w:color w:val="000000"/>
              </w:rPr>
              <w:t>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Сигнализатор окиси углерода СЗ-2-2В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16 974.70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16 974.70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Сигнализатор окиси углерода СЗ-2-2В</w:t>
            </w:r>
            <w:r>
              <w:rPr>
                <w:vanish/>
                <w:color w:val="000000"/>
              </w:rPr>
              <w:t xml:space="preserve">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17 060.00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17 060.00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Сигнализатор по метану СЗ-1-2Г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32 251.93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32 251.93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Сигнализатор по метану СЗ-1-2Г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32 414.00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32 414.00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</w:t>
            </w:r>
            <w:r>
              <w:rPr>
                <w:color w:val="000000"/>
              </w:rPr>
              <w:t>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Газоанализатор  Сигнал 02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1 697.47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1 697.47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Газоанализатор  Сигнал 02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1 706.00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1 706.00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рН метр МАРК 901 с электродом ремон</w:t>
            </w:r>
            <w:r>
              <w:rPr>
                <w:color w:val="000000"/>
              </w:rPr>
              <w:t>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2 438.78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2 438.78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Счетчик воды ВСЭ 80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1 648.71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1 648.71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Счетчик воды ВСЭ 80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1 657.00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1 657.00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наличие на складе по заявкам Покупателя, до склада </w:t>
            </w:r>
            <w:r>
              <w:rPr>
                <w:color w:val="000000"/>
              </w:rPr>
              <w:lastRenderedPageBreak/>
              <w:t>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Преобразователь расхода ПРЭМ-150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1 870.60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1 870.60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57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Преобразователь расхода ПРЭМ-150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1 880.00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1 880.00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Расходомер Взлет ЭРСВ-540 ФВ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1 851.94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1 851.94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</w:t>
            </w:r>
            <w:r>
              <w:rPr>
                <w:color w:val="000000"/>
              </w:rPr>
              <w:t>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vanish/>
                <w:color w:val="000000"/>
              </w:rPr>
              <w:t>Расходомер Взлет ЭРСВ-540 ФВ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1 861.25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1 861.25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spellStart"/>
            <w:r>
              <w:rPr>
                <w:color w:val="000000"/>
              </w:rPr>
              <w:t>Мегаомметр</w:t>
            </w:r>
            <w:proofErr w:type="spellEnd"/>
            <w:r>
              <w:rPr>
                <w:color w:val="000000"/>
              </w:rPr>
              <w:t xml:space="preserve"> электронный ЭСО 202/2-Г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Федеральное бюджетное учреждение "Государственный 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4 337.31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4 337.31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Амперметры, вольтметры щитовые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Федеральное бюджетное учреждение "Государственный </w:t>
            </w:r>
            <w:r>
              <w:rPr>
                <w:color w:val="000000"/>
              </w:rPr>
              <w:t>региональный центр стандартизации, метрологии и испытаний в Республике Татарстан"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28 915.20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28 915.20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15.04.2021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</w:tbl>
    <w:p w:rsidR="0052213A" w:rsidRDefault="0052213A"/>
    <w:p w:rsidR="0052213A" w:rsidRDefault="0052213A"/>
    <w:p w:rsidR="0052213A" w:rsidRDefault="00200A3E">
      <w:pPr>
        <w:jc w:val="center"/>
      </w:pPr>
      <w:r>
        <w:rPr>
          <w:b/>
          <w:bCs/>
        </w:rPr>
        <w:t>Спецификации выбранных поставщиков</w:t>
      </w:r>
    </w:p>
    <w:p w:rsidR="0052213A" w:rsidRDefault="00200A3E">
      <w:r>
        <w:t xml:space="preserve"> </w:t>
      </w:r>
      <w:r>
        <w:t xml:space="preserve">Заключить договор по следующей спецификации  </w:t>
      </w:r>
      <w:r>
        <w:t xml:space="preserve"> </w:t>
      </w:r>
      <w:r>
        <w:rPr>
          <w:b/>
          <w:bCs/>
        </w:rPr>
        <w:t>ООО "ММЦ"</w:t>
      </w:r>
      <w:r>
        <w:t xml:space="preserve">  </w:t>
      </w:r>
      <w:r>
        <w:rPr>
          <w:color w:val="000000"/>
        </w:rPr>
        <w:t>440 049.46</w:t>
      </w:r>
      <w:bookmarkStart w:id="0" w:name="_GoBack"/>
      <w:bookmarkEnd w:id="0"/>
      <w:r>
        <w:t xml:space="preserve"> </w:t>
      </w:r>
      <w:r>
        <w:t>(без НДС)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5892"/>
        <w:gridCol w:w="892"/>
        <w:gridCol w:w="1779"/>
        <w:gridCol w:w="1758"/>
      </w:tblGrid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Стоимость без НДС, руб.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Термометр манометрический ТКП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696.89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1 393.78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</w:t>
            </w:r>
            <w:r>
              <w:rPr>
                <w:color w:val="000000"/>
              </w:rPr>
              <w:t>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Манометр </w:t>
            </w:r>
            <w:proofErr w:type="spellStart"/>
            <w:r>
              <w:rPr>
                <w:color w:val="000000"/>
              </w:rPr>
              <w:t>электроконтактный</w:t>
            </w:r>
            <w:proofErr w:type="spellEnd"/>
            <w:r>
              <w:rPr>
                <w:color w:val="000000"/>
              </w:rPr>
              <w:t xml:space="preserve">  ЭКМ, ЭКМВ-1Уповерка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361.96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4 705.48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Манометр технический КТ 1-2,5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381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118.97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45 327.57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Термометр сопротивления ТСМ, ТСП, ДТС</w:t>
            </w:r>
            <w:proofErr w:type="gramStart"/>
            <w:r>
              <w:rPr>
                <w:color w:val="000000"/>
              </w:rPr>
              <w:t>,Т</w:t>
            </w:r>
            <w:proofErr w:type="gramEnd"/>
            <w:r>
              <w:rPr>
                <w:color w:val="000000"/>
              </w:rPr>
              <w:t>ПТ,ТПТУ,ТХАУ, ТС035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894.44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8 944.40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Комплект </w:t>
            </w:r>
            <w:proofErr w:type="spellStart"/>
            <w:r>
              <w:rPr>
                <w:color w:val="000000"/>
              </w:rPr>
              <w:t>термопреобразователей</w:t>
            </w:r>
            <w:proofErr w:type="spellEnd"/>
            <w:r>
              <w:rPr>
                <w:color w:val="000000"/>
              </w:rPr>
              <w:t xml:space="preserve"> сопро</w:t>
            </w:r>
            <w:r>
              <w:rPr>
                <w:color w:val="000000"/>
              </w:rPr>
              <w:t>тивления КТПТР, Взлет ТПС, КТС-Б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2 124.31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25 491.72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Прибор самопишущий  КСД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806.17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1 612.34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Прибор показывающий  КПД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 xml:space="preserve">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804.08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804.08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gramStart"/>
            <w:r>
              <w:rPr>
                <w:color w:val="000000"/>
              </w:rPr>
              <w:t>Прибор</w:t>
            </w:r>
            <w:proofErr w:type="gramEnd"/>
            <w:r>
              <w:rPr>
                <w:color w:val="000000"/>
              </w:rPr>
              <w:t xml:space="preserve"> показывающий КПУ-1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804.08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3 216.32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Прибор РП-160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804.08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608.16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Сапфир 22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2 184.76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10 923.80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spellStart"/>
            <w:r>
              <w:rPr>
                <w:color w:val="000000"/>
              </w:rPr>
              <w:t>Дифманометр</w:t>
            </w:r>
            <w:proofErr w:type="spellEnd"/>
            <w:r>
              <w:rPr>
                <w:color w:val="000000"/>
              </w:rPr>
              <w:t xml:space="preserve"> ДМ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1 313.14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2 626.28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Манометр </w:t>
            </w:r>
            <w:proofErr w:type="spellStart"/>
            <w:r>
              <w:rPr>
                <w:color w:val="000000"/>
              </w:rPr>
              <w:t>бесшкальный</w:t>
            </w:r>
            <w:proofErr w:type="spellEnd"/>
            <w:r>
              <w:rPr>
                <w:color w:val="000000"/>
              </w:rPr>
              <w:t xml:space="preserve">  МЭД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2 184.76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2 184.76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spellStart"/>
            <w:r>
              <w:rPr>
                <w:color w:val="000000"/>
              </w:rPr>
              <w:t>Напоромеры</w:t>
            </w:r>
            <w:proofErr w:type="spellEnd"/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тягонапоромеры</w:t>
            </w:r>
            <w:proofErr w:type="spellEnd"/>
            <w:r>
              <w:rPr>
                <w:color w:val="000000"/>
              </w:rPr>
              <w:t xml:space="preserve"> НМП, ТНМП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362.85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1 451.40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lastRenderedPageBreak/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spellStart"/>
            <w:r>
              <w:rPr>
                <w:color w:val="000000"/>
              </w:rPr>
              <w:t>Автоматич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осты</w:t>
            </w:r>
            <w:proofErr w:type="spellEnd"/>
            <w:r>
              <w:rPr>
                <w:color w:val="000000"/>
              </w:rPr>
              <w:t xml:space="preserve"> КПМ 1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810.22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810.22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Сигнализатор окиси углерода СЗ-2-2В</w:t>
            </w:r>
            <w:r>
              <w:rPr>
                <w:color w:val="000000"/>
              </w:rPr>
              <w:t xml:space="preserve">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1 659.44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16 594.40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Сигнализатор по метану СЗ-1-2Г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19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1 388.24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26 376.56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Газоанализатор  Сигнал 02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1 151.82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1 151.82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spellStart"/>
            <w:r>
              <w:rPr>
                <w:color w:val="000000"/>
              </w:rPr>
              <w:t>Водосчетчик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Ду</w:t>
            </w:r>
            <w:proofErr w:type="spellEnd"/>
            <w:r>
              <w:rPr>
                <w:color w:val="000000"/>
              </w:rPr>
              <w:t xml:space="preserve"> 80 (поверка с профилактикой) 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3 910.79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19 553.95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Счетчик воды ВСЭ 80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197.65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2 197.65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Преобразователь расхода ПРЭМ-150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3 396.32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3 396.32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Измеритель давления </w:t>
            </w:r>
            <w:proofErr w:type="spellStart"/>
            <w:r>
              <w:rPr>
                <w:color w:val="000000"/>
              </w:rPr>
              <w:t>Прома</w:t>
            </w:r>
            <w:proofErr w:type="spellEnd"/>
            <w:r>
              <w:rPr>
                <w:color w:val="000000"/>
              </w:rPr>
              <w:t xml:space="preserve"> ИДМ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2 189.81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6 569.43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Расходомер US -800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4 505.47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58 571.11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Расходомер Взлет ЭРСВ-540 ФВ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3 580.26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3 580.26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Датчик давления </w:t>
            </w:r>
            <w:proofErr w:type="spellStart"/>
            <w:r>
              <w:rPr>
                <w:color w:val="000000"/>
              </w:rPr>
              <w:t>Vegabar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Мида</w:t>
            </w:r>
            <w:proofErr w:type="spellEnd"/>
            <w:r>
              <w:rPr>
                <w:color w:val="000000"/>
              </w:rPr>
              <w:t xml:space="preserve">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2 518.99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10 075.96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</w:t>
            </w:r>
            <w:r>
              <w:rPr>
                <w:color w:val="000000"/>
              </w:rPr>
              <w:t>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Преобразователь температуры 2 ТРМ 1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1 091.13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2 182.26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Термометр манометрический ТКП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671.62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1 343.24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Манометр </w:t>
            </w:r>
            <w:proofErr w:type="spellStart"/>
            <w:r>
              <w:rPr>
                <w:color w:val="000000"/>
              </w:rPr>
              <w:t>электроконтактный</w:t>
            </w:r>
            <w:proofErr w:type="spellEnd"/>
            <w:r>
              <w:rPr>
                <w:color w:val="000000"/>
              </w:rPr>
              <w:t xml:space="preserve">  ЭКМ, ЭКМВ-1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674.77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1 349.54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Манометр технический КТ 1-2,5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381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204.97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78 093.57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Прибор самопишущий  КСД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ш</w:t>
            </w:r>
            <w:r>
              <w:rPr>
                <w:color w:val="000000"/>
              </w:rPr>
              <w:t>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3 447.76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6 895.52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Прибор показывающий  КПД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 xml:space="preserve">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3 447.76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3 447.76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gramStart"/>
            <w:r>
              <w:rPr>
                <w:color w:val="000000"/>
              </w:rPr>
              <w:t>Прибор</w:t>
            </w:r>
            <w:proofErr w:type="gramEnd"/>
            <w:r>
              <w:rPr>
                <w:color w:val="000000"/>
              </w:rPr>
              <w:t xml:space="preserve"> показывающий КПУ-1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3 447.76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13 791.04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</w:t>
            </w:r>
            <w:r>
              <w:rPr>
                <w:color w:val="000000"/>
              </w:rPr>
              <w:t>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Прибор РП-160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3 447.76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6 895.52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Сапфир 22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965.15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4 825.75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spellStart"/>
            <w:r>
              <w:rPr>
                <w:color w:val="000000"/>
              </w:rPr>
              <w:t>Дифманометр</w:t>
            </w:r>
            <w:proofErr w:type="spellEnd"/>
            <w:r>
              <w:rPr>
                <w:color w:val="000000"/>
              </w:rPr>
              <w:t xml:space="preserve"> ДМ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1 157.19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2 314.38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spellStart"/>
            <w:r>
              <w:rPr>
                <w:color w:val="000000"/>
              </w:rPr>
              <w:t>Автоматич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осты</w:t>
            </w:r>
            <w:proofErr w:type="spellEnd"/>
            <w:r>
              <w:rPr>
                <w:color w:val="000000"/>
              </w:rPr>
              <w:t xml:space="preserve"> КПМ 1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3 447.76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3 447.76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Сигнализатор окиси углерода СЗ-2-2В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1 697.47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16 974.70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Сигнализатор по метану СЗ-1-2Г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19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1 697.47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32 251.93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Газоанализатор  Сигнал 02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1 697.47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1 697.47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Счетчик воды ВСЭ 80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648.71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1 648.71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Преобразователь расхода ПРЭМ-150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1 870.60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1 870.60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Расходомер Взлет ЭРСВ-540 ФВ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1 851.94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1 851.94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Pr>
              <w:jc w:val="right"/>
            </w:pPr>
            <w:r>
              <w:rPr>
                <w:b/>
                <w:bCs/>
                <w:color w:val="000000"/>
              </w:rPr>
              <w:t>Итоговая сумма: 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440 049.46</w:t>
            </w:r>
          </w:p>
        </w:tc>
      </w:tr>
    </w:tbl>
    <w:p w:rsidR="0052213A" w:rsidRDefault="00200A3E">
      <w:r>
        <w:t xml:space="preserve">Заключить договор по следующей спецификации  с </w:t>
      </w:r>
      <w:r>
        <w:rPr>
          <w:b/>
          <w:bCs/>
        </w:rPr>
        <w:t>Федеральное бюджетное учреждение "Государственный региональный центр стандартизации, метрологии и испытаний в Республике Татарстан</w:t>
      </w:r>
      <w:r>
        <w:rPr>
          <w:b/>
          <w:bCs/>
        </w:rPr>
        <w:t xml:space="preserve"> на </w:t>
      </w:r>
      <w:r w:rsidRPr="00200A3E">
        <w:rPr>
          <w:b/>
          <w:bCs/>
        </w:rPr>
        <w:t xml:space="preserve">сумму </w:t>
      </w:r>
      <w:r w:rsidRPr="00200A3E">
        <w:rPr>
          <w:b/>
          <w:color w:val="000000"/>
        </w:rPr>
        <w:t>114 599.34</w:t>
      </w:r>
    </w:p>
    <w:p w:rsidR="0052213A" w:rsidRDefault="0052213A"/>
    <w:p w:rsidR="0052213A" w:rsidRDefault="00200A3E">
      <w:r>
        <w:t xml:space="preserve">Спецификация </w:t>
      </w:r>
      <w:proofErr w:type="gramStart"/>
      <w:r>
        <w:t>для</w:t>
      </w:r>
      <w:proofErr w:type="gramEnd"/>
      <w:r>
        <w:t xml:space="preserve"> </w:t>
      </w:r>
      <w:proofErr w:type="gramStart"/>
      <w:r>
        <w:rPr>
          <w:b/>
          <w:bCs/>
        </w:rPr>
        <w:t>Федеральное</w:t>
      </w:r>
      <w:proofErr w:type="gramEnd"/>
      <w:r>
        <w:rPr>
          <w:b/>
          <w:bCs/>
        </w:rPr>
        <w:t xml:space="preserve"> бюджетное учреждение "Государственный региональный центр стандартизации, метрологии и испытаний в Республике Татарстан"</w:t>
      </w:r>
      <w:r>
        <w:t xml:space="preserve"> (без НДС)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807"/>
        <w:gridCol w:w="1027"/>
        <w:gridCol w:w="2229"/>
        <w:gridCol w:w="2160"/>
      </w:tblGrid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Стоимость без НДС, руб.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Диафрагма ДК  6-200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1 506.20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3 012.40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рН метр МАРК 901 с электродом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2 095.29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2 095.29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Электрод ЭСК-1  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826.78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826.78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Анализатор </w:t>
            </w:r>
            <w:proofErr w:type="gramStart"/>
            <w:r>
              <w:rPr>
                <w:color w:val="000000"/>
              </w:rPr>
              <w:t>растворенного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кислор</w:t>
            </w:r>
            <w:proofErr w:type="spellEnd"/>
            <w:r>
              <w:rPr>
                <w:color w:val="000000"/>
              </w:rPr>
              <w:t>. МАРК302 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4 139.89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4 139.89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spellStart"/>
            <w:r>
              <w:rPr>
                <w:color w:val="000000"/>
              </w:rPr>
              <w:t>Кондуктомер</w:t>
            </w:r>
            <w:proofErr w:type="spellEnd"/>
            <w:r>
              <w:rPr>
                <w:color w:val="000000"/>
              </w:rPr>
              <w:t xml:space="preserve"> МАРК 603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4 861.15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4 861.15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Весы электронные</w:t>
            </w:r>
            <w:r>
              <w:rPr>
                <w:color w:val="000000"/>
              </w:rPr>
              <w:t xml:space="preserve"> HL400, СЕ 15-С (с выездом)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2 376.92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4 753.84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Анализатор </w:t>
            </w:r>
            <w:proofErr w:type="gramStart"/>
            <w:r>
              <w:rPr>
                <w:color w:val="000000"/>
              </w:rPr>
              <w:t>растворенного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кислор</w:t>
            </w:r>
            <w:proofErr w:type="spellEnd"/>
            <w:r>
              <w:rPr>
                <w:color w:val="000000"/>
              </w:rPr>
              <w:t>. МАРК409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4 139.89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4 139.89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Фотометр КФК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3 570.87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3 570.87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 xml:space="preserve">Термометр контактный цифровой  ТК.5 </w:t>
            </w:r>
            <w:r>
              <w:rPr>
                <w:color w:val="000000"/>
              </w:rPr>
              <w:t>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1 509.86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1 509.86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spellStart"/>
            <w:r>
              <w:rPr>
                <w:color w:val="000000"/>
              </w:rPr>
              <w:t>Мегаомметр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электронный</w:t>
            </w:r>
            <w:proofErr w:type="gramEnd"/>
            <w:r>
              <w:rPr>
                <w:color w:val="000000"/>
              </w:rPr>
              <w:t xml:space="preserve"> ЭСО 202/2-Г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1 571.20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4 713.60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Клещи электроизмерительные 226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1 671.25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5 013.75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</w:t>
            </w:r>
            <w:r>
              <w:rPr>
                <w:color w:val="000000"/>
              </w:rPr>
              <w:t>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Амперметры, вольтметры щитовые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578.70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23 148.00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Трансформаторы тока Т-066 до 400/5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387.44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5 036.72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Трансформаторы тока Т-066 до 2000/5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626.61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7 519.32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</w:t>
            </w:r>
            <w:r>
              <w:rPr>
                <w:color w:val="000000"/>
              </w:rPr>
              <w:t>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Трансформаторы тока Т-066 до 2000/5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4 566.69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4 566.69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рН метр МАРК 901 с электродом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2 438.78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2 438.78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roofErr w:type="spellStart"/>
            <w:r>
              <w:rPr>
                <w:color w:val="000000"/>
              </w:rPr>
              <w:t>Мегаомметр</w:t>
            </w:r>
            <w:proofErr w:type="spellEnd"/>
            <w:r>
              <w:rPr>
                <w:color w:val="000000"/>
              </w:rPr>
              <w:t xml:space="preserve"> электронный ЭСО 202/2-Г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1 445.77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4 337.31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Амперметры, вольтметры щитовые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40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722.88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28 915.20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52213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2213A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pPr>
              <w:jc w:val="right"/>
            </w:pPr>
            <w:r>
              <w:rPr>
                <w:b/>
                <w:bCs/>
                <w:color w:val="000000"/>
              </w:rPr>
              <w:t>Итоговая сумма: 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13A" w:rsidRDefault="00200A3E">
            <w:r>
              <w:rPr>
                <w:color w:val="000000"/>
              </w:rPr>
              <w:t>114 599.34</w:t>
            </w:r>
          </w:p>
        </w:tc>
      </w:tr>
    </w:tbl>
    <w:p w:rsidR="0052213A" w:rsidRDefault="0052213A"/>
    <w:p w:rsidR="00200A3E" w:rsidRDefault="00200A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200A3E" w:rsidRPr="009D1A41" w:rsidTr="00E40914">
        <w:trPr>
          <w:trHeight w:val="375"/>
        </w:trPr>
        <w:tc>
          <w:tcPr>
            <w:tcW w:w="817" w:type="dxa"/>
            <w:vAlign w:val="center"/>
          </w:tcPr>
          <w:p w:rsidR="00200A3E" w:rsidRPr="009D1A41" w:rsidRDefault="00200A3E" w:rsidP="00E40914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 xml:space="preserve">№ </w:t>
            </w:r>
            <w:proofErr w:type="gramStart"/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п</w:t>
            </w:r>
            <w:proofErr w:type="gramEnd"/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200A3E" w:rsidRPr="009D1A41" w:rsidRDefault="00200A3E" w:rsidP="00E40914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200A3E" w:rsidRPr="009D1A41" w:rsidRDefault="00200A3E" w:rsidP="00E40914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200A3E" w:rsidRPr="009D1A41" w:rsidRDefault="00200A3E" w:rsidP="00E40914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Подпись\замечания</w:t>
            </w:r>
          </w:p>
        </w:tc>
      </w:tr>
      <w:tr w:rsidR="00200A3E" w:rsidRPr="009D1A41" w:rsidTr="00E40914">
        <w:trPr>
          <w:trHeight w:val="411"/>
        </w:trPr>
        <w:tc>
          <w:tcPr>
            <w:tcW w:w="817" w:type="dxa"/>
            <w:vAlign w:val="center"/>
          </w:tcPr>
          <w:p w:rsidR="00200A3E" w:rsidRPr="009D1A41" w:rsidRDefault="00200A3E" w:rsidP="00E40914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200A3E" w:rsidRPr="009D1A41" w:rsidRDefault="00200A3E" w:rsidP="00E40914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Проскин</w:t>
            </w:r>
            <w:proofErr w:type="spellEnd"/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200A3E" w:rsidRPr="009D1A41" w:rsidRDefault="00200A3E" w:rsidP="00E40914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Исполнительный директор </w:t>
            </w:r>
            <w:proofErr w:type="gram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–г</w:t>
            </w:r>
            <w:proofErr w:type="gramEnd"/>
            <w:r w:rsidRPr="009D1A41">
              <w:rPr>
                <w:rFonts w:asciiTheme="minorHAnsi" w:eastAsia="Calibri" w:hAnsiTheme="minorHAnsi" w:cs="Times New Roman"/>
                <w:lang w:eastAsia="en-US"/>
              </w:rPr>
              <w:t>лавный инженер</w:t>
            </w:r>
          </w:p>
        </w:tc>
        <w:tc>
          <w:tcPr>
            <w:tcW w:w="2517" w:type="dxa"/>
            <w:vAlign w:val="center"/>
          </w:tcPr>
          <w:p w:rsidR="00200A3E" w:rsidRPr="009D1A41" w:rsidRDefault="00200A3E" w:rsidP="00E40914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200A3E" w:rsidRPr="009D1A41" w:rsidTr="00E40914">
        <w:tc>
          <w:tcPr>
            <w:tcW w:w="817" w:type="dxa"/>
            <w:vAlign w:val="center"/>
          </w:tcPr>
          <w:p w:rsidR="00200A3E" w:rsidRPr="009D1A41" w:rsidRDefault="00200A3E" w:rsidP="00E40914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lastRenderedPageBreak/>
              <w:t>2</w:t>
            </w:r>
          </w:p>
        </w:tc>
        <w:tc>
          <w:tcPr>
            <w:tcW w:w="2410" w:type="dxa"/>
          </w:tcPr>
          <w:p w:rsidR="00200A3E" w:rsidRPr="009D1A41" w:rsidRDefault="00200A3E" w:rsidP="00E40914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200A3E" w:rsidRPr="009D1A41" w:rsidRDefault="00200A3E" w:rsidP="00E40914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200A3E" w:rsidRPr="009D1A41" w:rsidRDefault="00200A3E" w:rsidP="00E40914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200A3E" w:rsidRPr="009D1A41" w:rsidTr="00E40914">
        <w:tc>
          <w:tcPr>
            <w:tcW w:w="817" w:type="dxa"/>
            <w:vAlign w:val="center"/>
          </w:tcPr>
          <w:p w:rsidR="00200A3E" w:rsidRPr="009D1A41" w:rsidRDefault="00200A3E" w:rsidP="00E40914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200A3E" w:rsidRPr="009D1A41" w:rsidRDefault="00200A3E" w:rsidP="00E40914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200A3E" w:rsidRPr="009D1A41" w:rsidRDefault="00200A3E" w:rsidP="00E40914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Директор </w:t>
            </w: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200A3E" w:rsidRPr="009D1A41" w:rsidRDefault="00200A3E" w:rsidP="00E40914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200A3E" w:rsidRPr="009D1A41" w:rsidTr="00E40914">
        <w:tc>
          <w:tcPr>
            <w:tcW w:w="817" w:type="dxa"/>
            <w:vAlign w:val="center"/>
          </w:tcPr>
          <w:p w:rsidR="00200A3E" w:rsidRPr="009D1A41" w:rsidRDefault="00200A3E" w:rsidP="00E40914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200A3E" w:rsidRPr="009D1A41" w:rsidRDefault="00200A3E" w:rsidP="00E40914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Атаманчук</w:t>
            </w:r>
            <w:proofErr w:type="spellEnd"/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200A3E" w:rsidRPr="009D1A41" w:rsidRDefault="00200A3E" w:rsidP="00E40914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Директор </w:t>
            </w: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200A3E" w:rsidRPr="009D1A41" w:rsidRDefault="00200A3E" w:rsidP="00E40914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200A3E" w:rsidRPr="009D1A41" w:rsidTr="00E40914">
        <w:tc>
          <w:tcPr>
            <w:tcW w:w="817" w:type="dxa"/>
            <w:vAlign w:val="center"/>
          </w:tcPr>
          <w:p w:rsidR="00200A3E" w:rsidRPr="009D1A41" w:rsidRDefault="00200A3E" w:rsidP="00E40914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200A3E" w:rsidRPr="009D1A41" w:rsidRDefault="00200A3E" w:rsidP="00E40914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200A3E" w:rsidRPr="009D1A41" w:rsidRDefault="00200A3E" w:rsidP="00E40914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Начальник </w:t>
            </w: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200A3E" w:rsidRPr="009D1A41" w:rsidRDefault="00200A3E" w:rsidP="00E40914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200A3E" w:rsidRPr="009D1A41" w:rsidTr="00E40914">
        <w:tc>
          <w:tcPr>
            <w:tcW w:w="817" w:type="dxa"/>
            <w:vAlign w:val="center"/>
          </w:tcPr>
          <w:p w:rsidR="00200A3E" w:rsidRPr="009D1A41" w:rsidRDefault="00200A3E" w:rsidP="00E40914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200A3E" w:rsidRPr="009D1A41" w:rsidRDefault="00200A3E" w:rsidP="00E40914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>
              <w:rPr>
                <w:rFonts w:asciiTheme="minorHAnsi" w:eastAsia="Calibri" w:hAnsiTheme="minorHAnsi" w:cs="Times New Roman"/>
                <w:lang w:eastAsia="en-US"/>
              </w:rPr>
              <w:t>Павлов С.Е.</w:t>
            </w:r>
          </w:p>
        </w:tc>
        <w:tc>
          <w:tcPr>
            <w:tcW w:w="3827" w:type="dxa"/>
            <w:vAlign w:val="center"/>
          </w:tcPr>
          <w:p w:rsidR="00200A3E" w:rsidRPr="009D1A41" w:rsidRDefault="00200A3E" w:rsidP="00200A3E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>
              <w:rPr>
                <w:rFonts w:asciiTheme="minorHAnsi" w:eastAsia="Calibri" w:hAnsiTheme="minorHAnsi" w:cs="Times New Roman"/>
                <w:lang w:eastAsia="en-US"/>
              </w:rPr>
              <w:t xml:space="preserve">Начальник </w:t>
            </w:r>
            <w:r>
              <w:rPr>
                <w:rFonts w:asciiTheme="minorHAnsi" w:eastAsia="Calibri" w:hAnsiTheme="minorHAnsi" w:cs="Times New Roman"/>
                <w:lang w:eastAsia="en-US"/>
              </w:rPr>
              <w:t>КИПИА</w:t>
            </w:r>
          </w:p>
        </w:tc>
        <w:tc>
          <w:tcPr>
            <w:tcW w:w="2517" w:type="dxa"/>
            <w:vAlign w:val="center"/>
          </w:tcPr>
          <w:p w:rsidR="00200A3E" w:rsidRPr="009D1A41" w:rsidRDefault="00200A3E" w:rsidP="00E40914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</w:tbl>
    <w:p w:rsidR="00200A3E" w:rsidRDefault="00200A3E" w:rsidP="00200A3E"/>
    <w:p w:rsidR="0052213A" w:rsidRDefault="0052213A"/>
    <w:sectPr w:rsidR="0052213A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13A"/>
    <w:rsid w:val="00200A3E"/>
    <w:rsid w:val="0052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11773</Words>
  <Characters>67108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dcterms:created xsi:type="dcterms:W3CDTF">2021-04-19T13:26:00Z</dcterms:created>
  <dcterms:modified xsi:type="dcterms:W3CDTF">2021-04-19T13:26:00Z</dcterms:modified>
</cp:coreProperties>
</file>