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37" w:rsidRDefault="00916AFC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КЛП-434545</w:t>
      </w:r>
    </w:p>
    <w:p w:rsidR="006B7037" w:rsidRDefault="006B7037"/>
    <w:p w:rsidR="006B7037" w:rsidRDefault="00916AFC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8130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06.12.2021 10:29:31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  предоставление услуг доступа к ранее используемым базам данных БСС - «Система Главбух», «Система Кадры», «Система Юрист», «Система Охрана труда»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25.11.2021 10:54:33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06.12.2021 в 9 часов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06.12.2021 09:00:00 - 06.12.2021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0.5% от текущей цены участника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221 553.60 руб.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</w:t>
            </w:r>
            <w:r>
              <w:rPr>
                <w:color w:val="000000"/>
                <w:sz w:val="17"/>
                <w:szCs w:val="17"/>
              </w:rPr>
              <w:t>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0.00 руб.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</w:t>
            </w:r>
            <w:r>
              <w:rPr>
                <w:color w:val="000000"/>
              </w:rPr>
              <w:t>gik@mail.ru</w:t>
            </w:r>
          </w:p>
        </w:tc>
      </w:tr>
    </w:tbl>
    <w:p w:rsidR="006B7037" w:rsidRDefault="006B7037"/>
    <w:p w:rsidR="006B7037" w:rsidRDefault="006B7037"/>
    <w:p w:rsidR="006B7037" w:rsidRDefault="00916AFC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2"/>
        <w:gridCol w:w="8899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Наименование документа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6B7037" w:rsidRDefault="006B7037"/>
    <w:p w:rsidR="006B7037" w:rsidRDefault="006B7037"/>
    <w:p w:rsidR="006B7037" w:rsidRDefault="00916AFC">
      <w:pPr>
        <w:jc w:val="center"/>
      </w:pPr>
      <w:r>
        <w:rPr>
          <w:b/>
          <w:bCs/>
        </w:rPr>
        <w:t>Документы КЛП-434545</w:t>
      </w:r>
    </w:p>
    <w:p w:rsidR="006B7037" w:rsidRDefault="00916AFC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4846"/>
        <w:gridCol w:w="1152"/>
        <w:gridCol w:w="1371"/>
        <w:gridCol w:w="2997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25.11.2021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3CEAAB00D3AC71BE43EF18197B5EE381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25.11.2021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3CEAAB00D3AC71BE43EF18197B5EE381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25.11.2021 10:30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3CEAAB00D3AC71BE43EF18197B5EE381</w:t>
            </w:r>
          </w:p>
        </w:tc>
      </w:tr>
    </w:tbl>
    <w:p w:rsidR="006B7037" w:rsidRDefault="00916AF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6B7037" w:rsidRDefault="006B7037"/>
    <w:p w:rsidR="006B7037" w:rsidRDefault="006B7037"/>
    <w:p w:rsidR="006B7037" w:rsidRDefault="00916AFC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4663"/>
        <w:gridCol w:w="1235"/>
        <w:gridCol w:w="1447"/>
        <w:gridCol w:w="2998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Техническое задание АО ЕПТС Главбух, Юрист, Кадры, Охрана труда.docx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25.11.2021 10:30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3CEAAB00D3AC71BE43EF18197B5EE381</w:t>
            </w:r>
          </w:p>
        </w:tc>
      </w:tr>
    </w:tbl>
    <w:p w:rsidR="006B7037" w:rsidRDefault="00916AF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6B7037" w:rsidRDefault="006B7037"/>
    <w:p w:rsidR="006B7037" w:rsidRDefault="006B7037"/>
    <w:p w:rsidR="006B7037" w:rsidRDefault="006B7037"/>
    <w:p w:rsidR="006B7037" w:rsidRDefault="00916AFC">
      <w:pPr>
        <w:jc w:val="center"/>
      </w:pPr>
      <w:r>
        <w:rPr>
          <w:b/>
          <w:bCs/>
        </w:rPr>
        <w:lastRenderedPageBreak/>
        <w:t>Спецификация КЛП-434545</w:t>
      </w:r>
    </w:p>
    <w:p w:rsidR="006B7037" w:rsidRDefault="00916AFC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6412"/>
        <w:gridCol w:w="892"/>
        <w:gridCol w:w="1108"/>
        <w:gridCol w:w="1256"/>
        <w:gridCol w:w="759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Ставка НДС, %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Заключить договор на  предоставление услуг доступа к ранее используемым базам данных БСС - «Система Главбух», «Система Кадры», «Система Юрист», «Система Охрана труда»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20%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6B7037" w:rsidRDefault="006B7037"/>
    <w:p w:rsidR="006B7037" w:rsidRDefault="006B7037"/>
    <w:p w:rsidR="006B7037" w:rsidRDefault="00916AFC">
      <w:pPr>
        <w:jc w:val="center"/>
      </w:pPr>
      <w:r>
        <w:rPr>
          <w:b/>
          <w:bCs/>
        </w:rPr>
        <w:t>Список всех участников</w:t>
      </w:r>
    </w:p>
    <w:p w:rsidR="006B7037" w:rsidRDefault="00916AFC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935"/>
        <w:gridCol w:w="2935"/>
        <w:gridCol w:w="2665"/>
        <w:gridCol w:w="1819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Общая стоимость п</w:t>
            </w:r>
            <w:r>
              <w:rPr>
                <w:color w:val="000000"/>
              </w:rPr>
              <w:t>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и время подачи заявки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ООО "ПРОФЕССИОНАЛЬНЫЕ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29.11.2021 17:29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9503233833, Ахметзянов Рустем </w:t>
            </w:r>
            <w:proofErr w:type="spellStart"/>
            <w:r>
              <w:rPr>
                <w:color w:val="000000"/>
              </w:rPr>
              <w:t>Ильдусович</w:t>
            </w:r>
            <w:proofErr w:type="spellEnd"/>
          </w:p>
        </w:tc>
      </w:tr>
    </w:tbl>
    <w:p w:rsidR="006B7037" w:rsidRDefault="006B7037"/>
    <w:p w:rsidR="006B7037" w:rsidRDefault="006B7037"/>
    <w:p w:rsidR="006B7037" w:rsidRDefault="00916AFC">
      <w:pPr>
        <w:jc w:val="center"/>
      </w:pPr>
      <w:r>
        <w:rPr>
          <w:b/>
          <w:bCs/>
        </w:rPr>
        <w:t>Документы участников</w:t>
      </w:r>
    </w:p>
    <w:p w:rsidR="006B7037" w:rsidRDefault="00916AFC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"ПРОФЕССИОНАЛЬНЫЕ ТЕХНОЛОГИИ"</w:t>
      </w:r>
      <w:r>
        <w:t>. Количество: 11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4977"/>
        <w:gridCol w:w="989"/>
        <w:gridCol w:w="1221"/>
        <w:gridCol w:w="3223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Свидетельство о постановке на учет российской организации в налоговом органе по месту ее нахожден</w:t>
            </w:r>
            <w:r>
              <w:rPr>
                <w:color w:val="000000"/>
              </w:rPr>
              <w:t>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Свидетельство о ГРЮЛ.pdf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804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Протокол о продлении полномочий ген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231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Приложение 3 Сертификат партнера 20-22.pdf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Карта партнер</w:t>
            </w:r>
            <w:proofErr w:type="gramStart"/>
            <w:r>
              <w:rPr>
                <w:color w:val="000000"/>
              </w:rPr>
              <w:t>а ООО</w:t>
            </w:r>
            <w:proofErr w:type="gramEnd"/>
            <w:r>
              <w:rPr>
                <w:color w:val="000000"/>
              </w:rPr>
              <w:t xml:space="preserve"> Профессиональные технологии.pdf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203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Свидетельство о регистрации База данных Система Юрист.pdf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256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proofErr w:type="spellStart"/>
            <w:r>
              <w:rPr>
                <w:color w:val="000000"/>
              </w:rPr>
              <w:t>Свидетельство_база</w:t>
            </w:r>
            <w:proofErr w:type="spellEnd"/>
            <w:r>
              <w:rPr>
                <w:color w:val="000000"/>
              </w:rPr>
              <w:t xml:space="preserve"> да</w:t>
            </w:r>
            <w:r>
              <w:rPr>
                <w:color w:val="000000"/>
              </w:rPr>
              <w:t>нных КСС для коммерции (КУ и ВИП версия).pdf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363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База данных Электронная Система _Охрана труда_ (е-ОТ).pdf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640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БД БСС Система Главбух </w:t>
            </w:r>
            <w:proofErr w:type="spellStart"/>
            <w:r>
              <w:rPr>
                <w:color w:val="000000"/>
              </w:rPr>
              <w:t>Вип</w:t>
            </w:r>
            <w:proofErr w:type="spellEnd"/>
            <w:r>
              <w:rPr>
                <w:color w:val="000000"/>
              </w:rPr>
              <w:t xml:space="preserve"> версия для коммерческих организаций.pdf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843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ul-1141690004268-20211129174653.pdf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17:47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02A97C7100B6AC3BAA4AC0D2E633FD0301</w:t>
            </w:r>
          </w:p>
        </w:tc>
      </w:tr>
    </w:tbl>
    <w:p w:rsidR="006B7037" w:rsidRDefault="00916AF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6B7037" w:rsidRDefault="006B7037"/>
    <w:p w:rsidR="006B7037" w:rsidRDefault="006B7037"/>
    <w:p w:rsidR="006B7037" w:rsidRDefault="00916AFC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902"/>
        <w:gridCol w:w="2640"/>
        <w:gridCol w:w="3083"/>
        <w:gridCol w:w="3755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Отсутст</w:t>
            </w:r>
            <w:r>
              <w:rPr>
                <w:color w:val="000000"/>
              </w:rPr>
              <w:t>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</w:tr>
    </w:tbl>
    <w:p w:rsidR="006B7037" w:rsidRDefault="006B7037"/>
    <w:p w:rsidR="006B7037" w:rsidRDefault="006B7037"/>
    <w:p w:rsidR="006B7037" w:rsidRDefault="006B7037">
      <w:pPr>
        <w:jc w:val="center"/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"/>
        <w:gridCol w:w="3338"/>
        <w:gridCol w:w="562"/>
        <w:gridCol w:w="2048"/>
        <w:gridCol w:w="1506"/>
        <w:gridCol w:w="1793"/>
        <w:gridCol w:w="1236"/>
      </w:tblGrid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Заключить договор на  предоставление </w:t>
            </w:r>
            <w:r>
              <w:rPr>
                <w:color w:val="000000"/>
              </w:rPr>
              <w:lastRenderedPageBreak/>
              <w:t>услуг доступа к ранее используемым базам данных БСС - «Система Главбух», «Система Кадры», «Система Юрист», «Система Охрана труда»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lastRenderedPageBreak/>
              <w:t>"ПРОФЕССИОНАЛЬНЫЕ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lastRenderedPageBreak/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>184 628.00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29.11.2021 </w:t>
            </w:r>
            <w:r>
              <w:rPr>
                <w:color w:val="000000"/>
              </w:rPr>
              <w:lastRenderedPageBreak/>
              <w:t xml:space="preserve">17:29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6B703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6B703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B7037" w:rsidRDefault="00916AFC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6B7037" w:rsidRDefault="006B7037"/>
    <w:p w:rsidR="00916AFC" w:rsidRPr="00CE0190" w:rsidRDefault="00916AFC" w:rsidP="00916AFC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916AFC" w:rsidRPr="00CE0190" w:rsidTr="00611C39">
        <w:trPr>
          <w:trHeight w:val="375"/>
        </w:trPr>
        <w:tc>
          <w:tcPr>
            <w:tcW w:w="817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916AFC" w:rsidRPr="00CE0190" w:rsidTr="00611C39">
        <w:trPr>
          <w:trHeight w:val="411"/>
        </w:trPr>
        <w:tc>
          <w:tcPr>
            <w:tcW w:w="8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916AFC" w:rsidRPr="00CE0190" w:rsidRDefault="00916AFC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16AFC" w:rsidRPr="00CE0190" w:rsidTr="00611C39">
        <w:tc>
          <w:tcPr>
            <w:tcW w:w="8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916AFC" w:rsidRPr="00CE0190" w:rsidRDefault="00916AFC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916AFC" w:rsidRPr="00CE0190" w:rsidRDefault="00916AFC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16AFC" w:rsidRPr="00CE0190" w:rsidTr="00611C39">
        <w:tc>
          <w:tcPr>
            <w:tcW w:w="8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916AFC" w:rsidRPr="00CE0190" w:rsidRDefault="00916AFC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16AFC" w:rsidRPr="00CE0190" w:rsidTr="00611C39">
        <w:tc>
          <w:tcPr>
            <w:tcW w:w="8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916AFC" w:rsidRPr="00CE0190" w:rsidRDefault="00916AFC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16AFC" w:rsidRPr="00CE0190" w:rsidTr="00611C39">
        <w:tc>
          <w:tcPr>
            <w:tcW w:w="8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916AFC" w:rsidRPr="00CE0190" w:rsidRDefault="00916AFC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16AFC" w:rsidRPr="00CE0190" w:rsidTr="00611C39">
        <w:tc>
          <w:tcPr>
            <w:tcW w:w="8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916AFC" w:rsidRPr="00CE0190" w:rsidRDefault="00916AFC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</w:t>
            </w:r>
          </w:p>
        </w:tc>
        <w:tc>
          <w:tcPr>
            <w:tcW w:w="3827" w:type="dxa"/>
            <w:vAlign w:val="center"/>
          </w:tcPr>
          <w:p w:rsidR="00916AFC" w:rsidRPr="00CE0190" w:rsidRDefault="00916AFC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АУП</w:t>
            </w:r>
          </w:p>
        </w:tc>
        <w:tc>
          <w:tcPr>
            <w:tcW w:w="2517" w:type="dxa"/>
            <w:vAlign w:val="center"/>
          </w:tcPr>
          <w:p w:rsidR="00916AFC" w:rsidRPr="00CE0190" w:rsidRDefault="00916AFC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16AFC" w:rsidRDefault="00916AFC" w:rsidP="00916AFC"/>
    <w:p w:rsidR="006B7037" w:rsidRDefault="006B7037">
      <w:bookmarkStart w:id="0" w:name="_GoBack"/>
      <w:bookmarkEnd w:id="0"/>
    </w:p>
    <w:sectPr w:rsidR="006B7037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037"/>
    <w:rsid w:val="006B7037"/>
    <w:rsid w:val="009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5203</Characters>
  <Application>Microsoft Office Word</Application>
  <DocSecurity>0</DocSecurity>
  <Lines>43</Lines>
  <Paragraphs>12</Paragraphs>
  <ScaleCrop>false</ScaleCrop>
  <Manager/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2021-12-06T07:29:00Z</dcterms:created>
  <dcterms:modified xsi:type="dcterms:W3CDTF">2021-12-06T07:32:00Z</dcterms:modified>
  <cp:category/>
</cp:coreProperties>
</file>