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BC" w:rsidRDefault="00585ACB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КЛП-443967</w:t>
      </w:r>
    </w:p>
    <w:p w:rsidR="00FE59BC" w:rsidRDefault="00FE59BC"/>
    <w:p w:rsidR="00FE59BC" w:rsidRDefault="00585ACB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10.03.2022 10:20:26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Поставка кожуха и скорлупы ППУ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18.02.2022 16:51:59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10.03.2022 в 9 часов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10.03.2022 09:00:00 - 10.03.2022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0.5% от текущей цены участника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1 955 486.00 руб.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0.00 руб.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FE59BC" w:rsidRDefault="00FE59BC"/>
    <w:p w:rsidR="00FE59BC" w:rsidRDefault="00FE59BC"/>
    <w:p w:rsidR="00FE59BC" w:rsidRDefault="00585ACB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Наименование документа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FE59BC" w:rsidRDefault="00FE59BC"/>
    <w:p w:rsidR="00FE59BC" w:rsidRDefault="00FE59BC"/>
    <w:p w:rsidR="00FE59BC" w:rsidRDefault="00585ACB">
      <w:pPr>
        <w:jc w:val="center"/>
      </w:pPr>
      <w:r>
        <w:rPr>
          <w:b/>
          <w:bCs/>
        </w:rPr>
        <w:t>Документы КЛП-443967</w:t>
      </w:r>
    </w:p>
    <w:p w:rsidR="00FE59BC" w:rsidRDefault="00585ACB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18.02.2022 15:54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5213AD000CAE199347F9699445A620CC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18.02.2022 15:54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5213AD000CAE199347F9699445A620CC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28.02.2022 14:49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5213AD000CAE199347F9699445A620CC</w:t>
            </w:r>
          </w:p>
        </w:tc>
      </w:tr>
    </w:tbl>
    <w:p w:rsidR="00FE59BC" w:rsidRDefault="00585AC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FE59BC" w:rsidRDefault="00FE59BC"/>
    <w:p w:rsidR="00FE59BC" w:rsidRDefault="00FE59BC"/>
    <w:p w:rsidR="00FE59BC" w:rsidRDefault="00585ACB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ТЗ скорлупа ППУ+кожух.doc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28.02.2022 14:47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</w:t>
            </w:r>
            <w:r>
              <w:rPr>
                <w:color w:val="000000"/>
              </w:rPr>
              <w:t>213AD000CAE199347F9699445A620CC</w:t>
            </w:r>
          </w:p>
        </w:tc>
      </w:tr>
    </w:tbl>
    <w:p w:rsidR="00FE59BC" w:rsidRDefault="00585AC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FE59BC" w:rsidRDefault="00FE59BC"/>
    <w:p w:rsidR="00FE59BC" w:rsidRDefault="00FE59BC"/>
    <w:p w:rsidR="00FE59BC" w:rsidRDefault="00FE59BC"/>
    <w:p w:rsidR="00FE59BC" w:rsidRDefault="00585ACB">
      <w:pPr>
        <w:jc w:val="center"/>
      </w:pPr>
      <w:r>
        <w:rPr>
          <w:b/>
          <w:bCs/>
        </w:rPr>
        <w:t>Спецификация КЛП-443967</w:t>
      </w:r>
    </w:p>
    <w:p w:rsidR="00FE59BC" w:rsidRDefault="00585ACB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4386"/>
        <w:gridCol w:w="908"/>
        <w:gridCol w:w="1971"/>
        <w:gridCol w:w="1909"/>
        <w:gridCol w:w="1115"/>
      </w:tblGrid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Ставка НДС, 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Скорлупа ППУ ф426х50 погонный метр "2 элемента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1 375.00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687 500.00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Скорлупа ППУ ф159х50 погонный метр "2 элемента"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84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641.67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53 900.28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Скорлупа ППУ ф108х40 погонный метр "2 элемента"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6 400.00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gramStart"/>
            <w:r>
              <w:rPr>
                <w:color w:val="000000"/>
              </w:rPr>
              <w:t>Кожух</w:t>
            </w:r>
            <w:proofErr w:type="gramEnd"/>
            <w:r>
              <w:rPr>
                <w:color w:val="000000"/>
              </w:rPr>
              <w:t xml:space="preserve"> оцинкованный 1750х1250х0,55 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418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1 291.67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539 918.06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gramStart"/>
            <w:r>
              <w:rPr>
                <w:color w:val="000000"/>
              </w:rPr>
              <w:t>Кожух</w:t>
            </w:r>
            <w:proofErr w:type="gramEnd"/>
            <w:r>
              <w:rPr>
                <w:color w:val="000000"/>
              </w:rPr>
              <w:t xml:space="preserve"> оцинкованный 900х1250х0,55 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278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666.67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185 334.26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gramStart"/>
            <w:r>
              <w:rPr>
                <w:color w:val="000000"/>
              </w:rPr>
              <w:t>Кожух</w:t>
            </w:r>
            <w:proofErr w:type="gramEnd"/>
            <w:r>
              <w:rPr>
                <w:color w:val="000000"/>
              </w:rPr>
              <w:t xml:space="preserve"> оцинкованный 750х1250х0,55 мм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gramStart"/>
            <w:r>
              <w:rPr>
                <w:color w:val="000000"/>
              </w:rPr>
              <w:t>Кожух</w:t>
            </w:r>
            <w:proofErr w:type="gramEnd"/>
            <w:r>
              <w:rPr>
                <w:color w:val="000000"/>
              </w:rPr>
              <w:t xml:space="preserve"> оцинкованный на отвод ППУ 90 град. ф426х50 мм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1 956.67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58 700.10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gramStart"/>
            <w:r>
              <w:rPr>
                <w:color w:val="000000"/>
              </w:rPr>
              <w:t>Кожух</w:t>
            </w:r>
            <w:proofErr w:type="gramEnd"/>
            <w:r>
              <w:rPr>
                <w:color w:val="000000"/>
              </w:rPr>
              <w:t xml:space="preserve"> оцинкованный на отвод ППУ 90 град. ф325х50 мм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gramStart"/>
            <w:r>
              <w:rPr>
                <w:color w:val="000000"/>
              </w:rPr>
              <w:t>Кожух</w:t>
            </w:r>
            <w:proofErr w:type="gramEnd"/>
            <w:r>
              <w:rPr>
                <w:color w:val="000000"/>
              </w:rPr>
              <w:t xml:space="preserve"> оцинкованный на отвод ППУ 90 град. ф108х40 мм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833.33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3 333.32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Отвод ППУ ф426х50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2 141.67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64 250.10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Отвод ППУ ф159х50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641.67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1 283.34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Отвод ППУ ф108х40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gramStart"/>
            <w:r>
              <w:rPr>
                <w:color w:val="000000"/>
              </w:rPr>
              <w:t>Кожух</w:t>
            </w:r>
            <w:proofErr w:type="gramEnd"/>
            <w:r>
              <w:rPr>
                <w:color w:val="000000"/>
              </w:rPr>
              <w:t xml:space="preserve"> оцинкованный на отвод ППУ 90 град. ф159х50 мм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802.50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17 655.00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20%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FE59BC" w:rsidRDefault="00FE59BC"/>
    <w:p w:rsidR="00FE59BC" w:rsidRDefault="00FE59BC"/>
    <w:p w:rsidR="00FE59BC" w:rsidRDefault="00585ACB">
      <w:pPr>
        <w:jc w:val="center"/>
      </w:pPr>
      <w:r>
        <w:rPr>
          <w:b/>
          <w:bCs/>
        </w:rPr>
        <w:t>Список всех участников</w:t>
      </w:r>
    </w:p>
    <w:p w:rsidR="00FE59BC" w:rsidRDefault="00585ACB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1763"/>
        <w:gridCol w:w="3393"/>
        <w:gridCol w:w="3096"/>
        <w:gridCol w:w="2060"/>
      </w:tblGrid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Количество заявленны</w:t>
            </w:r>
            <w:r>
              <w:rPr>
                <w:color w:val="000000"/>
              </w:rPr>
              <w:t>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Дата и время подачи заявки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ООО "КВАНТУМ </w:t>
            </w:r>
            <w:r>
              <w:rPr>
                <w:color w:val="000000"/>
              </w:rPr>
              <w:lastRenderedPageBreak/>
              <w:t>ПЛАСТ"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lastRenderedPageBreak/>
              <w:t>1 828 000.00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02.03.2022 22:39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+79033445545, </w:t>
            </w:r>
            <w:proofErr w:type="spellStart"/>
            <w:r>
              <w:rPr>
                <w:color w:val="000000"/>
              </w:rPr>
              <w:t>Жигунин</w:t>
            </w:r>
            <w:proofErr w:type="spellEnd"/>
            <w:r>
              <w:rPr>
                <w:color w:val="000000"/>
              </w:rPr>
              <w:t xml:space="preserve"> Александр Владимирович</w:t>
            </w:r>
          </w:p>
        </w:tc>
      </w:tr>
    </w:tbl>
    <w:p w:rsidR="00FE59BC" w:rsidRDefault="00FE59BC"/>
    <w:p w:rsidR="00FE59BC" w:rsidRDefault="00FE59BC"/>
    <w:p w:rsidR="00FE59BC" w:rsidRDefault="00585ACB">
      <w:pPr>
        <w:jc w:val="center"/>
      </w:pPr>
      <w:r>
        <w:rPr>
          <w:b/>
          <w:bCs/>
        </w:rPr>
        <w:t>Документы участников</w:t>
      </w:r>
    </w:p>
    <w:p w:rsidR="00FE59BC" w:rsidRDefault="00585ACB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"КВАНТУМ ПЛАСТ"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</w:tr>
    </w:tbl>
    <w:p w:rsidR="00FE59BC" w:rsidRDefault="00585AC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FE59BC" w:rsidRDefault="00FE59BC"/>
    <w:p w:rsidR="00FE59BC" w:rsidRDefault="00FE59BC"/>
    <w:p w:rsidR="00FE59BC" w:rsidRDefault="00585ACB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</w:tr>
    </w:tbl>
    <w:p w:rsidR="00FE59BC" w:rsidRDefault="00FE59BC"/>
    <w:p w:rsidR="00FE59BC" w:rsidRDefault="00FE59BC"/>
    <w:p w:rsidR="00FE59BC" w:rsidRDefault="00585ACB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"/>
        <w:gridCol w:w="2191"/>
        <w:gridCol w:w="608"/>
        <w:gridCol w:w="1453"/>
        <w:gridCol w:w="2058"/>
        <w:gridCol w:w="2564"/>
        <w:gridCol w:w="1563"/>
      </w:tblGrid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Скорлупа ППУ ф426х50 погонный метр "2 элемента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ООО "КВАНТУМ ПЛАСТ"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1 550 000.00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1 550 000.00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02.03.2022 22:39 </w:t>
            </w:r>
            <w:proofErr w:type="spellStart"/>
            <w:proofErr w:type="gramStart"/>
            <w:r>
              <w:rPr>
                <w:color w:val="000000"/>
              </w:rPr>
              <w:t>м</w:t>
            </w:r>
            <w:r>
              <w:rPr>
                <w:color w:val="000000"/>
              </w:rPr>
              <w:t>ск</w:t>
            </w:r>
            <w:proofErr w:type="spellEnd"/>
            <w:proofErr w:type="gramEnd"/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Технические характеристики товара: Скорлупа ППУ 426*50 без покрытия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proofErr w:type="gramStart"/>
            <w:r>
              <w:rPr>
                <w:color w:val="000000"/>
              </w:rPr>
              <w:t>Кожух</w:t>
            </w:r>
            <w:proofErr w:type="gramEnd"/>
            <w:r>
              <w:rPr>
                <w:color w:val="000000"/>
              </w:rPr>
              <w:t xml:space="preserve"> оцинкованный 900х1250х0,55 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ООО "КВАНТУМ ПЛАСТ"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278 000.00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278 000.00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 xml:space="preserve">02.03.2022 22:39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FE59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FE59B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E59BC" w:rsidRDefault="00585ACB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FE59BC" w:rsidRDefault="00FE59BC"/>
    <w:p w:rsidR="00FE59BC" w:rsidRDefault="00585ACB">
      <w:r>
        <w:t xml:space="preserve">Торги не состоялись, </w:t>
      </w:r>
      <w:proofErr w:type="gramStart"/>
      <w:r>
        <w:t>с</w:t>
      </w:r>
      <w:proofErr w:type="gramEnd"/>
      <w:r>
        <w:t xml:space="preserve"> связи с поданной заявкой, сумма выше заявленной.</w:t>
      </w:r>
    </w:p>
    <w:p w:rsidR="00585ACB" w:rsidRPr="00CE0190" w:rsidRDefault="00585ACB" w:rsidP="00585ACB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585ACB" w:rsidRPr="00CE0190" w:rsidTr="00EA3E87">
        <w:trPr>
          <w:trHeight w:val="375"/>
        </w:trPr>
        <w:tc>
          <w:tcPr>
            <w:tcW w:w="817" w:type="dxa"/>
            <w:vAlign w:val="center"/>
          </w:tcPr>
          <w:p w:rsidR="00585ACB" w:rsidRPr="00CE0190" w:rsidRDefault="00585ACB" w:rsidP="00EA3E8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585ACB" w:rsidRPr="00CE0190" w:rsidRDefault="00585ACB" w:rsidP="00EA3E8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585ACB" w:rsidRPr="00CE0190" w:rsidRDefault="00585ACB" w:rsidP="00EA3E8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585ACB" w:rsidRPr="00CE0190" w:rsidRDefault="00585ACB" w:rsidP="00EA3E8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585ACB" w:rsidRPr="00CE0190" w:rsidTr="00EA3E87">
        <w:trPr>
          <w:trHeight w:val="411"/>
        </w:trPr>
        <w:tc>
          <w:tcPr>
            <w:tcW w:w="8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585ACB" w:rsidRPr="00CE0190" w:rsidRDefault="00585ACB" w:rsidP="00EA3E8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585ACB" w:rsidRPr="00CE0190" w:rsidRDefault="00585ACB" w:rsidP="00EA3E8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5ACB" w:rsidRPr="00CE0190" w:rsidTr="00EA3E87">
        <w:tc>
          <w:tcPr>
            <w:tcW w:w="8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585ACB" w:rsidRPr="00CE0190" w:rsidRDefault="00585ACB" w:rsidP="00EA3E8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585ACB" w:rsidRPr="00CE0190" w:rsidRDefault="00585ACB" w:rsidP="00EA3E8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5ACB" w:rsidRPr="00CE0190" w:rsidTr="00EA3E87">
        <w:tc>
          <w:tcPr>
            <w:tcW w:w="8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585ACB" w:rsidRPr="00CE0190" w:rsidRDefault="00585ACB" w:rsidP="00EA3E8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585ACB" w:rsidRPr="00CE0190" w:rsidRDefault="00585ACB" w:rsidP="00EA3E8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5ACB" w:rsidRPr="00CE0190" w:rsidTr="00EA3E87">
        <w:tc>
          <w:tcPr>
            <w:tcW w:w="8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585ACB" w:rsidRPr="00CE0190" w:rsidRDefault="00585ACB" w:rsidP="00EA3E8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585ACB" w:rsidRPr="00CE0190" w:rsidRDefault="00585ACB" w:rsidP="00EA3E8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5ACB" w:rsidRPr="00CE0190" w:rsidTr="00EA3E87">
        <w:tc>
          <w:tcPr>
            <w:tcW w:w="8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585ACB" w:rsidRPr="00CE0190" w:rsidRDefault="00585ACB" w:rsidP="00EA3E8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585ACB" w:rsidRPr="00CE0190" w:rsidRDefault="00585ACB" w:rsidP="00EA3E8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5ACB" w:rsidRPr="00CE0190" w:rsidTr="00EA3E87">
        <w:tc>
          <w:tcPr>
            <w:tcW w:w="8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585ACB" w:rsidRPr="00CE0190" w:rsidRDefault="00585ACB" w:rsidP="00EA3E8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Кисмяков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3827" w:type="dxa"/>
            <w:vAlign w:val="center"/>
          </w:tcPr>
          <w:p w:rsidR="00585ACB" w:rsidRPr="00CE0190" w:rsidRDefault="00585ACB" w:rsidP="00EA3E8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Зам.главного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инженера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585ACB" w:rsidRPr="00CE0190" w:rsidRDefault="00585ACB" w:rsidP="00EA3E8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85ACB" w:rsidRDefault="00585ACB"/>
    <w:sectPr w:rsidR="00585ACB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59BC"/>
    <w:rsid w:val="00585ACB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6125</Characters>
  <Application>Microsoft Office Word</Application>
  <DocSecurity>0</DocSecurity>
  <Lines>51</Lines>
  <Paragraphs>14</Paragraphs>
  <ScaleCrop>false</ScaleCrop>
  <Manager/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2022-03-10T07:20:00Z</dcterms:created>
  <dcterms:modified xsi:type="dcterms:W3CDTF">2022-03-10T07:23:00Z</dcterms:modified>
  <cp:category/>
</cp:coreProperties>
</file>