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B9D59C5" w14:textId="77777777" w:rsidR="00D30BCD" w:rsidRPr="00D30BCD" w:rsidRDefault="00A41A51" w:rsidP="00D30BC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А</w:t>
      </w:r>
      <w:r w:rsidR="00D30BCD" w:rsidRPr="00D30BCD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кционерное общество «Елабужское предприятие тепловых сетей»</w:t>
      </w:r>
    </w:p>
    <w:p w14:paraId="7E898C51" w14:textId="39FDF1AD" w:rsidR="00D30BCD" w:rsidRPr="00D30BCD" w:rsidRDefault="00D30BCD" w:rsidP="00D30BC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0BCD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АКТ сверки данных о расходах за</w:t>
      </w:r>
      <w:r w:rsidR="0014457B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 xml:space="preserve"> май</w:t>
      </w:r>
      <w:r w:rsidR="006E7CCF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 xml:space="preserve">  </w:t>
      </w:r>
      <w:r w:rsidRPr="00D30BCD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20</w:t>
      </w:r>
      <w:r w:rsidR="00D64E5E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2</w:t>
      </w:r>
      <w:r w:rsidR="00005D04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3</w:t>
      </w:r>
      <w:r w:rsidR="005843FC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г</w:t>
      </w:r>
    </w:p>
    <w:p w14:paraId="7DD8F0A4" w14:textId="77777777" w:rsidR="00D30BCD" w:rsidRPr="00D30BCD" w:rsidRDefault="00D30BCD" w:rsidP="00D30BC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3608" w:type="dxa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709"/>
        <w:gridCol w:w="5639"/>
        <w:gridCol w:w="3260"/>
      </w:tblGrid>
      <w:tr w:rsidR="00D30BCD" w:rsidRPr="00D30BCD" w14:paraId="6B7DA2F3" w14:textId="77777777" w:rsidTr="004006EA">
        <w:trPr>
          <w:trHeight w:hRule="exact" w:val="831"/>
        </w:trPr>
        <w:tc>
          <w:tcPr>
            <w:tcW w:w="470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0694AF1B" w14:textId="77777777" w:rsidR="00D30BCD" w:rsidRPr="00D30BCD" w:rsidRDefault="00D30BCD" w:rsidP="00D30BCD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889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110E451A" w14:textId="77777777" w:rsidR="00D30BCD" w:rsidRPr="00D30BCD" w:rsidRDefault="00D30BCD" w:rsidP="00D30B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Сведения о договорах заключенных заказчиком по результатам закупок товаров, работ, услуг (заполняется заказчиком)</w:t>
            </w:r>
          </w:p>
        </w:tc>
      </w:tr>
      <w:tr w:rsidR="00D30BCD" w:rsidRPr="00D30BCD" w14:paraId="4AA228F2" w14:textId="77777777" w:rsidTr="00D30BCD">
        <w:trPr>
          <w:trHeight w:hRule="exact" w:val="322"/>
        </w:trPr>
        <w:tc>
          <w:tcPr>
            <w:tcW w:w="4709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4DE1406F" w14:textId="77777777" w:rsidR="00D30BCD" w:rsidRPr="00D30BCD" w:rsidRDefault="00D30BCD" w:rsidP="00D30B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3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5571BB6A" w14:textId="77777777" w:rsidR="00D30BCD" w:rsidRPr="00D30BCD" w:rsidRDefault="00D30BCD" w:rsidP="00D30BCD">
            <w:pPr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кол-во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072FAA3A" w14:textId="77777777" w:rsidR="00D30BCD" w:rsidRPr="00D30BCD" w:rsidRDefault="00D30BCD" w:rsidP="00D30BCD">
            <w:pPr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сумма</w:t>
            </w:r>
          </w:p>
        </w:tc>
      </w:tr>
      <w:tr w:rsidR="00D30BCD" w:rsidRPr="00D30BCD" w14:paraId="57D306CD" w14:textId="77777777" w:rsidTr="004006EA">
        <w:trPr>
          <w:trHeight w:hRule="exact" w:val="301"/>
        </w:trPr>
        <w:tc>
          <w:tcPr>
            <w:tcW w:w="4709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4A099664" w14:textId="77777777" w:rsidR="00D30BCD" w:rsidRPr="00D30BCD" w:rsidRDefault="00D30BCD" w:rsidP="00D30BCD">
            <w:pPr>
              <w:spacing w:after="0" w:line="18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3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6CDB694B" w14:textId="77777777" w:rsidR="00D30BCD" w:rsidRPr="00D30BCD" w:rsidRDefault="00D30BCD" w:rsidP="00D30BCD">
            <w:pPr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шт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386362D3" w14:textId="77777777" w:rsidR="00D30BCD" w:rsidRPr="00D30BCD" w:rsidRDefault="00D30BCD" w:rsidP="00D30BCD">
            <w:pPr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30BCD" w:rsidRPr="00D30BCD" w14:paraId="14D3DC01" w14:textId="77777777" w:rsidTr="00D30BCD">
        <w:trPr>
          <w:trHeight w:hRule="exact" w:val="312"/>
        </w:trPr>
        <w:tc>
          <w:tcPr>
            <w:tcW w:w="4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55B8D19E" w14:textId="77777777" w:rsidR="00D30BCD" w:rsidRPr="00D30BCD" w:rsidRDefault="00D30BCD" w:rsidP="00D30BCD">
            <w:pPr>
              <w:spacing w:after="0" w:line="18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Всего заключено договоров</w:t>
            </w:r>
          </w:p>
        </w:tc>
        <w:tc>
          <w:tcPr>
            <w:tcW w:w="563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2E4E90DD" w14:textId="10BDD0C7" w:rsidR="00E54A74" w:rsidRPr="00D30BCD" w:rsidRDefault="0014457B" w:rsidP="006E7CCF">
            <w:pPr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1718286F" w14:textId="5C4F1DF0" w:rsidR="00D30BCD" w:rsidRPr="00D30BCD" w:rsidRDefault="0014457B" w:rsidP="00D30BCD">
            <w:pPr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802980,47</w:t>
            </w:r>
          </w:p>
        </w:tc>
      </w:tr>
      <w:tr w:rsidR="00D30BCD" w:rsidRPr="00D30BCD" w14:paraId="1895AD35" w14:textId="77777777" w:rsidTr="004006EA">
        <w:trPr>
          <w:trHeight w:hRule="exact" w:val="395"/>
        </w:trPr>
        <w:tc>
          <w:tcPr>
            <w:tcW w:w="4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1EABD640" w14:textId="77777777" w:rsidR="00D30BCD" w:rsidRPr="00D30BCD" w:rsidRDefault="00D30BCD" w:rsidP="00D30BCD">
            <w:pPr>
              <w:spacing w:after="0" w:line="18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в том числе:</w:t>
            </w:r>
          </w:p>
        </w:tc>
        <w:tc>
          <w:tcPr>
            <w:tcW w:w="563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41471E75" w14:textId="77777777" w:rsidR="00D30BCD" w:rsidRPr="00D30BCD" w:rsidRDefault="00D30BCD" w:rsidP="00D30B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606833BC" w14:textId="77777777" w:rsidR="00D30BCD" w:rsidRPr="00D30BCD" w:rsidRDefault="00D30BCD" w:rsidP="00D30B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</w:tr>
      <w:tr w:rsidR="00D30BCD" w:rsidRPr="00D30BCD" w14:paraId="70FDAF33" w14:textId="77777777" w:rsidTr="00D30BCD">
        <w:trPr>
          <w:trHeight w:hRule="exact" w:val="610"/>
        </w:trPr>
        <w:tc>
          <w:tcPr>
            <w:tcW w:w="4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41229209" w14:textId="77777777" w:rsidR="00D30BCD" w:rsidRPr="00D30BCD" w:rsidRDefault="00D30BCD" w:rsidP="00D30BCD">
            <w:pPr>
              <w:spacing w:after="0" w:line="18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заключенных по результатам закупки до 100 тыс.руб.</w:t>
            </w:r>
          </w:p>
        </w:tc>
        <w:tc>
          <w:tcPr>
            <w:tcW w:w="563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66493D8E" w14:textId="0E4C6177" w:rsidR="0065582C" w:rsidRPr="00D30BCD" w:rsidRDefault="0014457B" w:rsidP="00D64E5E">
            <w:pPr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22CB6C12" w14:textId="7A6E5F12" w:rsidR="004F255E" w:rsidRPr="00D30BCD" w:rsidRDefault="0014457B" w:rsidP="00D30BCD">
            <w:pPr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546106,47</w:t>
            </w:r>
          </w:p>
        </w:tc>
      </w:tr>
      <w:tr w:rsidR="00D30BCD" w:rsidRPr="00D30BCD" w14:paraId="793614AF" w14:textId="77777777" w:rsidTr="00D30BCD">
        <w:trPr>
          <w:trHeight w:hRule="exact" w:val="1104"/>
        </w:trPr>
        <w:tc>
          <w:tcPr>
            <w:tcW w:w="4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4F372E5D" w14:textId="77777777" w:rsidR="00D30BCD" w:rsidRPr="00D30BCD" w:rsidRDefault="00D30BCD" w:rsidP="00D30B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заключенных по результатам закупки у единственного поставщика (исполнителя) свыше 100 тыс.руб. (закупка не состоялась - заключили дог. с ед.пост.(испол.)</w:t>
            </w:r>
          </w:p>
        </w:tc>
        <w:tc>
          <w:tcPr>
            <w:tcW w:w="563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12FA82ED" w14:textId="77421DE9" w:rsidR="002B4A87" w:rsidRPr="00D30BCD" w:rsidRDefault="0014457B" w:rsidP="00D30BCD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2F7D691C" w14:textId="040ACD5D" w:rsidR="0006060E" w:rsidRPr="00D30BCD" w:rsidRDefault="0014457B" w:rsidP="00017802">
            <w:pPr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256874,00</w:t>
            </w:r>
          </w:p>
        </w:tc>
      </w:tr>
      <w:tr w:rsidR="00D30BCD" w:rsidRPr="00D30BCD" w14:paraId="0C90BE27" w14:textId="77777777" w:rsidTr="00D30BCD">
        <w:trPr>
          <w:trHeight w:hRule="exact" w:val="230"/>
        </w:trPr>
        <w:tc>
          <w:tcPr>
            <w:tcW w:w="470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2AC482A6" w14:textId="77777777" w:rsidR="00D30BCD" w:rsidRPr="00D30BCD" w:rsidRDefault="00D30BCD" w:rsidP="00D30BCD">
            <w:pPr>
              <w:spacing w:after="0" w:line="18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заключенных по результатам закупки (конкурсов)</w:t>
            </w:r>
          </w:p>
        </w:tc>
        <w:tc>
          <w:tcPr>
            <w:tcW w:w="563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4FD4E48F" w14:textId="0764B332" w:rsidR="00D30BCD" w:rsidRPr="00D30BCD" w:rsidRDefault="007D7F39" w:rsidP="00A37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КЛП </w:t>
            </w:r>
            <w:r w:rsidR="00D30BCD"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несостоявшимся (заключили дог. с ед.пост.(испол.)</w:t>
            </w:r>
            <w:r w:rsidR="0001780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="00B0042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1</w:t>
            </w:r>
          </w:p>
          <w:p w14:paraId="35511C04" w14:textId="77777777" w:rsidR="00D30BCD" w:rsidRPr="00D30BCD" w:rsidRDefault="00D30BCD" w:rsidP="00A37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03AC85AC" w14:textId="75E88D76" w:rsidR="00D30BCD" w:rsidRPr="00D30BCD" w:rsidRDefault="0014457B" w:rsidP="00D30BCD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143370,00</w:t>
            </w:r>
          </w:p>
        </w:tc>
      </w:tr>
      <w:tr w:rsidR="00D30BCD" w:rsidRPr="00D30BCD" w14:paraId="20831F70" w14:textId="77777777" w:rsidTr="004006EA">
        <w:trPr>
          <w:trHeight w:hRule="exact" w:val="315"/>
        </w:trPr>
        <w:tc>
          <w:tcPr>
            <w:tcW w:w="4709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27DB8728" w14:textId="77777777" w:rsidR="00D30BCD" w:rsidRPr="00D30BCD" w:rsidRDefault="00D30BCD" w:rsidP="00D30BCD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39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2BDCCAB8" w14:textId="77777777" w:rsidR="00D30BCD" w:rsidRPr="00D30BCD" w:rsidRDefault="00D30BCD" w:rsidP="00A371CE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5059CFBB" w14:textId="77777777" w:rsidR="00D30BCD" w:rsidRPr="00D30BCD" w:rsidRDefault="00D30BCD" w:rsidP="00D30BCD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30BCD" w:rsidRPr="00D30BCD" w14:paraId="13D279B6" w14:textId="77777777" w:rsidTr="004006EA">
        <w:trPr>
          <w:trHeight w:hRule="exact" w:val="433"/>
        </w:trPr>
        <w:tc>
          <w:tcPr>
            <w:tcW w:w="4709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6159D1BE" w14:textId="77777777" w:rsidR="00D30BCD" w:rsidRPr="00D30BCD" w:rsidRDefault="00D30BCD" w:rsidP="00D30BCD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3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4DD05FDB" w14:textId="7587CC1E" w:rsidR="00D30BCD" w:rsidRPr="00D30BCD" w:rsidRDefault="00A371CE" w:rsidP="006E7CCF">
            <w:pPr>
              <w:spacing w:after="0" w:line="18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2 и более участников -</w:t>
            </w:r>
            <w:bookmarkStart w:id="0" w:name="_GoBack"/>
            <w:bookmarkEnd w:id="0"/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4DFA3BBC" w14:textId="623C7560" w:rsidR="00D30BCD" w:rsidRPr="00D30BCD" w:rsidRDefault="00D30BCD" w:rsidP="00D30BCD">
            <w:pPr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30BCD" w:rsidRPr="00D30BCD" w14:paraId="06600BB4" w14:textId="77777777" w:rsidTr="004006EA">
        <w:trPr>
          <w:trHeight w:hRule="exact" w:val="551"/>
        </w:trPr>
        <w:tc>
          <w:tcPr>
            <w:tcW w:w="4709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0C93E980" w14:textId="77777777" w:rsidR="00D30BCD" w:rsidRPr="00D30BCD" w:rsidRDefault="00D30BCD" w:rsidP="00D30BCD">
            <w:pPr>
              <w:spacing w:after="0" w:line="18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3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217197B0" w14:textId="77777777" w:rsidR="00D30BCD" w:rsidRPr="00D30BCD" w:rsidRDefault="00D30BCD" w:rsidP="00A37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Запрос предложений </w:t>
            </w:r>
            <w:r w:rsidR="006A092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-</w:t>
            </w:r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,</w:t>
            </w:r>
          </w:p>
          <w:p w14:paraId="1DD4F9A8" w14:textId="77777777" w:rsidR="00D30BCD" w:rsidRPr="00D30BCD" w:rsidRDefault="00D30BCD" w:rsidP="005625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ЗП несостоявшимся т.к. ед.участн. заключили дог. с ед.пост.(испол.) -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0E7A56C9" w14:textId="77777777" w:rsidR="00D30BCD" w:rsidRPr="004006EA" w:rsidRDefault="00D30BCD" w:rsidP="00D30BCD">
            <w:pPr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30BCD" w:rsidRPr="00D30BCD" w14:paraId="0A8F07C5" w14:textId="77777777" w:rsidTr="00D30BCD">
        <w:trPr>
          <w:trHeight w:hRule="exact" w:val="432"/>
        </w:trPr>
        <w:tc>
          <w:tcPr>
            <w:tcW w:w="4709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2DADB216" w14:textId="77777777" w:rsidR="00D30BCD" w:rsidRPr="00D30BCD" w:rsidRDefault="00D30BCD" w:rsidP="00D30BCD">
            <w:pPr>
              <w:spacing w:after="0" w:line="18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39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7B95CA95" w14:textId="77777777" w:rsidR="00D30BCD" w:rsidRPr="00D30BCD" w:rsidRDefault="00D30BCD" w:rsidP="00A371CE">
            <w:pPr>
              <w:spacing w:after="0" w:line="18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3C89B91B" w14:textId="77777777" w:rsidR="00D30BCD" w:rsidRPr="00D30BCD" w:rsidRDefault="00D30BCD" w:rsidP="00D30B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</w:tr>
      <w:tr w:rsidR="00D30BCD" w:rsidRPr="00D30BCD" w14:paraId="044DD93D" w14:textId="77777777" w:rsidTr="00D30BCD">
        <w:trPr>
          <w:trHeight w:hRule="exact" w:val="235"/>
        </w:trPr>
        <w:tc>
          <w:tcPr>
            <w:tcW w:w="4709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2C29C491" w14:textId="77777777" w:rsidR="00D30BCD" w:rsidRPr="00D30BCD" w:rsidRDefault="00D30BCD" w:rsidP="00D30BCD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563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5966CAC3" w14:textId="77777777" w:rsidR="00D30BCD" w:rsidRPr="00D30BCD" w:rsidRDefault="00D30BCD" w:rsidP="0051144B">
            <w:pPr>
              <w:spacing w:after="0" w:line="18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Открытый конкурс - (1 участн.) -</w:t>
            </w:r>
            <w:r w:rsidR="0051144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577D7DBE" w14:textId="77777777" w:rsidR="00D30BCD" w:rsidRPr="00D30BCD" w:rsidRDefault="00D30BCD" w:rsidP="006A0925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30BCD" w:rsidRPr="00D30BCD" w14:paraId="32CA61C5" w14:textId="77777777" w:rsidTr="00D30BCD">
        <w:trPr>
          <w:trHeight w:hRule="exact" w:val="230"/>
        </w:trPr>
        <w:tc>
          <w:tcPr>
            <w:tcW w:w="4709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3993AC43" w14:textId="77777777" w:rsidR="00D30BCD" w:rsidRPr="00D30BCD" w:rsidRDefault="00D30BCD" w:rsidP="00D30BCD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39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71445B88" w14:textId="77777777" w:rsidR="00D30BCD" w:rsidRPr="00D30BCD" w:rsidRDefault="00D30BCD" w:rsidP="00D30BCD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66785E66" w14:textId="77777777" w:rsidR="00D30BCD" w:rsidRPr="00D30BCD" w:rsidRDefault="00D30BCD" w:rsidP="00D30BCD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30BCD" w:rsidRPr="00D30BCD" w14:paraId="1A85432A" w14:textId="77777777" w:rsidTr="00D30BCD">
        <w:trPr>
          <w:trHeight w:hRule="exact" w:val="682"/>
        </w:trPr>
        <w:tc>
          <w:tcPr>
            <w:tcW w:w="4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19159FEE" w14:textId="77777777" w:rsidR="00D30BCD" w:rsidRPr="00D30BCD" w:rsidRDefault="00D30BCD" w:rsidP="00D30B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заключенных по результатам закупки , сведения о которой составляет гос.тайну (п.19 №3)</w:t>
            </w:r>
          </w:p>
        </w:tc>
        <w:tc>
          <w:tcPr>
            <w:tcW w:w="5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6DA52D5F" w14:textId="77777777" w:rsidR="00D30BCD" w:rsidRPr="00D30BCD" w:rsidRDefault="00D30BCD" w:rsidP="00D30BCD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0B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4CA9363" w14:textId="77777777" w:rsidR="00D30BCD" w:rsidRPr="00D30BCD" w:rsidRDefault="00D30BCD" w:rsidP="00D30BCD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0B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</w:tbl>
    <w:p w14:paraId="056E6207" w14:textId="77777777" w:rsidR="004006EA" w:rsidRDefault="004006EA">
      <w:pPr>
        <w:rPr>
          <w:sz w:val="16"/>
          <w:szCs w:val="16"/>
        </w:rPr>
      </w:pPr>
    </w:p>
    <w:p w14:paraId="76B349C2" w14:textId="77777777" w:rsidR="00833783" w:rsidRDefault="00FD14B8">
      <w:pPr>
        <w:rPr>
          <w:sz w:val="16"/>
          <w:szCs w:val="16"/>
        </w:rPr>
      </w:pPr>
      <w:r>
        <w:rPr>
          <w:sz w:val="16"/>
          <w:szCs w:val="16"/>
        </w:rPr>
        <w:t>И</w:t>
      </w:r>
      <w:r w:rsidR="00A41A51">
        <w:rPr>
          <w:sz w:val="16"/>
          <w:szCs w:val="16"/>
        </w:rPr>
        <w:t xml:space="preserve">сполнительный </w:t>
      </w:r>
      <w:r w:rsidR="004006EA">
        <w:rPr>
          <w:sz w:val="16"/>
          <w:szCs w:val="16"/>
        </w:rPr>
        <w:t xml:space="preserve"> директор_____________________________________</w:t>
      </w:r>
      <w:r w:rsidR="00833783">
        <w:rPr>
          <w:sz w:val="16"/>
          <w:szCs w:val="16"/>
        </w:rPr>
        <w:t>С.В.Проскин</w:t>
      </w:r>
    </w:p>
    <w:p w14:paraId="57217F8D" w14:textId="77777777" w:rsidR="00833783" w:rsidRDefault="00833783">
      <w:pPr>
        <w:rPr>
          <w:sz w:val="16"/>
          <w:szCs w:val="16"/>
        </w:rPr>
      </w:pPr>
      <w:r>
        <w:rPr>
          <w:sz w:val="16"/>
          <w:szCs w:val="16"/>
        </w:rPr>
        <w:t xml:space="preserve">Главный инженер </w:t>
      </w:r>
    </w:p>
    <w:p w14:paraId="3B27299A" w14:textId="77777777" w:rsidR="00833783" w:rsidRDefault="00833783">
      <w:pPr>
        <w:rPr>
          <w:sz w:val="16"/>
          <w:szCs w:val="16"/>
        </w:rPr>
      </w:pPr>
    </w:p>
    <w:p w14:paraId="6873C991" w14:textId="77777777" w:rsidR="004006EA" w:rsidRPr="004006EA" w:rsidRDefault="00833783">
      <w:pPr>
        <w:rPr>
          <w:sz w:val="16"/>
          <w:szCs w:val="16"/>
        </w:rPr>
      </w:pPr>
      <w:r>
        <w:rPr>
          <w:sz w:val="16"/>
          <w:szCs w:val="16"/>
        </w:rPr>
        <w:t xml:space="preserve"> </w:t>
      </w:r>
      <w:r w:rsidR="004006EA">
        <w:rPr>
          <w:sz w:val="16"/>
          <w:szCs w:val="16"/>
        </w:rPr>
        <w:t>Исп.Л.Н.Никитина, тел 5-20-02</w:t>
      </w:r>
      <w:r w:rsidR="00290806">
        <w:rPr>
          <w:sz w:val="16"/>
          <w:szCs w:val="16"/>
        </w:rPr>
        <w:t xml:space="preserve"> </w:t>
      </w:r>
    </w:p>
    <w:sectPr w:rsidR="004006EA" w:rsidRPr="004006EA" w:rsidSect="004006EA">
      <w:pgSz w:w="16834" w:h="11909" w:orient="landscape"/>
      <w:pgMar w:top="568" w:right="1440" w:bottom="1440" w:left="1440" w:header="0" w:footer="0" w:gutter="0"/>
      <w:cols w:space="720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0BCD"/>
    <w:rsid w:val="00005D04"/>
    <w:rsid w:val="000176B5"/>
    <w:rsid w:val="00017802"/>
    <w:rsid w:val="000207D3"/>
    <w:rsid w:val="0006060E"/>
    <w:rsid w:val="0014457B"/>
    <w:rsid w:val="001B01F7"/>
    <w:rsid w:val="002608B0"/>
    <w:rsid w:val="0026586F"/>
    <w:rsid w:val="00290806"/>
    <w:rsid w:val="002B4A87"/>
    <w:rsid w:val="002E4E95"/>
    <w:rsid w:val="0038521F"/>
    <w:rsid w:val="003A7A4E"/>
    <w:rsid w:val="004006EA"/>
    <w:rsid w:val="004260D2"/>
    <w:rsid w:val="004C1A4A"/>
    <w:rsid w:val="004F255E"/>
    <w:rsid w:val="0051144B"/>
    <w:rsid w:val="005413B6"/>
    <w:rsid w:val="0056259D"/>
    <w:rsid w:val="005843FC"/>
    <w:rsid w:val="005B5811"/>
    <w:rsid w:val="00651EF1"/>
    <w:rsid w:val="0065582C"/>
    <w:rsid w:val="006A0925"/>
    <w:rsid w:val="006E2D45"/>
    <w:rsid w:val="006E7CCF"/>
    <w:rsid w:val="006F7FE3"/>
    <w:rsid w:val="00724D2C"/>
    <w:rsid w:val="007D7F39"/>
    <w:rsid w:val="00833783"/>
    <w:rsid w:val="008C0F60"/>
    <w:rsid w:val="00945D06"/>
    <w:rsid w:val="0098737B"/>
    <w:rsid w:val="00A371CE"/>
    <w:rsid w:val="00A41A51"/>
    <w:rsid w:val="00A42EFE"/>
    <w:rsid w:val="00B0042E"/>
    <w:rsid w:val="00CB559E"/>
    <w:rsid w:val="00D022E4"/>
    <w:rsid w:val="00D04E4A"/>
    <w:rsid w:val="00D30BCD"/>
    <w:rsid w:val="00D64E5E"/>
    <w:rsid w:val="00D71354"/>
    <w:rsid w:val="00DC5A42"/>
    <w:rsid w:val="00E070CE"/>
    <w:rsid w:val="00E54A74"/>
    <w:rsid w:val="00E6605E"/>
    <w:rsid w:val="00FC19B1"/>
    <w:rsid w:val="00FD14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859124"/>
  <w15:docId w15:val="{F1AE5DB0-4E0E-4AC9-BF77-CC7599F63C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006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006E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523CEA-2B6F-403C-ADC3-DFDD2D159D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153</Words>
  <Characters>878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Sogorina O.I.</dc:creator>
  <cp:lastModifiedBy>Лариса Никитина</cp:lastModifiedBy>
  <cp:revision>6</cp:revision>
  <cp:lastPrinted>2023-05-05T05:58:00Z</cp:lastPrinted>
  <dcterms:created xsi:type="dcterms:W3CDTF">2023-04-07T06:12:00Z</dcterms:created>
  <dcterms:modified xsi:type="dcterms:W3CDTF">2023-06-05T12:19:00Z</dcterms:modified>
</cp:coreProperties>
</file>