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FD" w:rsidRDefault="00BA48FD" w:rsidP="00BA48FD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652F2E">
        <w:rPr>
          <w:rFonts w:ascii="Tahoma" w:eastAsia="Times New Roman" w:hAnsi="Tahoma" w:cs="Tahoma"/>
          <w:sz w:val="24"/>
          <w:szCs w:val="24"/>
          <w:lang w:eastAsia="ru-RU"/>
        </w:rPr>
        <w:t>31503103953</w:t>
      </w:r>
    </w:p>
    <w:p w:rsidR="00BA48FD" w:rsidRPr="00A2346A" w:rsidRDefault="00BA48FD" w:rsidP="00BA48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B044FF" w:rsidRDefault="00BA48FD" w:rsidP="00BA4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оказание</w:t>
      </w:r>
      <w:r w:rsidR="00652F2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spellStart"/>
      <w:r w:rsidR="00652F2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телематических</w:t>
      </w:r>
      <w:proofErr w:type="spellEnd"/>
      <w:r w:rsidR="00652F2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услуг </w:t>
      </w:r>
    </w:p>
    <w:p w:rsidR="00BA48FD" w:rsidRPr="00A2346A" w:rsidRDefault="00BA48FD" w:rsidP="00BA4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BA48FD" w:rsidRPr="00A2346A" w:rsidRDefault="00BA48FD" w:rsidP="00BA48FD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>
        <w:rPr>
          <w:rFonts w:ascii="Times New Roman" w:eastAsia="Times New Roman" w:hAnsi="Times New Roman" w:cs="Tahoma"/>
          <w:lang w:eastAsia="ru-RU"/>
        </w:rPr>
        <w:t>2</w:t>
      </w:r>
      <w:r w:rsidR="00B044FF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BA48FD" w:rsidRPr="00A2346A" w:rsidRDefault="00BA48FD" w:rsidP="00B044FF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0301CE">
        <w:t xml:space="preserve"> </w:t>
      </w:r>
      <w:r w:rsidR="00B044FF">
        <w:t xml:space="preserve">«На право заключения </w:t>
      </w:r>
      <w:proofErr w:type="gramStart"/>
      <w:r w:rsidR="00B044FF">
        <w:t>договора</w:t>
      </w:r>
      <w:proofErr w:type="gramEnd"/>
      <w:r w:rsidR="00B044FF">
        <w:t xml:space="preserve"> на оказание</w:t>
      </w:r>
      <w:r w:rsidR="00652F2E">
        <w:t xml:space="preserve"> </w:t>
      </w:r>
      <w:proofErr w:type="spellStart"/>
      <w:r w:rsidR="00652F2E">
        <w:t>телематических</w:t>
      </w:r>
      <w:proofErr w:type="spellEnd"/>
      <w:r w:rsidR="00652F2E">
        <w:t xml:space="preserve"> </w:t>
      </w:r>
      <w:r w:rsidR="00B044FF">
        <w:t xml:space="preserve"> услуг </w:t>
      </w:r>
      <w:r w:rsidR="00652F2E">
        <w:t xml:space="preserve"> </w:t>
      </w:r>
      <w:r w:rsidR="00B044FF">
        <w:t xml:space="preserve">для нужд    ОАО « </w:t>
      </w:r>
      <w:proofErr w:type="spellStart"/>
      <w:r w:rsidR="00B044FF">
        <w:t>Елабужское</w:t>
      </w:r>
      <w:proofErr w:type="spellEnd"/>
      <w:r w:rsidR="00B044FF">
        <w:t xml:space="preserve"> ПТС».</w:t>
      </w:r>
    </w:p>
    <w:p w:rsidR="00BA48FD" w:rsidRPr="00A2346A" w:rsidRDefault="00BA48FD" w:rsidP="00BA48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315</w:t>
      </w:r>
      <w:r w:rsidR="00652F2E">
        <w:rPr>
          <w:rFonts w:ascii="Times New Roman" w:eastAsia="Times New Roman" w:hAnsi="Times New Roman" w:cs="Tahoma"/>
          <w:sz w:val="24"/>
          <w:szCs w:val="24"/>
          <w:lang w:eastAsia="ru-RU"/>
        </w:rPr>
        <w:t>03103953</w:t>
      </w:r>
      <w:r w:rsidR="00B044F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B044FF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декабря 2015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BA48FD" w:rsidRPr="00A2346A" w:rsidRDefault="00BA48FD" w:rsidP="00BA48FD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BA48FD" w:rsidRPr="00A2346A" w:rsidRDefault="00BA48FD" w:rsidP="00BA48F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BA48FD" w:rsidRPr="00A2346A" w:rsidRDefault="00BA48FD" w:rsidP="00BA48FD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A48FD" w:rsidRPr="00A2346A" w:rsidRDefault="00BA48FD" w:rsidP="00BA48FD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 А.В.</w:t>
      </w:r>
    </w:p>
    <w:p w:rsidR="00BA48FD" w:rsidRDefault="00BA48FD" w:rsidP="00BA48F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BA48FD" w:rsidRPr="00A2346A" w:rsidRDefault="00BA48FD" w:rsidP="00BA48F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BA48FD" w:rsidRDefault="00BA48FD" w:rsidP="00BA48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BA48FD" w:rsidRPr="00A2346A" w:rsidRDefault="00BA48FD" w:rsidP="00BA48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A48FD" w:rsidRPr="00A2346A" w:rsidRDefault="00B044FF" w:rsidP="00BA48F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r w:rsidR="00BA4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48FD" w:rsidRDefault="00BA48FD" w:rsidP="00BA48F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Начальник ЮО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BA48FD" w:rsidRDefault="00BA48FD" w:rsidP="00BA48F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К.В.</w:t>
      </w:r>
    </w:p>
    <w:p w:rsidR="00BA48FD" w:rsidRPr="00A2346A" w:rsidRDefault="00BA48FD" w:rsidP="00BA48FD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BA48FD" w:rsidRPr="00A2346A" w:rsidRDefault="00BA48FD" w:rsidP="00BA48FD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B044F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B044FF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было представлено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48FD" w:rsidRPr="00A2346A" w:rsidRDefault="00BA48FD" w:rsidP="00BA4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BA48FD" w:rsidRPr="00A2346A" w:rsidTr="00294C1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BA48FD" w:rsidRPr="00A2346A" w:rsidTr="00294C1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8FD" w:rsidRPr="00A2346A" w:rsidRDefault="00B044FF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BA4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декабря </w:t>
            </w:r>
            <w:r w:rsidR="00BA48F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BA4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BA48F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BA48FD" w:rsidRPr="00A2346A" w:rsidRDefault="00BA48FD" w:rsidP="00B04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04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04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44FF" w:rsidRPr="00701FB1" w:rsidRDefault="00B044FF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1FB1">
              <w:rPr>
                <w:rFonts w:ascii="Times New Roman" w:eastAsia="Times New Roman" w:hAnsi="Times New Roman" w:cs="Times New Roman"/>
                <w:b/>
                <w:lang w:eastAsia="ru-RU"/>
              </w:rPr>
              <w:t>ПАО «ТАТТЕЛЕКОМ»</w:t>
            </w:r>
          </w:p>
          <w:p w:rsidR="00BA48FD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B044FF" w:rsidRDefault="00BA48FD" w:rsidP="00701FB1">
            <w:pPr>
              <w:tabs>
                <w:tab w:val="left" w:pos="3000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1031630213120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1FB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BA48FD" w:rsidRPr="00A2346A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0061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Ершова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BA48FD" w:rsidRPr="00A2346A" w:rsidRDefault="00BA48FD" w:rsidP="00B044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420061, </w:t>
            </w:r>
            <w:proofErr w:type="spellStart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>ул.Ершова</w:t>
            </w:r>
            <w:proofErr w:type="spellEnd"/>
            <w:r w:rsidR="00B044FF" w:rsidRPr="00B044FF"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</w:tc>
      </w:tr>
      <w:tr w:rsidR="00BA48FD" w:rsidRPr="00A2346A" w:rsidTr="00294C1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8FD" w:rsidRDefault="00B044FF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</w:t>
            </w:r>
            <w:r w:rsidR="00BA4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BA48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2015г</w:t>
            </w:r>
          </w:p>
          <w:p w:rsidR="00B044FF" w:rsidRDefault="00B044FF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час 04 мин</w:t>
            </w:r>
          </w:p>
          <w:p w:rsidR="00BA48FD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8FD" w:rsidRPr="00A2346A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B044F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BA48FD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B044FF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1041605006992</w:t>
            </w:r>
          </w:p>
          <w:p w:rsidR="00BA48FD" w:rsidRPr="00A2346A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3730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 xml:space="preserve">Актанышский р-н </w:t>
            </w:r>
            <w:proofErr w:type="spellStart"/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няково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Ш.Шаймиева</w:t>
            </w:r>
            <w:proofErr w:type="spellEnd"/>
          </w:p>
          <w:p w:rsidR="00BA48FD" w:rsidRDefault="00BA48FD" w:rsidP="00B044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044F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</w:tbl>
    <w:p w:rsidR="00BA48FD" w:rsidRPr="00A2346A" w:rsidRDefault="00BA48FD" w:rsidP="00BA48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BA48FD" w:rsidRPr="00A2346A" w:rsidRDefault="00BA48FD" w:rsidP="00BA48F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BA48FD" w:rsidRPr="00A2346A" w:rsidRDefault="00BA48FD" w:rsidP="00BA48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BA48FD" w:rsidRPr="00A2346A" w:rsidRDefault="00BA48FD" w:rsidP="00BA48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BA48FD" w:rsidRPr="00A2346A" w:rsidRDefault="00BA48FD" w:rsidP="00BA48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BA48FD" w:rsidRPr="00A2346A" w:rsidRDefault="00BA48FD" w:rsidP="00BA48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BA48FD" w:rsidRPr="00A2346A" w:rsidRDefault="00BA48FD" w:rsidP="00BA4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BA48FD" w:rsidRPr="00A2346A" w:rsidTr="00294C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BA48FD" w:rsidRPr="00A2346A" w:rsidTr="00294C16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FF" w:rsidRPr="00A2346A" w:rsidRDefault="00B044FF" w:rsidP="00B044FF">
            <w:pPr>
              <w:tabs>
                <w:tab w:val="num" w:pos="0"/>
                <w:tab w:val="num" w:pos="360"/>
              </w:tabs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t xml:space="preserve">«На право заключения </w:t>
            </w:r>
            <w:proofErr w:type="gramStart"/>
            <w:r>
              <w:t>договора</w:t>
            </w:r>
            <w:proofErr w:type="gramEnd"/>
            <w:r>
              <w:t xml:space="preserve"> на оказание </w:t>
            </w:r>
            <w:proofErr w:type="spellStart"/>
            <w:r w:rsidR="00652F2E">
              <w:t>телематических</w:t>
            </w:r>
            <w:proofErr w:type="spellEnd"/>
            <w:r w:rsidR="00652F2E">
              <w:t xml:space="preserve"> </w:t>
            </w:r>
            <w:r>
              <w:t xml:space="preserve">услуг  для нужд    ОАО « </w:t>
            </w:r>
            <w:proofErr w:type="spellStart"/>
            <w:r>
              <w:t>Елабужское</w:t>
            </w:r>
            <w:proofErr w:type="spellEnd"/>
            <w:r>
              <w:t xml:space="preserve"> ПТС».</w:t>
            </w:r>
          </w:p>
          <w:p w:rsidR="00BA48FD" w:rsidRPr="00E43C59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Default="00BA48FD" w:rsidP="00294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48FD" w:rsidRPr="00A2346A" w:rsidRDefault="00BA48FD" w:rsidP="00294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BA48FD" w:rsidRPr="00A2346A" w:rsidRDefault="00BA48FD" w:rsidP="00BA4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BA48FD" w:rsidRPr="00A2346A" w:rsidTr="00294C1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BA48FD" w:rsidRPr="00A2346A" w:rsidTr="00294C1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BA48FD" w:rsidRPr="00A2346A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FF" w:rsidRPr="00B044FF" w:rsidRDefault="00B044FF" w:rsidP="00B044F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4FF">
              <w:rPr>
                <w:rFonts w:ascii="Times New Roman" w:eastAsia="Times New Roman" w:hAnsi="Times New Roman" w:cs="Times New Roman"/>
                <w:b/>
                <w:lang w:eastAsia="ru-RU"/>
              </w:rPr>
              <w:t>ПАО «ТАТТЕЛЕКОМ»</w:t>
            </w:r>
          </w:p>
          <w:p w:rsidR="00BA48FD" w:rsidRPr="00A2346A" w:rsidRDefault="00BA48FD" w:rsidP="00294C1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BA48FD" w:rsidRPr="00A2346A" w:rsidTr="00294C1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FF" w:rsidRPr="00A2346A" w:rsidRDefault="00B044FF" w:rsidP="00B044FF">
            <w:pPr>
              <w:tabs>
                <w:tab w:val="num" w:pos="0"/>
                <w:tab w:val="num" w:pos="360"/>
              </w:tabs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t xml:space="preserve">«На право заключения </w:t>
            </w:r>
            <w:proofErr w:type="gramStart"/>
            <w:r>
              <w:t>договора</w:t>
            </w:r>
            <w:proofErr w:type="gramEnd"/>
            <w:r>
              <w:t xml:space="preserve"> на оказание </w:t>
            </w:r>
            <w:proofErr w:type="spellStart"/>
            <w:r w:rsidR="00652F2E">
              <w:t>телематических</w:t>
            </w:r>
            <w:proofErr w:type="spellEnd"/>
            <w:r w:rsidR="00652F2E">
              <w:t xml:space="preserve"> </w:t>
            </w:r>
            <w:r>
              <w:t xml:space="preserve">услуг для нужд    ОАО « </w:t>
            </w:r>
            <w:proofErr w:type="spellStart"/>
            <w:r>
              <w:t>Елабужское</w:t>
            </w:r>
            <w:proofErr w:type="spellEnd"/>
            <w:r>
              <w:t xml:space="preserve"> ПТС».</w:t>
            </w:r>
          </w:p>
          <w:p w:rsidR="00BA48FD" w:rsidRPr="00E43C59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320E9B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320E9B" w:rsidRDefault="00BA48FD" w:rsidP="00294C1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652F2E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320E9B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BA48FD" w:rsidRPr="00A2346A" w:rsidTr="00294C1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FD" w:rsidRPr="00A2346A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2E0109" w:rsidRDefault="00B044FF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A48FD" w:rsidRPr="00A2346A" w:rsidTr="00294C1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FD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E43C59" w:rsidRDefault="00B044FF" w:rsidP="00652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</w:t>
            </w:r>
            <w:proofErr w:type="spellStart"/>
            <w:r w:rsidR="00652F2E">
              <w:rPr>
                <w:rFonts w:ascii="Times New Roman" w:eastAsia="Times New Roman" w:hAnsi="Times New Roman" w:cs="Times New Roman"/>
                <w:lang w:eastAsia="ru-RU"/>
              </w:rPr>
              <w:t>телематических</w:t>
            </w:r>
            <w:proofErr w:type="spellEnd"/>
            <w:r w:rsidR="00652F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услуг для нужд    ОАО « </w:t>
            </w:r>
            <w:proofErr w:type="spellStart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BA48FD" w:rsidP="00294C1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BA48FD" w:rsidP="0029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652F2E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206340,00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320E9B" w:rsidRDefault="00BA48FD" w:rsidP="0029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BA48FD" w:rsidRPr="00A2346A" w:rsidRDefault="00BA48FD" w:rsidP="00BA48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BA48FD" w:rsidRPr="00A2346A" w:rsidRDefault="00BA48FD" w:rsidP="00BA48F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0"/>
        </w:rPr>
        <w:t>двух)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котировочной заяв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BA48FD" w:rsidRPr="00A2346A" w:rsidRDefault="00BA48FD" w:rsidP="00BA48FD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 .</w:t>
      </w:r>
    </w:p>
    <w:p w:rsidR="00BA48FD" w:rsidRDefault="00BA48FD" w:rsidP="00BA48FD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701FB1" w:rsidRPr="00A2346A" w:rsidRDefault="00701FB1" w:rsidP="00BA48FD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BA48FD" w:rsidRPr="00A2346A" w:rsidTr="00294C1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8FD" w:rsidRPr="00A2346A" w:rsidRDefault="00BA48FD" w:rsidP="00294C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BA48FD" w:rsidRPr="00A2346A" w:rsidTr="00294C16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B1" w:rsidRPr="00701FB1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1FB1">
              <w:rPr>
                <w:rFonts w:ascii="Times New Roman" w:eastAsia="Times New Roman" w:hAnsi="Times New Roman" w:cs="Times New Roman"/>
                <w:b/>
                <w:lang w:eastAsia="ru-RU"/>
              </w:rPr>
              <w:t>ПАО «ТАТТЕЛЕКОМ»</w:t>
            </w:r>
          </w:p>
          <w:p w:rsidR="00701FB1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1681000024/166001001</w:t>
            </w:r>
          </w:p>
          <w:p w:rsidR="00701FB1" w:rsidRDefault="00701FB1" w:rsidP="00701FB1">
            <w:pPr>
              <w:tabs>
                <w:tab w:val="left" w:pos="3000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1031630213120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701FB1" w:rsidRPr="00A2346A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0061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Ершова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  <w:p w:rsidR="00BA48FD" w:rsidRPr="00A2346A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420061, </w:t>
            </w:r>
            <w:proofErr w:type="spellStart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ул.Ершова</w:t>
            </w:r>
            <w:proofErr w:type="spellEnd"/>
            <w:r w:rsidRPr="00B044FF">
              <w:rPr>
                <w:rFonts w:ascii="Times New Roman" w:eastAsia="Times New Roman" w:hAnsi="Times New Roman" w:cs="Times New Roman"/>
                <w:lang w:eastAsia="ru-RU"/>
              </w:rPr>
              <w:t>, д.57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FD" w:rsidRPr="00A2346A" w:rsidRDefault="00BA48FD" w:rsidP="00294C16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BA48FD" w:rsidRPr="00A2346A" w:rsidTr="00294C16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A2346A" w:rsidRDefault="00BA48FD" w:rsidP="00294C16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B1" w:rsidRPr="00A2346A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701FB1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1639028918/160401001</w:t>
            </w:r>
          </w:p>
          <w:p w:rsidR="00701FB1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1041605006992</w:t>
            </w:r>
          </w:p>
          <w:p w:rsidR="00701FB1" w:rsidRPr="00A2346A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423730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Актанышский р-н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няково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Ш.Шаймиева</w:t>
            </w:r>
            <w:proofErr w:type="spellEnd"/>
          </w:p>
          <w:p w:rsidR="00BA48FD" w:rsidRPr="00A2346A" w:rsidRDefault="00701FB1" w:rsidP="00701FB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FD" w:rsidRPr="00A2346A" w:rsidRDefault="00BA48FD" w:rsidP="00294C16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BA48FD" w:rsidRPr="00A2346A" w:rsidRDefault="00BA48FD" w:rsidP="00BA4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BA48FD" w:rsidRPr="00A2346A" w:rsidRDefault="00BA48FD" w:rsidP="00BA4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FB1" w:rsidRDefault="00BA48FD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44FF" w:rsidRP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</w:t>
      </w:r>
      <w:proofErr w:type="spellStart"/>
      <w:r w:rsidR="000B626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телематических</w:t>
      </w:r>
      <w:proofErr w:type="spellEnd"/>
      <w:r w:rsidR="000B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4FF" w:rsidRP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bookmarkStart w:id="0" w:name="_GoBack"/>
      <w:bookmarkEnd w:id="0"/>
      <w:r w:rsidR="00B044FF" w:rsidRP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нужд    ОАО « </w:t>
      </w:r>
      <w:proofErr w:type="spellStart"/>
      <w:r w:rsidR="00B044FF" w:rsidRP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044FF" w:rsidRPr="00B04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технического задания Заказчика, по безналичному расчёту, с условиями оплаты согласно договора,   срок выполнения работ: с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701FB1" w:rsidRPr="00701FB1" w:rsidRDefault="00BA48FD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701FB1"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="00701FB1"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Связьэнерго</w:t>
      </w:r>
      <w:proofErr w:type="spellEnd"/>
      <w:r w:rsidR="00701FB1"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01FB1" w:rsidRPr="00701FB1" w:rsidRDefault="00701FB1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1639028918/160401001</w:t>
      </w:r>
    </w:p>
    <w:p w:rsidR="00701FB1" w:rsidRPr="00701FB1" w:rsidRDefault="00701FB1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1041605006992</w:t>
      </w:r>
    </w:p>
    <w:p w:rsidR="00701FB1" w:rsidRPr="00701FB1" w:rsidRDefault="00701FB1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Юр.адрес:423730,Актанышский р-н </w:t>
      </w:r>
      <w:proofErr w:type="spell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няково</w:t>
      </w:r>
      <w:proofErr w:type="spellEnd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proofErr w:type="spell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Ш.Шаймиева</w:t>
      </w:r>
      <w:proofErr w:type="spellEnd"/>
    </w:p>
    <w:p w:rsidR="00BA48FD" w:rsidRDefault="00701FB1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Факт.адрес</w:t>
      </w:r>
      <w:proofErr w:type="spellEnd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420057, </w:t>
      </w:r>
      <w:proofErr w:type="spell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азань</w:t>
      </w:r>
      <w:proofErr w:type="spellEnd"/>
      <w:r w:rsidRPr="00701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Восход, д.45</w:t>
      </w:r>
    </w:p>
    <w:p w:rsidR="00701FB1" w:rsidRPr="00320E9B" w:rsidRDefault="00701FB1" w:rsidP="00701FB1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48FD" w:rsidRPr="00320E9B" w:rsidRDefault="00BA48FD" w:rsidP="00BA48FD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0B6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206 340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0B6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двести шесть тысяч триста сорок</w:t>
      </w:r>
      <w:proofErr w:type="gramStart"/>
      <w:r w:rsidR="000B62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00 копеек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без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согласно котировочной заявки  участника.</w:t>
      </w:r>
    </w:p>
    <w:p w:rsidR="00BA48FD" w:rsidRPr="00320E9B" w:rsidRDefault="00BA48FD" w:rsidP="00BA48FD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48FD" w:rsidRPr="00320E9B" w:rsidRDefault="00BA48FD" w:rsidP="00BA48FD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BA48FD" w:rsidRPr="00A2346A" w:rsidRDefault="00BA48FD" w:rsidP="00BA48FD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BA48FD" w:rsidRPr="00A2346A" w:rsidTr="00294C16">
        <w:trPr>
          <w:trHeight w:val="601"/>
        </w:trPr>
        <w:tc>
          <w:tcPr>
            <w:tcW w:w="4111" w:type="dxa"/>
            <w:hideMark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BA48FD" w:rsidRPr="005D6712" w:rsidRDefault="00BA48FD" w:rsidP="00294C1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А.В.</w:t>
            </w:r>
          </w:p>
          <w:p w:rsidR="00BA48FD" w:rsidRPr="00A2346A" w:rsidRDefault="00BA48FD" w:rsidP="00294C16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BA48FD" w:rsidRPr="00A2346A" w:rsidTr="00294C16">
        <w:trPr>
          <w:trHeight w:val="585"/>
        </w:trPr>
        <w:tc>
          <w:tcPr>
            <w:tcW w:w="4111" w:type="dxa"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BA48FD" w:rsidRPr="00A2346A" w:rsidRDefault="00BA48FD" w:rsidP="00294C1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BA48FD" w:rsidRPr="002E0109" w:rsidRDefault="00BA48FD" w:rsidP="00294C1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BA48FD" w:rsidRPr="005D6712" w:rsidRDefault="00BA48FD" w:rsidP="00294C16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B044FF">
              <w:rPr>
                <w:rFonts w:ascii="Times New Roman" w:eastAsia="Times New Roman" w:hAnsi="Times New Roman" w:cs="Tahoma"/>
                <w:u w:val="single"/>
                <w:lang w:eastAsia="ru-RU"/>
              </w:rPr>
              <w:t>Хайруллина Р.Г.</w:t>
            </w:r>
          </w:p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BA48FD" w:rsidRPr="00A2346A" w:rsidTr="00294C16">
        <w:tc>
          <w:tcPr>
            <w:tcW w:w="4111" w:type="dxa"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BA48FD" w:rsidRDefault="00BA48FD" w:rsidP="00294C1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BA48FD" w:rsidRDefault="00BA48FD" w:rsidP="00294C1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BA48FD" w:rsidRPr="002E0109" w:rsidRDefault="00BA48FD" w:rsidP="00294C1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</w:t>
            </w:r>
            <w:proofErr w:type="spellStart"/>
            <w:r w:rsidR="00313035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Гильмиталипов</w:t>
            </w:r>
            <w:proofErr w:type="spellEnd"/>
            <w:r w:rsidR="00313035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И.Н.</w:t>
            </w: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BA48FD" w:rsidRPr="00A2346A" w:rsidTr="00294C16">
        <w:tc>
          <w:tcPr>
            <w:tcW w:w="4111" w:type="dxa"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BA48FD" w:rsidRPr="00A2346A" w:rsidTr="00294C16">
        <w:tc>
          <w:tcPr>
            <w:tcW w:w="4111" w:type="dxa"/>
            <w:hideMark/>
          </w:tcPr>
          <w:p w:rsidR="00BA48FD" w:rsidRPr="00A2346A" w:rsidRDefault="00BA48FD" w:rsidP="00294C16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BA48FD" w:rsidRPr="00A2346A" w:rsidRDefault="00BA48FD" w:rsidP="00294C16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A48FD" w:rsidRDefault="00BA48FD" w:rsidP="00BA48FD"/>
    <w:p w:rsidR="003D032D" w:rsidRDefault="003D032D"/>
    <w:sectPr w:rsidR="003D032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FD"/>
    <w:rsid w:val="000B626C"/>
    <w:rsid w:val="00313035"/>
    <w:rsid w:val="003D032D"/>
    <w:rsid w:val="00652F2E"/>
    <w:rsid w:val="00701FB1"/>
    <w:rsid w:val="00B044FF"/>
    <w:rsid w:val="00BA48FD"/>
    <w:rsid w:val="00C8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2015-12-25T13:53:00Z</cp:lastPrinted>
  <dcterms:created xsi:type="dcterms:W3CDTF">2015-12-25T13:53:00Z</dcterms:created>
  <dcterms:modified xsi:type="dcterms:W3CDTF">2015-12-25T13:53:00Z</dcterms:modified>
</cp:coreProperties>
</file>