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EF1E1D">
        <w:rPr>
          <w:rFonts w:ascii="Tahoma" w:eastAsia="Times New Roman" w:hAnsi="Tahoma" w:cs="Tahoma"/>
          <w:sz w:val="24"/>
          <w:szCs w:val="24"/>
          <w:lang w:eastAsia="ru-RU"/>
        </w:rPr>
        <w:t>31603232303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EF1E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по обслуживанию пожарной сигнализации на 2016 г </w:t>
      </w:r>
      <w:r w:rsidR="004A1E7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C2324">
        <w:rPr>
          <w:rFonts w:ascii="Times New Roman" w:eastAsia="Times New Roman" w:hAnsi="Times New Roman" w:cs="Tahoma"/>
          <w:lang w:eastAsia="ru-RU"/>
        </w:rPr>
        <w:t>09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8C2324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A1E71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51AE5" w:rsidRPr="00A2346A" w:rsidRDefault="00A2346A" w:rsidP="0085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851AE5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851A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851A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851A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оказание услуг по обслуживанию пожарной сигнализации на 2016 г для нужд   </w:t>
      </w:r>
      <w:r w:rsidR="00851AE5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851A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851AE5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851AE5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851A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65198D" w:rsidRPr="0065198D" w:rsidRDefault="0065198D" w:rsidP="0065198D">
      <w:pPr>
        <w:spacing w:after="0" w:line="240" w:lineRule="auto"/>
        <w:rPr>
          <w:b/>
          <w:i/>
        </w:rPr>
      </w:pPr>
    </w:p>
    <w:p w:rsidR="004A1E71" w:rsidRPr="004A1E71" w:rsidRDefault="004A1E71" w:rsidP="004A1E71">
      <w:pPr>
        <w:spacing w:after="0" w:line="240" w:lineRule="auto"/>
        <w:rPr>
          <w:b/>
          <w:i/>
        </w:rPr>
      </w:pPr>
    </w:p>
    <w:p w:rsidR="008A62F3" w:rsidRPr="008A62F3" w:rsidRDefault="008A62F3" w:rsidP="008A6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51AE5" w:rsidRPr="00851AE5">
        <w:rPr>
          <w:rFonts w:ascii="Times New Roman" w:eastAsia="Times New Roman" w:hAnsi="Times New Roman" w:cs="Tahoma"/>
          <w:sz w:val="24"/>
          <w:szCs w:val="24"/>
          <w:lang w:eastAsia="ru-RU"/>
        </w:rPr>
        <w:t>31603232303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29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8C2324" w:rsidRPr="00A2346A" w:rsidRDefault="008C2324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СБ-Кузнецов К.В.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8C232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51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A1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851AE5" w:rsidP="0085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8C2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 w:rsidR="008C2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E5" w:rsidRDefault="00851AE5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«БМ Поволжье»</w:t>
            </w:r>
          </w:p>
          <w:p w:rsidR="008C2324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1650284048</w:t>
            </w:r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4601001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1141650007531</w:t>
            </w:r>
          </w:p>
          <w:p w:rsidR="004A1E71" w:rsidRDefault="008A62F3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Болгар</w:t>
            </w:r>
            <w:proofErr w:type="spell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8C2324" w:rsidRDefault="008A62F3" w:rsidP="008C232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 xml:space="preserve">423600, </w:t>
            </w:r>
            <w:proofErr w:type="spellStart"/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851AE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УЛ..Болгар</w:t>
            </w:r>
            <w:proofErr w:type="spellEnd"/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</w:p>
          <w:p w:rsidR="008A62F3" w:rsidRPr="008A62F3" w:rsidRDefault="008A62F3" w:rsidP="008C232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4FA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Pr="00A2346A" w:rsidRDefault="001B4FA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февраля 2016г</w:t>
            </w:r>
          </w:p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час 00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Pr="00A2346A" w:rsidRDefault="001B4FAD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Энергощит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1B4FAD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1650156078/165801001</w:t>
            </w:r>
          </w:p>
          <w:p w:rsidR="001B4FAD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1071650007483</w:t>
            </w:r>
          </w:p>
          <w:p w:rsidR="001B4FAD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Восстания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104, оф.50</w:t>
            </w:r>
          </w:p>
          <w:p w:rsidR="001B4FAD" w:rsidRPr="008A62F3" w:rsidRDefault="001B4FAD" w:rsidP="001B4F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УЛ..Восстания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, д.104, оф.50</w:t>
            </w:r>
          </w:p>
        </w:tc>
      </w:tr>
      <w:tr w:rsidR="001B4FA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Pr="001B4FAD" w:rsidRDefault="001B4FA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05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 2016г</w:t>
            </w:r>
          </w:p>
          <w:p w:rsidR="001B4FAD" w:rsidRP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час 43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Pr="00A2346A" w:rsidRDefault="001B4FAD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КонтрольЭлектроСервис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1B4FAD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1650153920/165001001</w:t>
            </w:r>
          </w:p>
          <w:p w:rsidR="001B4FAD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1071650003633</w:t>
            </w:r>
          </w:p>
          <w:p w:rsidR="001B4FAD" w:rsidRDefault="001B4FAD" w:rsidP="001B4F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.Бульвар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60-летия Октября, 5-33</w:t>
            </w:r>
          </w:p>
          <w:p w:rsidR="001B4FAD" w:rsidRDefault="001B4FAD" w:rsidP="001B4F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УЛ.Бульвар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60-летия Октября, 5-33</w:t>
            </w:r>
          </w:p>
          <w:p w:rsidR="001B4FAD" w:rsidRPr="008A62F3" w:rsidRDefault="001B4FAD" w:rsidP="001B4F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7DC4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C4" w:rsidRPr="001B4FAD" w:rsidRDefault="00AB7DC4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C4" w:rsidRDefault="00AB7DC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февраля 2016г</w:t>
            </w:r>
          </w:p>
          <w:p w:rsidR="00AB7DC4" w:rsidRPr="00AB7DC4" w:rsidRDefault="00AB7DC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час 00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C4" w:rsidRPr="00A2346A" w:rsidRDefault="00AB7DC4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C4" w:rsidRDefault="00AB7DC4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ПожГарант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B7DC4" w:rsidRDefault="00AB7DC4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1650160081/165001001</w:t>
            </w:r>
          </w:p>
          <w:p w:rsidR="00AB7DC4" w:rsidRDefault="00AB7DC4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1071650014083</w:t>
            </w:r>
          </w:p>
          <w:p w:rsidR="00AB7DC4" w:rsidRDefault="00AB7DC4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Производственный проезд, д.45, оф. Д-206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Производственный проезд, д.45, оф. Д-206</w:t>
            </w:r>
          </w:p>
          <w:p w:rsidR="00AB7DC4" w:rsidRPr="008A62F3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851AE5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5" w:rsidRPr="00A2346A" w:rsidRDefault="00851AE5" w:rsidP="0085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договора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на оказание услуг по обслуживанию пожарной сигнализации на 2016 г для нужд  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851AE5" w:rsidRPr="0065198D" w:rsidRDefault="00851AE5" w:rsidP="00851AE5">
            <w:pPr>
              <w:spacing w:after="0" w:line="240" w:lineRule="auto"/>
              <w:rPr>
                <w:b/>
                <w:i/>
              </w:rPr>
            </w:pPr>
          </w:p>
          <w:p w:rsidR="00AE0AF3" w:rsidRPr="00E43C59" w:rsidRDefault="00AE0AF3" w:rsidP="008C2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8C232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24" w:rsidRDefault="00851AE5" w:rsidP="008C232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«БМ Поволжье»</w:t>
            </w:r>
          </w:p>
          <w:p w:rsidR="00A2346A" w:rsidRPr="00A2346A" w:rsidRDefault="00A2346A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5" w:rsidRPr="00851AE5" w:rsidRDefault="00851AE5" w:rsidP="00851A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 «На право заключения </w:t>
            </w:r>
            <w:proofErr w:type="gramStart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по обслуживанию пожарной сигнализации на 2016 г для нужд     ОАО « </w:t>
            </w:r>
            <w:proofErr w:type="spellStart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  <w:p w:rsidR="005D6712" w:rsidRPr="00E43C59" w:rsidRDefault="005D6712" w:rsidP="0085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851AE5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851AE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122648,02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E5" w:rsidRPr="00A2346A" w:rsidTr="00EE26C8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E5" w:rsidRPr="00A2346A" w:rsidRDefault="00851AE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Default="001B4FAD" w:rsidP="001B4F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Энергощит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-К»</w:t>
            </w:r>
          </w:p>
          <w:p w:rsidR="00851AE5" w:rsidRDefault="00851AE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FA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851AE5" w:rsidRDefault="001B4FAD" w:rsidP="001B4F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по обслуживанию пожарной сигнализации на 2016 г для нужд     ОАО « </w:t>
            </w:r>
            <w:proofErr w:type="spellStart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  <w:p w:rsidR="001B4FAD" w:rsidRPr="00851AE5" w:rsidRDefault="001B4FAD" w:rsidP="00851A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1B4FAD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169 990.80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FAD" w:rsidRPr="00A2346A" w:rsidTr="002A599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 «</w:t>
            </w:r>
            <w:proofErr w:type="spellStart"/>
            <w:r w:rsidRPr="001B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КонтрольЭлектроСервис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B4FA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851AE5" w:rsidRDefault="001B4FAD" w:rsidP="00A435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по обслуживанию пожарной сигнализации на 2016 г для нужд     ОАО « </w:t>
            </w:r>
            <w:proofErr w:type="spellStart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ПТС»</w:t>
            </w:r>
          </w:p>
          <w:p w:rsidR="001B4FAD" w:rsidRPr="00851AE5" w:rsidRDefault="001B4FAD" w:rsidP="00A435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1B4FAD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FAD" w:rsidRPr="00A2346A" w:rsidTr="007D525A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ПожГарант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1B4FAD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C4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C4" w:rsidRDefault="00AB7DC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Pr="00851AE5" w:rsidRDefault="00AB7DC4" w:rsidP="00A435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по обслуживанию пожарной сигнализации на 2016 г для нужд     ОАО « </w:t>
            </w:r>
            <w:proofErr w:type="spellStart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  <w:p w:rsidR="00AB7DC4" w:rsidRPr="00851AE5" w:rsidRDefault="00AB7DC4" w:rsidP="00A435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Pr="00320E9B" w:rsidRDefault="00AB7DC4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Pr="00320E9B" w:rsidRDefault="00AB7DC4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Pr="00320E9B" w:rsidRDefault="00AB7DC4" w:rsidP="00A43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150847,46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Pr="00AB7DC4" w:rsidRDefault="00AB7DC4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Default="00AB7DC4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DB1D12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и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«БМ Поволжье»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1650284048/164601001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1141650007531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423600,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УЛ..Болгар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423600,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УЛ..Болгар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</w:p>
          <w:p w:rsidR="00A2346A" w:rsidRPr="00A2346A" w:rsidRDefault="00A2346A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AB7DC4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Pr="00A2346A" w:rsidRDefault="00AB7DC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Энергощит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-К»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1650156078/165801001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1071650007483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УЛ..Восстания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д.104, оф.50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УЛ..Восстания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, д.104, оф.50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Pr="00A2346A" w:rsidRDefault="00AB7DC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  <w:tr w:rsidR="00AB7DC4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Default="00AB7DC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КонтрольЭлектроСервис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1650153920/165001001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1071650003633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УЛ.Бульвар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60-летия Октября, 5-33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УЛ.Бульвар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60-летия Октября, 5-33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Pr="00A2346A" w:rsidRDefault="00AB7DC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  <w:tr w:rsidR="00AB7DC4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Default="00AB7DC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ПожГарант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1650160081/165001001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1071650014083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Производственный проезд, д.45, оф. Д-206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Производственный проезд, д.45, оф. Д-206</w:t>
            </w:r>
          </w:p>
          <w:p w:rsidR="00AB7DC4" w:rsidRDefault="00AB7DC4" w:rsidP="00AB7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Pr="00A2346A" w:rsidRDefault="00AB7DC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F2F" w:rsidRPr="00A2346A" w:rsidRDefault="00C55F2F" w:rsidP="00C55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C55F2F" w:rsidRDefault="00C55F2F" w:rsidP="00C55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проведение работ по монтажу системы автоматической пожарной</w:t>
      </w:r>
      <w:r w:rsidRPr="00A36F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сигнализации в гараже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2016г для нужд    ОАО « </w:t>
      </w:r>
      <w:proofErr w:type="spellStart"/>
      <w:r w:rsidRPr="00A36F2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A3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технического задания Заказчика, по безналичному расчёту, с условиями оплаты согласно договора,   срок выполнения работ: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</w:p>
    <w:p w:rsidR="00C55F2F" w:rsidRPr="00781C8C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ООО БМ «Поволжье»</w:t>
      </w:r>
    </w:p>
    <w:p w:rsidR="00C55F2F" w:rsidRPr="00781C8C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1650284048/164601001</w:t>
      </w:r>
    </w:p>
    <w:p w:rsidR="00C55F2F" w:rsidRPr="00781C8C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1141650007531</w:t>
      </w:r>
    </w:p>
    <w:p w:rsidR="00C55F2F" w:rsidRPr="00781C8C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</w:t>
      </w:r>
      <w:proofErr w:type="gram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.а</w:t>
      </w:r>
      <w:proofErr w:type="gram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дрес</w:t>
      </w:r>
      <w:proofErr w:type="spell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423600.  </w:t>
      </w:r>
      <w:proofErr w:type="spell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Елабгуа</w:t>
      </w:r>
      <w:proofErr w:type="spell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</w:t>
      </w:r>
      <w:proofErr w:type="gram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олгар</w:t>
      </w:r>
      <w:proofErr w:type="spell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д.2, кв.90</w:t>
      </w:r>
    </w:p>
    <w:p w:rsidR="00C55F2F" w:rsidRPr="00781C8C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</w:t>
      </w:r>
      <w:proofErr w:type="gram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.а</w:t>
      </w:r>
      <w:proofErr w:type="gram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дрес</w:t>
      </w:r>
      <w:proofErr w:type="spell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423600.  </w:t>
      </w:r>
      <w:proofErr w:type="spell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Елабгуа</w:t>
      </w:r>
      <w:proofErr w:type="spell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</w:t>
      </w:r>
      <w:proofErr w:type="gramStart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олгар</w:t>
      </w:r>
      <w:proofErr w:type="spellEnd"/>
      <w:r w:rsidRP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д.2, кв.90</w:t>
      </w:r>
    </w:p>
    <w:p w:rsidR="00C55F2F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55F2F" w:rsidRPr="00320E9B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122 648,02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двадцать две тысячи шестьсот сорок восемь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согласно котировочной заявки  участника.</w:t>
      </w:r>
    </w:p>
    <w:p w:rsidR="00C55F2F" w:rsidRPr="00320E9B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55F2F" w:rsidRPr="00320E9B" w:rsidRDefault="00C55F2F" w:rsidP="00C55F2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B7DC4" w:rsidRPr="00A2346A" w:rsidRDefault="00AB7DC4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4A1E71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4A1E71" w:rsidRPr="002E0109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__________________Кузнецов К.В,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4A1E71" w:rsidRPr="00320E9B" w:rsidRDefault="004A1E71" w:rsidP="00AF1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1FF" w:rsidRDefault="00B801FF" w:rsidP="004A1E71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B4FAD"/>
    <w:rsid w:val="001D7D3C"/>
    <w:rsid w:val="002E0109"/>
    <w:rsid w:val="00320E9B"/>
    <w:rsid w:val="0039336E"/>
    <w:rsid w:val="003D2CC0"/>
    <w:rsid w:val="004A1E71"/>
    <w:rsid w:val="004A7223"/>
    <w:rsid w:val="004F6465"/>
    <w:rsid w:val="005D6712"/>
    <w:rsid w:val="00603E50"/>
    <w:rsid w:val="0065198D"/>
    <w:rsid w:val="007366CF"/>
    <w:rsid w:val="007F4976"/>
    <w:rsid w:val="00835807"/>
    <w:rsid w:val="00851AE5"/>
    <w:rsid w:val="008976AF"/>
    <w:rsid w:val="008A62F3"/>
    <w:rsid w:val="008C2324"/>
    <w:rsid w:val="008D5FB2"/>
    <w:rsid w:val="008F2D22"/>
    <w:rsid w:val="009F1E5A"/>
    <w:rsid w:val="00A2346A"/>
    <w:rsid w:val="00A537E7"/>
    <w:rsid w:val="00AB7DC4"/>
    <w:rsid w:val="00AE0AF3"/>
    <w:rsid w:val="00AF17F3"/>
    <w:rsid w:val="00B801FF"/>
    <w:rsid w:val="00BB5865"/>
    <w:rsid w:val="00BD0590"/>
    <w:rsid w:val="00C55F2F"/>
    <w:rsid w:val="00CA44C2"/>
    <w:rsid w:val="00CF7A0B"/>
    <w:rsid w:val="00D34F3E"/>
    <w:rsid w:val="00DB1D12"/>
    <w:rsid w:val="00E1217F"/>
    <w:rsid w:val="00E43C59"/>
    <w:rsid w:val="00E6195D"/>
    <w:rsid w:val="00E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EF47-6EB9-444B-A1BE-9B0326F6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5</cp:revision>
  <cp:lastPrinted>2016-02-09T11:25:00Z</cp:lastPrinted>
  <dcterms:created xsi:type="dcterms:W3CDTF">2016-02-09T11:26:00Z</dcterms:created>
  <dcterms:modified xsi:type="dcterms:W3CDTF">2016-02-09T12:41:00Z</dcterms:modified>
</cp:coreProperties>
</file>