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9703E7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9703E7">
        <w:rPr>
          <w:rFonts w:ascii="Tahoma" w:eastAsia="Times New Roman" w:hAnsi="Tahoma" w:cs="Tahoma"/>
          <w:sz w:val="24"/>
          <w:szCs w:val="24"/>
          <w:lang w:eastAsia="ru-RU"/>
        </w:rPr>
        <w:t>31603264508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</w:t>
      </w:r>
      <w:r w:rsidR="009703E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9703E7" w:rsidRPr="009703E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оказание услуг  комплексного обслуживания опасных производственных объектов по обеспечению готовности к действиям по предупреждению, локализации и ликвидации чрезвычайных ситуаций для нужд ОАО «</w:t>
      </w:r>
      <w:proofErr w:type="spellStart"/>
      <w:r w:rsidR="009703E7" w:rsidRPr="009703E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Елабужское</w:t>
      </w:r>
      <w:proofErr w:type="spellEnd"/>
      <w:r w:rsidR="009703E7" w:rsidRPr="009703E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ПТС»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8C2324">
        <w:rPr>
          <w:rFonts w:ascii="Times New Roman" w:eastAsia="Times New Roman" w:hAnsi="Times New Roman" w:cs="Tahoma"/>
          <w:lang w:eastAsia="ru-RU"/>
        </w:rPr>
        <w:t>09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8C2324">
        <w:rPr>
          <w:rFonts w:ascii="Times New Roman" w:eastAsia="Times New Roman" w:hAnsi="Times New Roman" w:cs="Tahoma"/>
          <w:lang w:eastAsia="ru-RU"/>
        </w:rPr>
        <w:t>февраля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A1E71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9703E7" w:rsidRPr="00A2346A" w:rsidRDefault="00A2346A" w:rsidP="00970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="009703E7" w:rsidRPr="009703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9703E7" w:rsidRPr="009703E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9703E7"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9703E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на </w:t>
      </w:r>
      <w:proofErr w:type="spellStart"/>
      <w:proofErr w:type="gramStart"/>
      <w:r w:rsidR="009703E7" w:rsidRPr="009703E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</w:t>
      </w:r>
      <w:proofErr w:type="spellEnd"/>
      <w:proofErr w:type="gramEnd"/>
      <w:r w:rsidR="009703E7" w:rsidRPr="009703E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оказание услуг  комплексного обслуживания опасных производственных объектов по обеспечению готовности к действиям по предупреждению, локализации и ликвидации чрезвычайных ситуаций для нужд ОАО «</w:t>
      </w:r>
      <w:proofErr w:type="spellStart"/>
      <w:r w:rsidR="009703E7" w:rsidRPr="009703E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Елабужское</w:t>
      </w:r>
      <w:proofErr w:type="spellEnd"/>
      <w:r w:rsidR="009703E7" w:rsidRPr="009703E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ПТС»</w:t>
      </w: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851AE5" w:rsidRPr="00851AE5">
        <w:rPr>
          <w:rFonts w:ascii="Times New Roman" w:eastAsia="Times New Roman" w:hAnsi="Times New Roman" w:cs="Tahoma"/>
          <w:sz w:val="24"/>
          <w:szCs w:val="24"/>
          <w:lang w:eastAsia="ru-RU"/>
        </w:rPr>
        <w:t>3</w:t>
      </w:r>
      <w:r w:rsidR="009703E7" w:rsidRPr="009703E7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1603264508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9703E7" w:rsidRPr="009703E7">
        <w:rPr>
          <w:rFonts w:ascii="Times New Roman" w:eastAsia="Times New Roman" w:hAnsi="Times New Roman" w:cs="Tahoma"/>
          <w:sz w:val="24"/>
          <w:szCs w:val="24"/>
          <w:lang w:eastAsia="ru-RU"/>
        </w:rPr>
        <w:t>01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9703E7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февраля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8C2324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7F4976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0301CE" w:rsidRPr="00A2346A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7F4976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идорова Е.Н.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5D6712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Экономист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Г.И.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0301CE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</w:t>
      </w:r>
      <w:proofErr w:type="gramStart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–Х</w:t>
      </w:r>
      <w:proofErr w:type="gramEnd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айруллина Р.Г.</w:t>
      </w:r>
    </w:p>
    <w:p w:rsidR="008C2324" w:rsidRPr="00A2346A" w:rsidRDefault="008C2324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СБ-Кузнецов К.В.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8C2324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восем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86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8C2324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C232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4A1E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8C2324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232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4A1E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03E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703E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9703E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9703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8C232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970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4A1E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851AE5" w:rsidP="0097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  <w:r w:rsidR="008C23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970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="008C23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E5" w:rsidRDefault="00851AE5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="009703E7">
              <w:rPr>
                <w:rFonts w:ascii="Times New Roman" w:eastAsia="Times New Roman" w:hAnsi="Times New Roman" w:cs="Times New Roman"/>
                <w:lang w:eastAsia="ru-RU"/>
              </w:rPr>
              <w:t>РегионСпас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8C2324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9703E7">
              <w:rPr>
                <w:rFonts w:ascii="Times New Roman" w:eastAsia="Times New Roman" w:hAnsi="Times New Roman" w:cs="Times New Roman"/>
                <w:lang w:eastAsia="ru-RU"/>
              </w:rPr>
              <w:t>1660188696/166001001</w:t>
            </w:r>
          </w:p>
          <w:p w:rsidR="008A62F3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9703E7">
              <w:rPr>
                <w:rFonts w:ascii="Times New Roman" w:eastAsia="Times New Roman" w:hAnsi="Times New Roman" w:cs="Times New Roman"/>
                <w:lang w:eastAsia="ru-RU"/>
              </w:rPr>
              <w:t>1131690052328</w:t>
            </w:r>
          </w:p>
          <w:p w:rsidR="004A1E71" w:rsidRDefault="008A62F3" w:rsidP="004A1E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703E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="009703E7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9703E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4A1E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8C2324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9703E7">
              <w:rPr>
                <w:rFonts w:ascii="Times New Roman" w:eastAsia="Times New Roman" w:hAnsi="Times New Roman" w:cs="Times New Roman"/>
                <w:lang w:eastAsia="ru-RU"/>
              </w:rPr>
              <w:t>Южно</w:t>
            </w:r>
            <w:proofErr w:type="spellEnd"/>
            <w:r w:rsidR="009703E7">
              <w:rPr>
                <w:rFonts w:ascii="Times New Roman" w:eastAsia="Times New Roman" w:hAnsi="Times New Roman" w:cs="Times New Roman"/>
                <w:lang w:eastAsia="ru-RU"/>
              </w:rPr>
              <w:t>-Промышленная</w:t>
            </w:r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9703E7">
              <w:rPr>
                <w:rFonts w:ascii="Times New Roman" w:eastAsia="Times New Roman" w:hAnsi="Times New Roman" w:cs="Times New Roman"/>
                <w:lang w:eastAsia="ru-RU"/>
              </w:rPr>
              <w:t>3, кор.1</w:t>
            </w:r>
          </w:p>
          <w:p w:rsidR="008A62F3" w:rsidRPr="008A62F3" w:rsidRDefault="008A62F3" w:rsidP="009703E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4A1E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51A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703E7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9703E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9703E7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="009703E7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9703E7">
              <w:rPr>
                <w:rFonts w:ascii="Times New Roman" w:eastAsia="Times New Roman" w:hAnsi="Times New Roman" w:cs="Times New Roman"/>
                <w:lang w:eastAsia="ru-RU"/>
              </w:rPr>
              <w:t xml:space="preserve">,  </w:t>
            </w:r>
            <w:proofErr w:type="spellStart"/>
            <w:r w:rsidR="009703E7">
              <w:rPr>
                <w:rFonts w:ascii="Times New Roman" w:eastAsia="Times New Roman" w:hAnsi="Times New Roman" w:cs="Times New Roman"/>
                <w:lang w:eastAsia="ru-RU"/>
              </w:rPr>
              <w:t>УЛ.Южно</w:t>
            </w:r>
            <w:proofErr w:type="spellEnd"/>
            <w:r w:rsidR="009703E7">
              <w:rPr>
                <w:rFonts w:ascii="Times New Roman" w:eastAsia="Times New Roman" w:hAnsi="Times New Roman" w:cs="Times New Roman"/>
                <w:lang w:eastAsia="ru-RU"/>
              </w:rPr>
              <w:t>-Промышленная, д.3, кор.1</w:t>
            </w:r>
          </w:p>
        </w:tc>
      </w:tr>
      <w:tr w:rsidR="001B4FAD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FAD" w:rsidRPr="00A2346A" w:rsidRDefault="001B4FAD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FAD" w:rsidRDefault="001B4FA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970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февраля 2016г</w:t>
            </w:r>
          </w:p>
          <w:p w:rsidR="001B4FAD" w:rsidRDefault="001B4FAD" w:rsidP="0097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70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970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FAD" w:rsidRPr="00A2346A" w:rsidRDefault="001B4FAD" w:rsidP="00A43518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E7" w:rsidRDefault="001B4FAD" w:rsidP="00A4351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9703E7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«</w:t>
            </w:r>
            <w:r w:rsidR="009703E7">
              <w:rPr>
                <w:rFonts w:ascii="Times New Roman" w:eastAsia="Times New Roman" w:hAnsi="Times New Roman" w:cs="Times New Roman"/>
                <w:lang w:eastAsia="ru-RU"/>
              </w:rPr>
              <w:t>ГАРАНТ СПАС»</w:t>
            </w:r>
          </w:p>
          <w:p w:rsidR="001B4FAD" w:rsidRDefault="001B4FAD" w:rsidP="00A4351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9703E7">
              <w:rPr>
                <w:rFonts w:ascii="Times New Roman" w:eastAsia="Times New Roman" w:hAnsi="Times New Roman" w:cs="Times New Roman"/>
                <w:lang w:eastAsia="ru-RU"/>
              </w:rPr>
              <w:t>6315651021/631501001</w:t>
            </w:r>
          </w:p>
          <w:p w:rsidR="009703E7" w:rsidRDefault="001B4FAD" w:rsidP="00A4351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9703E7">
              <w:rPr>
                <w:rFonts w:ascii="Times New Roman" w:eastAsia="Times New Roman" w:hAnsi="Times New Roman" w:cs="Times New Roman"/>
                <w:lang w:eastAsia="ru-RU"/>
              </w:rPr>
              <w:t>1136315003549</w:t>
            </w:r>
          </w:p>
          <w:p w:rsidR="001B4FAD" w:rsidRDefault="001B4FAD" w:rsidP="00A4351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703E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="009703E7">
              <w:rPr>
                <w:rFonts w:ascii="Times New Roman" w:eastAsia="Times New Roman" w:hAnsi="Times New Roman" w:cs="Times New Roman"/>
                <w:lang w:eastAsia="ru-RU"/>
              </w:rPr>
              <w:t>амара</w:t>
            </w:r>
            <w:proofErr w:type="spellEnd"/>
            <w:r w:rsidR="009703E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9703E7">
              <w:rPr>
                <w:rFonts w:ascii="Times New Roman" w:eastAsia="Times New Roman" w:hAnsi="Times New Roman" w:cs="Times New Roman"/>
                <w:lang w:eastAsia="ru-RU"/>
              </w:rPr>
              <w:t>Красноармейская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д.1, оф.</w:t>
            </w:r>
            <w:r w:rsidR="009703E7">
              <w:rPr>
                <w:rFonts w:ascii="Times New Roman" w:eastAsia="Times New Roman" w:hAnsi="Times New Roman" w:cs="Times New Roman"/>
                <w:lang w:eastAsia="ru-RU"/>
              </w:rPr>
              <w:t>12, литера П</w:t>
            </w:r>
          </w:p>
          <w:p w:rsidR="001B4FAD" w:rsidRPr="008A62F3" w:rsidRDefault="001B4FAD" w:rsidP="009703E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t xml:space="preserve"> </w:t>
            </w:r>
            <w:r w:rsidR="009703E7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="009703E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9703E7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="009703E7">
              <w:rPr>
                <w:rFonts w:ascii="Times New Roman" w:eastAsia="Times New Roman" w:hAnsi="Times New Roman" w:cs="Times New Roman"/>
                <w:lang w:eastAsia="ru-RU"/>
              </w:rPr>
              <w:t>амара</w:t>
            </w:r>
            <w:proofErr w:type="spellEnd"/>
            <w:r w:rsidR="009703E7">
              <w:rPr>
                <w:rFonts w:ascii="Times New Roman" w:eastAsia="Times New Roman" w:hAnsi="Times New Roman" w:cs="Times New Roman"/>
                <w:lang w:eastAsia="ru-RU"/>
              </w:rPr>
              <w:t xml:space="preserve"> , </w:t>
            </w:r>
            <w:proofErr w:type="spellStart"/>
            <w:r w:rsidR="009703E7">
              <w:rPr>
                <w:rFonts w:ascii="Times New Roman" w:eastAsia="Times New Roman" w:hAnsi="Times New Roman" w:cs="Times New Roman"/>
                <w:lang w:eastAsia="ru-RU"/>
              </w:rPr>
              <w:t>УЛ.Красноармейская</w:t>
            </w:r>
            <w:proofErr w:type="spellEnd"/>
            <w:r w:rsidR="009703E7">
              <w:rPr>
                <w:rFonts w:ascii="Times New Roman" w:eastAsia="Times New Roman" w:hAnsi="Times New Roman" w:cs="Times New Roman"/>
                <w:lang w:eastAsia="ru-RU"/>
              </w:rPr>
              <w:t>, д.1, оф.12, литера П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851AE5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9703E7" w:rsidP="00970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3E7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</w:t>
            </w:r>
            <w:proofErr w:type="spellStart"/>
            <w:proofErr w:type="gramStart"/>
            <w:r w:rsidRPr="009703E7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9703E7">
              <w:rPr>
                <w:rFonts w:ascii="Times New Roman" w:eastAsia="Times New Roman" w:hAnsi="Times New Roman" w:cs="Times New Roman"/>
                <w:lang w:eastAsia="ru-RU"/>
              </w:rPr>
              <w:t xml:space="preserve"> оказание услуг  комплексного обслуживания опасных производственных объектов по обеспечению готовности к действиям по предупреждению, локализации и ликвидации чрезвычайных ситуаций для нужд ОАО «</w:t>
            </w:r>
            <w:proofErr w:type="spellStart"/>
            <w:r w:rsidRPr="009703E7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9703E7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8C2324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E7" w:rsidRDefault="009703E7" w:rsidP="009703E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РегионСпас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A2346A" w:rsidRPr="00A2346A" w:rsidRDefault="00A2346A" w:rsidP="009703E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E43C59" w:rsidRDefault="00851AE5" w:rsidP="009703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1A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703E7" w:rsidRPr="009703E7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</w:t>
            </w:r>
            <w:r w:rsidR="009703E7" w:rsidRPr="009703E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заключения договора на </w:t>
            </w:r>
            <w:proofErr w:type="spellStart"/>
            <w:proofErr w:type="gramStart"/>
            <w:r w:rsidR="009703E7" w:rsidRPr="009703E7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="009703E7" w:rsidRPr="009703E7">
              <w:rPr>
                <w:rFonts w:ascii="Times New Roman" w:eastAsia="Times New Roman" w:hAnsi="Times New Roman" w:cs="Times New Roman"/>
                <w:lang w:eastAsia="ru-RU"/>
              </w:rPr>
              <w:t xml:space="preserve"> оказание услуг  комплексного обслуживания опасных производственных объектов по обеспечению готовности к действиям по предупреждению, локализации и ликвидации чрезвычайных ситуаций для нужд ОАО «</w:t>
            </w:r>
            <w:proofErr w:type="spellStart"/>
            <w:r w:rsidR="009703E7" w:rsidRPr="009703E7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="009703E7" w:rsidRPr="009703E7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</w:t>
            </w: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F53C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205000,00НДС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AE5" w:rsidRPr="00A2346A" w:rsidTr="00EE26C8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E5" w:rsidRPr="00A2346A" w:rsidRDefault="00851AE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E7" w:rsidRDefault="009703E7" w:rsidP="009703E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«ГАРАНТ СПАС»</w:t>
            </w:r>
          </w:p>
          <w:p w:rsidR="00851AE5" w:rsidRDefault="00851AE5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FAD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AD" w:rsidRDefault="001B4FA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D" w:rsidRPr="00851AE5" w:rsidRDefault="009703E7" w:rsidP="009703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03E7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</w:t>
            </w:r>
            <w:proofErr w:type="spellStart"/>
            <w:proofErr w:type="gramStart"/>
            <w:r w:rsidRPr="009703E7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proofErr w:type="gramEnd"/>
            <w:r w:rsidRPr="009703E7">
              <w:rPr>
                <w:rFonts w:ascii="Times New Roman" w:eastAsia="Times New Roman" w:hAnsi="Times New Roman" w:cs="Times New Roman"/>
                <w:lang w:eastAsia="ru-RU"/>
              </w:rPr>
              <w:t xml:space="preserve"> оказание услуг  комплексного обслуживания опасных производственных объектов по обеспечению готовности к действиям по предупреждению, локализации и ликвидации чрезвычайных ситуаций для нужд ОАО «</w:t>
            </w:r>
            <w:proofErr w:type="spellStart"/>
            <w:r w:rsidRPr="009703E7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9703E7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D" w:rsidRPr="00320E9B" w:rsidRDefault="001B4FAD" w:rsidP="00A4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D" w:rsidRPr="00320E9B" w:rsidRDefault="001B4FAD" w:rsidP="00A43518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D" w:rsidRPr="00320E9B" w:rsidRDefault="005F53CC" w:rsidP="00A43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235000,00 НДС не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D" w:rsidRPr="001B4FAD" w:rsidRDefault="001B4FAD" w:rsidP="00A4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D" w:rsidRPr="00320E9B" w:rsidRDefault="001B4FAD" w:rsidP="00A4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5F53CC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5F53CC">
        <w:rPr>
          <w:rFonts w:ascii="Times New Roman" w:eastAsia="Times New Roman" w:hAnsi="Times New Roman" w:cs="Times New Roman"/>
          <w:sz w:val="24"/>
          <w:szCs w:val="20"/>
        </w:rPr>
        <w:t>двух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DB1D12">
        <w:rPr>
          <w:rFonts w:ascii="Times New Roman" w:eastAsia="Times New Roman" w:hAnsi="Times New Roman" w:cs="Times New Roman"/>
          <w:sz w:val="24"/>
          <w:szCs w:val="20"/>
        </w:rPr>
        <w:t xml:space="preserve">ых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C55F2F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C55F2F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lastRenderedPageBreak/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следующих участников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5F53CC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CC" w:rsidRPr="00A2346A" w:rsidRDefault="005F53CC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CC" w:rsidRDefault="005F53CC" w:rsidP="002A1B9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РегионСпас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5F53CC" w:rsidRDefault="005F53CC" w:rsidP="002A1B9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1660188696/166001001</w:t>
            </w:r>
          </w:p>
          <w:p w:rsidR="005F53CC" w:rsidRDefault="005F53CC" w:rsidP="002A1B9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1131690052328</w:t>
            </w:r>
          </w:p>
          <w:p w:rsidR="005F53CC" w:rsidRDefault="005F53CC" w:rsidP="002A1B9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УЛ.Южно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-Промышленная, д.3, кор.1</w:t>
            </w:r>
          </w:p>
          <w:p w:rsidR="005F53CC" w:rsidRPr="008A62F3" w:rsidRDefault="005F53CC" w:rsidP="002A1B9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УЛ.Южно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-Промышленная, д.3, кор.1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CC" w:rsidRPr="00A2346A" w:rsidRDefault="005F53CC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5F53CC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CC" w:rsidRPr="00A2346A" w:rsidRDefault="005F53CC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CC" w:rsidRDefault="005F53CC" w:rsidP="002A1B9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«ГАРАНТ СПАС»</w:t>
            </w:r>
          </w:p>
          <w:p w:rsidR="005F53CC" w:rsidRDefault="005F53CC" w:rsidP="002A1B9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6315651021/631501001</w:t>
            </w:r>
          </w:p>
          <w:p w:rsidR="005F53CC" w:rsidRDefault="005F53CC" w:rsidP="002A1B9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1136315003549</w:t>
            </w:r>
          </w:p>
          <w:p w:rsidR="005F53CC" w:rsidRDefault="005F53CC" w:rsidP="002A1B9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амара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УЛ.Красноармейская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д.1, оф.12, литера П</w:t>
            </w:r>
          </w:p>
          <w:p w:rsidR="005F53CC" w:rsidRPr="008A62F3" w:rsidRDefault="005F53CC" w:rsidP="002A1B9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t xml:space="preserve"> 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амара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УЛ.Красноармейская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д.1, оф.12, литера 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CC" w:rsidRPr="00A2346A" w:rsidRDefault="005F53CC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</w:p>
        </w:tc>
      </w:tr>
    </w:tbl>
    <w:p w:rsid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F2F" w:rsidRPr="00A2346A" w:rsidRDefault="00C55F2F" w:rsidP="00C55F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C55F2F" w:rsidRDefault="00C55F2F" w:rsidP="00C55F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3CC" w:rsidRPr="009703E7">
        <w:rPr>
          <w:rFonts w:ascii="Times New Roman" w:eastAsia="Times New Roman" w:hAnsi="Times New Roman" w:cs="Times New Roman"/>
          <w:lang w:eastAsia="ru-RU"/>
        </w:rPr>
        <w:t xml:space="preserve">«На право заключения договора на </w:t>
      </w:r>
      <w:proofErr w:type="spellStart"/>
      <w:proofErr w:type="gramStart"/>
      <w:r w:rsidR="005F53CC" w:rsidRPr="009703E7">
        <w:rPr>
          <w:rFonts w:ascii="Times New Roman" w:eastAsia="Times New Roman" w:hAnsi="Times New Roman" w:cs="Times New Roman"/>
          <w:lang w:eastAsia="ru-RU"/>
        </w:rPr>
        <w:t>на</w:t>
      </w:r>
      <w:proofErr w:type="spellEnd"/>
      <w:proofErr w:type="gramEnd"/>
      <w:r w:rsidR="005F53CC" w:rsidRPr="009703E7">
        <w:rPr>
          <w:rFonts w:ascii="Times New Roman" w:eastAsia="Times New Roman" w:hAnsi="Times New Roman" w:cs="Times New Roman"/>
          <w:lang w:eastAsia="ru-RU"/>
        </w:rPr>
        <w:t xml:space="preserve"> оказание услуг  комплексного обслуживания опасных производственных объектов по обеспечению готовности к действиям по предупреждению, локализации и ликвидации чрезвычайных ситуаций для нужд ОАО «</w:t>
      </w:r>
      <w:proofErr w:type="spellStart"/>
      <w:r w:rsidR="005F53CC" w:rsidRPr="009703E7">
        <w:rPr>
          <w:rFonts w:ascii="Times New Roman" w:eastAsia="Times New Roman" w:hAnsi="Times New Roman" w:cs="Times New Roman"/>
          <w:lang w:eastAsia="ru-RU"/>
        </w:rPr>
        <w:t>Елабужское</w:t>
      </w:r>
      <w:proofErr w:type="spellEnd"/>
      <w:r w:rsidR="005F53CC" w:rsidRPr="009703E7">
        <w:rPr>
          <w:rFonts w:ascii="Times New Roman" w:eastAsia="Times New Roman" w:hAnsi="Times New Roman" w:cs="Times New Roman"/>
          <w:lang w:eastAsia="ru-RU"/>
        </w:rPr>
        <w:t xml:space="preserve"> ПТС»</w:t>
      </w:r>
      <w:r w:rsidR="005F5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технического задания Заказчика, по безналичному расчёту, с условиями оплаты согласно договора,   срок выполнения работ:</w:t>
      </w:r>
      <w:r w:rsidR="005F5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договора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</w:t>
      </w:r>
    </w:p>
    <w:p w:rsidR="005F53CC" w:rsidRPr="005F53CC" w:rsidRDefault="005F53CC" w:rsidP="005F53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5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</w:t>
      </w:r>
      <w:proofErr w:type="spellStart"/>
      <w:r w:rsidRPr="005F5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РегионСпас</w:t>
      </w:r>
      <w:proofErr w:type="spellEnd"/>
      <w:r w:rsidRPr="005F5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5F53CC" w:rsidRPr="005F53CC" w:rsidRDefault="005F53CC" w:rsidP="005F53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5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1660188696/166001001</w:t>
      </w:r>
    </w:p>
    <w:p w:rsidR="005F53CC" w:rsidRPr="005F53CC" w:rsidRDefault="005F53CC" w:rsidP="005F53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5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1131690052328</w:t>
      </w:r>
    </w:p>
    <w:p w:rsidR="005F53CC" w:rsidRPr="005F53CC" w:rsidRDefault="005F53CC" w:rsidP="005F53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F5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Юр.адрес</w:t>
      </w:r>
      <w:proofErr w:type="spellEnd"/>
      <w:r w:rsidRPr="005F5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proofErr w:type="spellStart"/>
      <w:r w:rsidRPr="005F5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Pr="005F5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.К</w:t>
      </w:r>
      <w:proofErr w:type="gramEnd"/>
      <w:r w:rsidRPr="005F5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азань</w:t>
      </w:r>
      <w:proofErr w:type="spellEnd"/>
      <w:r w:rsidRPr="005F5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 </w:t>
      </w:r>
      <w:proofErr w:type="spellStart"/>
      <w:r w:rsidRPr="005F5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УЛ.Южно</w:t>
      </w:r>
      <w:proofErr w:type="spellEnd"/>
      <w:r w:rsidRPr="005F5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-Промышленная, д.3, кор.1</w:t>
      </w:r>
    </w:p>
    <w:p w:rsidR="005F53CC" w:rsidRDefault="005F53CC" w:rsidP="005F53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F5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Факт.адрес</w:t>
      </w:r>
      <w:proofErr w:type="spellEnd"/>
      <w:r w:rsidRPr="005F5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 </w:t>
      </w:r>
      <w:proofErr w:type="spellStart"/>
      <w:r w:rsidRPr="005F5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Pr="005F5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.К</w:t>
      </w:r>
      <w:proofErr w:type="gramEnd"/>
      <w:r w:rsidRPr="005F5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азань</w:t>
      </w:r>
      <w:proofErr w:type="spellEnd"/>
      <w:r w:rsidRPr="005F5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 </w:t>
      </w:r>
      <w:proofErr w:type="spellStart"/>
      <w:r w:rsidRPr="005F5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УЛ.Южно</w:t>
      </w:r>
      <w:proofErr w:type="spellEnd"/>
      <w:r w:rsidRPr="005F5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-Промышленная, д.3, кор.1</w:t>
      </w:r>
    </w:p>
    <w:p w:rsidR="005F53CC" w:rsidRDefault="005F53CC" w:rsidP="005F53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5F2F" w:rsidRPr="00320E9B" w:rsidRDefault="00C55F2F" w:rsidP="00C55F2F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5F53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205 000,00 </w:t>
      </w:r>
      <w:r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5F53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двести пять тысяч</w:t>
      </w:r>
      <w:r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="005F53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й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 НДС</w:t>
      </w:r>
      <w:r w:rsidR="005F53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не </w:t>
      </w:r>
      <w:proofErr w:type="spellStart"/>
      <w:r w:rsidR="005F53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облаг</w:t>
      </w:r>
      <w:proofErr w:type="spell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C55F2F" w:rsidRPr="00320E9B" w:rsidRDefault="00C55F2F" w:rsidP="00C55F2F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55F2F" w:rsidRPr="00320E9B" w:rsidRDefault="00C55F2F" w:rsidP="00C55F2F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B7DC4" w:rsidRPr="00A2346A" w:rsidRDefault="00AB7DC4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А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Садыкова Г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И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2E0109" w:rsidRDefault="002E0109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lastRenderedPageBreak/>
              <w:t>_________________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__________________Хайруллина Р.Г.</w:t>
            </w:r>
          </w:p>
          <w:p w:rsidR="004A1E71" w:rsidRDefault="004A1E71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4A1E71" w:rsidRPr="002E0109" w:rsidRDefault="004A1E71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__________________Кузнецов К.В,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4A1E71" w:rsidRPr="00320E9B" w:rsidRDefault="004A1E71" w:rsidP="00AF17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01FF" w:rsidRPr="005F53CC" w:rsidRDefault="005F53CC" w:rsidP="004A1E71">
      <w:pPr>
        <w:rPr>
          <w:rFonts w:ascii="Times New Roman" w:hAnsi="Times New Roman" w:cs="Times New Roman"/>
          <w:sz w:val="28"/>
          <w:szCs w:val="28"/>
        </w:rPr>
      </w:pPr>
      <w:r>
        <w:t>_______________________________</w:t>
      </w:r>
      <w:bookmarkStart w:id="0" w:name="_GoBack"/>
      <w:proofErr w:type="spellStart"/>
      <w:r w:rsidRPr="005F53CC">
        <w:rPr>
          <w:rFonts w:ascii="Times New Roman" w:hAnsi="Times New Roman" w:cs="Times New Roman"/>
          <w:sz w:val="28"/>
          <w:szCs w:val="28"/>
        </w:rPr>
        <w:t>Утяганов</w:t>
      </w:r>
      <w:proofErr w:type="spellEnd"/>
      <w:r w:rsidRPr="005F53CC">
        <w:rPr>
          <w:rFonts w:ascii="Times New Roman" w:hAnsi="Times New Roman" w:cs="Times New Roman"/>
          <w:sz w:val="28"/>
          <w:szCs w:val="28"/>
        </w:rPr>
        <w:t xml:space="preserve"> Р.Г.</w:t>
      </w:r>
      <w:bookmarkEnd w:id="0"/>
    </w:p>
    <w:sectPr w:rsidR="00B801FF" w:rsidRPr="005F53CC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1B4FAD"/>
    <w:rsid w:val="001D7D3C"/>
    <w:rsid w:val="002E0109"/>
    <w:rsid w:val="00320E9B"/>
    <w:rsid w:val="0039336E"/>
    <w:rsid w:val="003D2CC0"/>
    <w:rsid w:val="004A1E71"/>
    <w:rsid w:val="004A7223"/>
    <w:rsid w:val="004F6465"/>
    <w:rsid w:val="005D6712"/>
    <w:rsid w:val="005F53CC"/>
    <w:rsid w:val="00603E50"/>
    <w:rsid w:val="0065198D"/>
    <w:rsid w:val="007366CF"/>
    <w:rsid w:val="007F4976"/>
    <w:rsid w:val="00835807"/>
    <w:rsid w:val="00851AE5"/>
    <w:rsid w:val="008976AF"/>
    <w:rsid w:val="008A62F3"/>
    <w:rsid w:val="008C2324"/>
    <w:rsid w:val="008D5FB2"/>
    <w:rsid w:val="008F2D22"/>
    <w:rsid w:val="009703E7"/>
    <w:rsid w:val="009F1E5A"/>
    <w:rsid w:val="00A2346A"/>
    <w:rsid w:val="00A537E7"/>
    <w:rsid w:val="00AB7DC4"/>
    <w:rsid w:val="00AE0AF3"/>
    <w:rsid w:val="00AF17F3"/>
    <w:rsid w:val="00B801FF"/>
    <w:rsid w:val="00BB5865"/>
    <w:rsid w:val="00BD0590"/>
    <w:rsid w:val="00C55F2F"/>
    <w:rsid w:val="00CA44C2"/>
    <w:rsid w:val="00CF7A0B"/>
    <w:rsid w:val="00D34F3E"/>
    <w:rsid w:val="00DB1D12"/>
    <w:rsid w:val="00E1217F"/>
    <w:rsid w:val="00E43C59"/>
    <w:rsid w:val="00E6195D"/>
    <w:rsid w:val="00EF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204FE-5F3D-4F11-99E3-973FB4709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6</cp:revision>
  <cp:lastPrinted>2016-02-10T06:13:00Z</cp:lastPrinted>
  <dcterms:created xsi:type="dcterms:W3CDTF">2016-02-09T11:26:00Z</dcterms:created>
  <dcterms:modified xsi:type="dcterms:W3CDTF">2016-02-10T06:13:00Z</dcterms:modified>
</cp:coreProperties>
</file>