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E1730">
        <w:rPr>
          <w:rFonts w:ascii="Tahoma" w:eastAsia="Times New Roman" w:hAnsi="Tahoma" w:cs="Tahoma"/>
          <w:sz w:val="24"/>
          <w:szCs w:val="24"/>
          <w:lang w:eastAsia="ru-RU"/>
        </w:rPr>
        <w:t>316</w:t>
      </w:r>
      <w:r w:rsidR="00D172EE">
        <w:rPr>
          <w:rFonts w:ascii="Tahoma" w:eastAsia="Times New Roman" w:hAnsi="Tahoma" w:cs="Tahoma"/>
          <w:sz w:val="24"/>
          <w:szCs w:val="24"/>
          <w:lang w:eastAsia="ru-RU"/>
        </w:rPr>
        <w:t>03428394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D172EE" w:rsidRPr="00D172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насоса WILO. HELIX FIRST V5202-5/16/E/S/400-50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172EE">
        <w:rPr>
          <w:rFonts w:ascii="Times New Roman" w:eastAsia="Times New Roman" w:hAnsi="Times New Roman" w:cs="Tahoma"/>
          <w:lang w:eastAsia="ru-RU"/>
        </w:rPr>
        <w:t>24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E1730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BA7721" w:rsidRDefault="00A2346A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2858B6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</w:t>
      </w:r>
      <w:r w:rsidR="00D172EE" w:rsidRPr="00D172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насоса WILO. HELIX FIRST V5202-5/16/E/S/400-50</w:t>
      </w:r>
    </w:p>
    <w:p w:rsidR="002858B6" w:rsidRPr="00A2346A" w:rsidRDefault="00D172EE" w:rsidP="0028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D172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2858B6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D172EE">
        <w:rPr>
          <w:rFonts w:ascii="Times New Roman" w:eastAsia="Times New Roman" w:hAnsi="Times New Roman" w:cs="Tahoma"/>
          <w:sz w:val="24"/>
          <w:szCs w:val="24"/>
          <w:lang w:eastAsia="ru-RU"/>
        </w:rPr>
        <w:t>1603428394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172EE">
        <w:rPr>
          <w:rFonts w:ascii="Times New Roman" w:eastAsia="Times New Roman" w:hAnsi="Times New Roman" w:cs="Tahoma"/>
          <w:sz w:val="24"/>
          <w:szCs w:val="24"/>
          <w:lang w:eastAsia="ru-RU"/>
        </w:rPr>
        <w:t>11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172E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4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85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172EE">
              <w:rPr>
                <w:rFonts w:ascii="Times New Roman" w:eastAsia="Times New Roman" w:hAnsi="Times New Roman" w:cs="Times New Roman"/>
                <w:lang w:eastAsia="ru-RU"/>
              </w:rPr>
              <w:t>ТАТГАЗСЕЛЬКОМПЛЕКТ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1660001860/165601001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1021603637945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4B65B0" w:rsidRDefault="008A62F3" w:rsidP="004B65B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65B0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0004</w:t>
            </w:r>
            <w:r w:rsidR="004B65B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д.30</w:t>
            </w:r>
          </w:p>
          <w:p w:rsidR="008A62F3" w:rsidRPr="008A62F3" w:rsidRDefault="008A62F3" w:rsidP="004B65B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5B0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Pr="00A2346A" w:rsidRDefault="004B65B0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Pr="00A2346A" w:rsidRDefault="00AF500A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марта 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65B0" w:rsidRPr="00A2346A" w:rsidRDefault="00AF500A" w:rsidP="00AF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65B0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Pr="00A2346A" w:rsidRDefault="004B65B0" w:rsidP="006E330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Капснаб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1655264662/165501001</w:t>
            </w:r>
          </w:p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1131690013674</w:t>
            </w:r>
          </w:p>
          <w:p w:rsidR="004B65B0" w:rsidRDefault="004B65B0" w:rsidP="006E33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аслонова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5, помещение 3</w:t>
            </w:r>
          </w:p>
          <w:p w:rsidR="00BA7721" w:rsidRDefault="004B65B0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AF500A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BA77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BA772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BA7721">
              <w:rPr>
                <w:rFonts w:ascii="Times New Roman" w:eastAsia="Times New Roman" w:hAnsi="Times New Roman" w:cs="Times New Roman"/>
                <w:lang w:eastAsia="ru-RU"/>
              </w:rPr>
              <w:t>аслонова</w:t>
            </w:r>
            <w:proofErr w:type="spellEnd"/>
            <w:r w:rsidR="00BA7721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д.5, помещение 3</w:t>
            </w:r>
          </w:p>
          <w:p w:rsidR="004B65B0" w:rsidRPr="008A62F3" w:rsidRDefault="004B65B0" w:rsidP="00AF50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172EE" w:rsidP="00D1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WILO. HELIX FIRST V5202-5/16/E/S/400-50 для нужд    ОАО « </w:t>
            </w:r>
            <w:proofErr w:type="spellStart"/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172EE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A7721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«ТАТГАЗСЕЛЬКОМПЛЕКТ»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30" w:rsidRPr="00A2346A" w:rsidRDefault="00D172EE" w:rsidP="004E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 право заключения договора на поставку насоса WILO. HELIX FIRST V5202-5/16/E/S/400-50 для нужд    </w:t>
            </w:r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ОАО « </w:t>
            </w:r>
            <w:proofErr w:type="spellStart"/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ПТС».</w:t>
            </w:r>
          </w:p>
          <w:p w:rsidR="005D6712" w:rsidRPr="00E43C59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A7721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130 360,00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BA7721" w:rsidRPr="00A2346A" w:rsidTr="003F266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21" w:rsidRPr="00A2346A" w:rsidRDefault="00BA772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BA7721" w:rsidRDefault="00BA772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 «</w:t>
            </w:r>
            <w:proofErr w:type="spellStart"/>
            <w:r w:rsidRPr="00BA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Капснаб</w:t>
            </w:r>
            <w:proofErr w:type="spellEnd"/>
            <w:r w:rsidRPr="00BA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7721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21" w:rsidRPr="00A2346A" w:rsidRDefault="00BA772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A2346A" w:rsidRDefault="00BA7721" w:rsidP="006E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 право заключения договора на поставку насоса WILO. HELIX FIRST V5202-5/16/E/S/400-50 для нужд    ОАО « </w:t>
            </w:r>
            <w:proofErr w:type="spellStart"/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172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ПТС».</w:t>
            </w:r>
          </w:p>
          <w:p w:rsidR="00BA7721" w:rsidRPr="00E43C59" w:rsidRDefault="00BA7721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124 288,78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320E9B" w:rsidRDefault="00BA7721" w:rsidP="006E3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A7721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A7721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«ТАТГАЗСЕЛЬКОМПЛЕКТ»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1660001860/165601001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1021603637945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0004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д.30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0004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д.30</w:t>
            </w:r>
          </w:p>
          <w:p w:rsidR="00A2346A" w:rsidRPr="00A2346A" w:rsidRDefault="00A2346A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BA7721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A2346A" w:rsidRDefault="00BA772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Капснаб</w:t>
            </w:r>
            <w:proofErr w:type="spell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A7721" w:rsidRP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ИНН 1655264662/165501001</w:t>
            </w:r>
          </w:p>
          <w:p w:rsidR="00BA7721" w:rsidRP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ОГРН 1131690013674</w:t>
            </w:r>
          </w:p>
          <w:p w:rsidR="00BA7721" w:rsidRP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 xml:space="preserve">: 420097.  Казань, </w:t>
            </w:r>
            <w:proofErr w:type="spell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аслонова</w:t>
            </w:r>
            <w:proofErr w:type="spell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д.5, помещение 3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 xml:space="preserve">: 420097.  Казань, </w:t>
            </w:r>
            <w:proofErr w:type="spell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>аслонова</w:t>
            </w:r>
            <w:proofErr w:type="spellEnd"/>
            <w:r w:rsidRPr="00BA7721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д.5, помещение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Pr="00A2346A" w:rsidRDefault="00BA772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BA7721" w:rsidRDefault="00A2346A" w:rsidP="00BA7721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насоса WILO. HELIX FIRST V5202-5/16/E/S/400-50 для нужд    ОАО « </w:t>
      </w:r>
      <w:proofErr w:type="spellStart"/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E1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7721">
        <w:rPr>
          <w:rFonts w:ascii="Times New Roman" w:eastAsia="Times New Roman" w:hAnsi="Times New Roman" w:cs="Times New Roman"/>
          <w:lang w:eastAsia="ru-RU"/>
        </w:rPr>
        <w:t>ООО  «</w:t>
      </w:r>
      <w:proofErr w:type="spellStart"/>
      <w:r w:rsidR="00BA7721">
        <w:rPr>
          <w:rFonts w:ascii="Times New Roman" w:eastAsia="Times New Roman" w:hAnsi="Times New Roman" w:cs="Times New Roman"/>
          <w:lang w:eastAsia="ru-RU"/>
        </w:rPr>
        <w:t>Капснаб</w:t>
      </w:r>
      <w:proofErr w:type="spellEnd"/>
      <w:r w:rsidR="00BA7721">
        <w:rPr>
          <w:rFonts w:ascii="Times New Roman" w:eastAsia="Times New Roman" w:hAnsi="Times New Roman" w:cs="Times New Roman"/>
          <w:lang w:eastAsia="ru-RU"/>
        </w:rPr>
        <w:t>»</w:t>
      </w:r>
    </w:p>
    <w:p w:rsidR="00BA7721" w:rsidRDefault="00BA7721" w:rsidP="00BA7721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1655264662/165501001</w:t>
      </w:r>
    </w:p>
    <w:p w:rsidR="00BA7721" w:rsidRDefault="00BA7721" w:rsidP="00BA7721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1131690013674</w:t>
      </w:r>
    </w:p>
    <w:p w:rsidR="00BA7721" w:rsidRDefault="00BA7721" w:rsidP="00BA7721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0097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аслонова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шоссе , д.5, помещение 3</w:t>
      </w:r>
    </w:p>
    <w:p w:rsidR="00BA7721" w:rsidRDefault="00BA7721" w:rsidP="00BA7721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0097</w:t>
      </w:r>
      <w:r w:rsidRPr="008A62F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аслонова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шоссе , д.5, помещение 3</w:t>
      </w:r>
    </w:p>
    <w:p w:rsidR="004E1730" w:rsidRDefault="004E1730" w:rsidP="00BA7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A77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124 288, 78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A77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двадцать четыре тысячи двести восемьдесят восемь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A77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78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p w:rsidR="00BA7721" w:rsidRDefault="00BA7721" w:rsidP="00B801FF">
      <w:pPr>
        <w:rPr>
          <w:rFonts w:ascii="Times New Roman" w:hAnsi="Times New Roman" w:cs="Times New Roman"/>
        </w:rPr>
      </w:pPr>
    </w:p>
    <w:p w:rsidR="00BA7721" w:rsidRPr="002858B6" w:rsidRDefault="00BA7721" w:rsidP="00B801FF">
      <w:r>
        <w:rPr>
          <w:rFonts w:ascii="Times New Roman" w:hAnsi="Times New Roman" w:cs="Times New Roman"/>
        </w:rPr>
        <w:t>_________________</w:t>
      </w:r>
      <w:proofErr w:type="spellStart"/>
      <w:r>
        <w:rPr>
          <w:rFonts w:ascii="Times New Roman" w:hAnsi="Times New Roman" w:cs="Times New Roman"/>
        </w:rPr>
        <w:t>Габитов</w:t>
      </w:r>
      <w:proofErr w:type="spellEnd"/>
      <w:r>
        <w:rPr>
          <w:rFonts w:ascii="Times New Roman" w:hAnsi="Times New Roman" w:cs="Times New Roman"/>
        </w:rPr>
        <w:t xml:space="preserve">  И.Т.</w:t>
      </w:r>
    </w:p>
    <w:sectPr w:rsidR="00BA7721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B65B0"/>
    <w:rsid w:val="004E1730"/>
    <w:rsid w:val="004F6465"/>
    <w:rsid w:val="005D6712"/>
    <w:rsid w:val="00603E50"/>
    <w:rsid w:val="007366CF"/>
    <w:rsid w:val="00777933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537E7"/>
    <w:rsid w:val="00AE0AF3"/>
    <w:rsid w:val="00AF500A"/>
    <w:rsid w:val="00B801FF"/>
    <w:rsid w:val="00BA7721"/>
    <w:rsid w:val="00BB5865"/>
    <w:rsid w:val="00BB69C9"/>
    <w:rsid w:val="00BD0590"/>
    <w:rsid w:val="00CF7A0B"/>
    <w:rsid w:val="00D172EE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D3BC-FC5B-4536-A1DD-0469D85D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2016-03-25T07:25:00Z</cp:lastPrinted>
  <dcterms:created xsi:type="dcterms:W3CDTF">2016-03-25T07:25:00Z</dcterms:created>
  <dcterms:modified xsi:type="dcterms:W3CDTF">2016-03-25T07:25:00Z</dcterms:modified>
</cp:coreProperties>
</file>