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E679E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EE679E">
        <w:rPr>
          <w:rFonts w:ascii="Tahoma" w:eastAsia="Times New Roman" w:hAnsi="Tahoma" w:cs="Tahoma"/>
          <w:sz w:val="24"/>
          <w:szCs w:val="24"/>
          <w:lang w:eastAsia="ru-RU"/>
        </w:rPr>
        <w:t>31604504507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C451C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2229E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оказание </w:t>
      </w:r>
      <w:r w:rsidR="00EE679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информационных услуг с использованием экземпляров Правовой Системы</w:t>
      </w:r>
    </w:p>
    <w:p w:rsidR="00A2346A" w:rsidRPr="00A2346A" w:rsidRDefault="000301CE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2229E6">
        <w:rPr>
          <w:rFonts w:ascii="Times New Roman" w:eastAsia="Times New Roman" w:hAnsi="Times New Roman" w:cs="Tahoma"/>
          <w:lang w:eastAsia="ru-RU"/>
        </w:rPr>
        <w:t>27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E81EC4">
        <w:rPr>
          <w:rFonts w:ascii="Times New Roman" w:eastAsia="Times New Roman" w:hAnsi="Times New Roman" w:cs="Tahoma"/>
          <w:lang w:eastAsia="ru-RU"/>
        </w:rPr>
        <w:t>декабря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2858B6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EE679E" w:rsidRDefault="00A2346A" w:rsidP="00EE6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EE679E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E679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E679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EE679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оказание информационных услуг с использованием экземпляров Правовой Системы</w:t>
      </w:r>
    </w:p>
    <w:p w:rsidR="00EE679E" w:rsidRPr="00A2346A" w:rsidRDefault="00EE679E" w:rsidP="00EE6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C451C" w:rsidRPr="00A2346A" w:rsidRDefault="00AC451C" w:rsidP="00AC4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>31604504507</w:t>
      </w:r>
      <w:r w:rsidR="00AC451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2229E6">
        <w:rPr>
          <w:rFonts w:ascii="Times New Roman" w:eastAsia="Times New Roman" w:hAnsi="Times New Roman" w:cs="Tahoma"/>
          <w:sz w:val="24"/>
          <w:szCs w:val="24"/>
          <w:lang w:eastAsia="ru-RU"/>
        </w:rPr>
        <w:t>16</w:t>
      </w:r>
      <w:r w:rsidR="004E173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>
        <w:rPr>
          <w:rFonts w:ascii="Times New Roman" w:eastAsia="Times New Roman" w:hAnsi="Times New Roman" w:cs="Tahoma"/>
          <w:sz w:val="24"/>
          <w:szCs w:val="24"/>
          <w:lang w:eastAsia="ru-RU"/>
        </w:rPr>
        <w:t>декабря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A2346A" w:rsidRPr="00A2346A" w:rsidRDefault="00E81E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0301CE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0BAC" w:rsidRPr="00A2346A" w:rsidRDefault="00A20BAC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ен.директора</w:t>
      </w:r>
      <w:proofErr w:type="spellEnd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СБиР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Кулаков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2858B6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proofErr w:type="spellStart"/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ООТиПК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Утяганов</w:t>
      </w:r>
      <w:proofErr w:type="spellEnd"/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Р.Г.</w:t>
      </w:r>
    </w:p>
    <w:p w:rsidR="00DE0CE9" w:rsidRDefault="002229E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ПТО </w:t>
      </w:r>
      <w:proofErr w:type="gramStart"/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исмяков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89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C40589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E81EC4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E67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222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A20BAC" w:rsidP="00EE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E67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EE67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EE679E">
              <w:rPr>
                <w:rFonts w:ascii="Times New Roman" w:eastAsia="Times New Roman" w:hAnsi="Times New Roman" w:cs="Times New Roman"/>
                <w:lang w:eastAsia="ru-RU"/>
              </w:rPr>
              <w:t>Гарант Софт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EE679E">
              <w:rPr>
                <w:rFonts w:ascii="Times New Roman" w:eastAsia="Times New Roman" w:hAnsi="Times New Roman" w:cs="Times New Roman"/>
                <w:lang w:eastAsia="ru-RU"/>
              </w:rPr>
              <w:t>1655322152/165501001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EE679E">
              <w:rPr>
                <w:rFonts w:ascii="Times New Roman" w:eastAsia="Times New Roman" w:hAnsi="Times New Roman" w:cs="Times New Roman"/>
                <w:lang w:eastAsia="ru-RU"/>
              </w:rPr>
              <w:t>1151690017709</w:t>
            </w:r>
          </w:p>
          <w:p w:rsidR="00C7585F" w:rsidRDefault="00DE0CE9" w:rsidP="00C7585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AC451C">
              <w:rPr>
                <w:rFonts w:ascii="Times New Roman" w:eastAsia="Times New Roman" w:hAnsi="Times New Roman" w:cs="Times New Roman"/>
                <w:lang w:eastAsia="ru-RU"/>
              </w:rPr>
              <w:t>420095</w:t>
            </w:r>
            <w:r w:rsidR="00C758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AC451C">
              <w:rPr>
                <w:rFonts w:ascii="Times New Roman" w:eastAsia="Times New Roman" w:hAnsi="Times New Roman" w:cs="Times New Roman"/>
                <w:lang w:eastAsia="ru-RU"/>
              </w:rPr>
              <w:t>Казань,</w:t>
            </w:r>
            <w:r w:rsidR="00C758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7585F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C758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E679E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="00EE679E">
              <w:rPr>
                <w:rFonts w:ascii="Times New Roman" w:eastAsia="Times New Roman" w:hAnsi="Times New Roman" w:cs="Times New Roman"/>
                <w:lang w:eastAsia="ru-RU"/>
              </w:rPr>
              <w:t>инина</w:t>
            </w:r>
            <w:proofErr w:type="spellEnd"/>
            <w:r w:rsidR="00AC451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EE679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DE0CE9" w:rsidRPr="008A62F3" w:rsidRDefault="00DE0CE9" w:rsidP="00EE67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AC451C" w:rsidRPr="00AC451C">
              <w:rPr>
                <w:rFonts w:ascii="Times New Roman" w:eastAsia="Times New Roman" w:hAnsi="Times New Roman" w:cs="Times New Roman"/>
                <w:lang w:eastAsia="ru-RU"/>
              </w:rPr>
              <w:t xml:space="preserve">420095, Казань, </w:t>
            </w:r>
            <w:proofErr w:type="spellStart"/>
            <w:r w:rsidR="00AC451C" w:rsidRPr="00AC451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AC451C" w:rsidRPr="00AC451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E679E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="00EE679E">
              <w:rPr>
                <w:rFonts w:ascii="Times New Roman" w:eastAsia="Times New Roman" w:hAnsi="Times New Roman" w:cs="Times New Roman"/>
                <w:lang w:eastAsia="ru-RU"/>
              </w:rPr>
              <w:t>инина</w:t>
            </w:r>
            <w:proofErr w:type="spellEnd"/>
            <w:r w:rsidR="00AC451C" w:rsidRPr="00AC451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EE679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E679E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9E" w:rsidRDefault="00EE679E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9E" w:rsidRPr="00A2346A" w:rsidRDefault="00EE679E" w:rsidP="00EE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  декабря 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EE679E" w:rsidRPr="00A2346A" w:rsidRDefault="00EE679E" w:rsidP="00EE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9E" w:rsidRPr="00A2346A" w:rsidRDefault="00EE679E" w:rsidP="00EE679E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9E" w:rsidRDefault="00EE679E" w:rsidP="00EE67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Шайхутдинов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Т.Н.</w:t>
            </w:r>
          </w:p>
          <w:p w:rsidR="00EE679E" w:rsidRDefault="00EE679E" w:rsidP="00EE67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165700854375</w:t>
            </w:r>
          </w:p>
          <w:p w:rsidR="00EE679E" w:rsidRDefault="00EE679E" w:rsidP="00EE67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307169026700479</w:t>
            </w:r>
          </w:p>
          <w:p w:rsidR="00EE679E" w:rsidRDefault="00EE679E" w:rsidP="00EE67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420103, Казань, пр.Ф.Амирхана,41-56</w:t>
            </w:r>
          </w:p>
          <w:p w:rsidR="00EE679E" w:rsidRPr="008A62F3" w:rsidRDefault="00EE679E" w:rsidP="00EE67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>420103, Казань, пр.Ф.Амирхана,41-56</w:t>
            </w:r>
          </w:p>
        </w:tc>
      </w:tr>
      <w:tr w:rsidR="00EE679E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9E" w:rsidRDefault="00EE679E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9E" w:rsidRPr="00A2346A" w:rsidRDefault="00EE679E" w:rsidP="00EE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  декабря 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EE679E" w:rsidRPr="00A2346A" w:rsidRDefault="00EE679E" w:rsidP="00F82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82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F82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9E" w:rsidRPr="00A2346A" w:rsidRDefault="00EE679E" w:rsidP="00EE679E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9E" w:rsidRDefault="00EE679E" w:rsidP="00EE67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proofErr w:type="spellStart"/>
            <w:r w:rsidR="00E44693">
              <w:rPr>
                <w:rFonts w:ascii="Times New Roman" w:eastAsia="Times New Roman" w:hAnsi="Times New Roman" w:cs="Times New Roman"/>
                <w:lang w:eastAsia="ru-RU"/>
              </w:rPr>
              <w:t>Закамский</w:t>
            </w:r>
            <w:proofErr w:type="spellEnd"/>
            <w:r w:rsidR="00E44693">
              <w:rPr>
                <w:rFonts w:ascii="Times New Roman" w:eastAsia="Times New Roman" w:hAnsi="Times New Roman" w:cs="Times New Roman"/>
                <w:lang w:eastAsia="ru-RU"/>
              </w:rPr>
              <w:t xml:space="preserve"> Центр Консультант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EE679E" w:rsidRDefault="00EE679E" w:rsidP="00EE67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E44693">
              <w:rPr>
                <w:rFonts w:ascii="Times New Roman" w:eastAsia="Times New Roman" w:hAnsi="Times New Roman" w:cs="Times New Roman"/>
                <w:lang w:eastAsia="ru-RU"/>
              </w:rPr>
              <w:t>1651039698/165101001</w:t>
            </w:r>
          </w:p>
          <w:p w:rsidR="00EE679E" w:rsidRDefault="00EE679E" w:rsidP="00EE67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E44693">
              <w:rPr>
                <w:rFonts w:ascii="Times New Roman" w:eastAsia="Times New Roman" w:hAnsi="Times New Roman" w:cs="Times New Roman"/>
                <w:lang w:eastAsia="ru-RU"/>
              </w:rPr>
              <w:t>1041619004240</w:t>
            </w:r>
          </w:p>
          <w:p w:rsidR="00EE679E" w:rsidRDefault="00EE679E" w:rsidP="00EE67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E44693">
              <w:rPr>
                <w:rFonts w:ascii="Times New Roman" w:eastAsia="Times New Roman" w:hAnsi="Times New Roman" w:cs="Times New Roman"/>
                <w:lang w:eastAsia="ru-RU"/>
              </w:rPr>
              <w:t xml:space="preserve"> Нижнекамск, </w:t>
            </w:r>
            <w:proofErr w:type="spellStart"/>
            <w:r w:rsidR="00E4469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E44693">
              <w:rPr>
                <w:rFonts w:ascii="Times New Roman" w:eastAsia="Times New Roman" w:hAnsi="Times New Roman" w:cs="Times New Roman"/>
                <w:lang w:eastAsia="ru-RU"/>
              </w:rPr>
              <w:t>.Ш</w:t>
            </w:r>
            <w:proofErr w:type="gramEnd"/>
            <w:r w:rsidR="00E44693">
              <w:rPr>
                <w:rFonts w:ascii="Times New Roman" w:eastAsia="Times New Roman" w:hAnsi="Times New Roman" w:cs="Times New Roman"/>
                <w:lang w:eastAsia="ru-RU"/>
              </w:rPr>
              <w:t>инников</w:t>
            </w:r>
            <w:proofErr w:type="spellEnd"/>
            <w:r w:rsidR="00E44693">
              <w:rPr>
                <w:rFonts w:ascii="Times New Roman" w:eastAsia="Times New Roman" w:hAnsi="Times New Roman" w:cs="Times New Roman"/>
                <w:lang w:eastAsia="ru-RU"/>
              </w:rPr>
              <w:t>, д.4</w:t>
            </w:r>
          </w:p>
          <w:p w:rsidR="00EE679E" w:rsidRPr="008A62F3" w:rsidRDefault="00EE679E" w:rsidP="00E4469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E44693">
              <w:rPr>
                <w:rFonts w:ascii="Times New Roman" w:eastAsia="Times New Roman" w:hAnsi="Times New Roman" w:cs="Times New Roman"/>
                <w:lang w:eastAsia="ru-RU"/>
              </w:rPr>
              <w:t xml:space="preserve">Нижнекамск, </w:t>
            </w:r>
            <w:proofErr w:type="spellStart"/>
            <w:r w:rsidR="00E4469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E44693">
              <w:rPr>
                <w:rFonts w:ascii="Times New Roman" w:eastAsia="Times New Roman" w:hAnsi="Times New Roman" w:cs="Times New Roman"/>
                <w:lang w:eastAsia="ru-RU"/>
              </w:rPr>
              <w:t>.Ш</w:t>
            </w:r>
            <w:proofErr w:type="gramEnd"/>
            <w:r w:rsidR="00E44693">
              <w:rPr>
                <w:rFonts w:ascii="Times New Roman" w:eastAsia="Times New Roman" w:hAnsi="Times New Roman" w:cs="Times New Roman"/>
                <w:lang w:eastAsia="ru-RU"/>
              </w:rPr>
              <w:t>инников</w:t>
            </w:r>
            <w:proofErr w:type="spellEnd"/>
            <w:r w:rsidR="00E44693">
              <w:rPr>
                <w:rFonts w:ascii="Times New Roman" w:eastAsia="Times New Roman" w:hAnsi="Times New Roman" w:cs="Times New Roman"/>
                <w:lang w:eastAsia="ru-RU"/>
              </w:rPr>
              <w:t>, д.4</w:t>
            </w:r>
          </w:p>
        </w:tc>
      </w:tr>
      <w:tr w:rsidR="00EE679E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9E" w:rsidRDefault="00EE679E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9E" w:rsidRPr="00A2346A" w:rsidRDefault="00EE679E" w:rsidP="00EE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  декабря 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EE679E" w:rsidRPr="00A2346A" w:rsidRDefault="00EE679E" w:rsidP="00F82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82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F82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9E" w:rsidRPr="00A2346A" w:rsidRDefault="00EE679E" w:rsidP="00EE679E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9E" w:rsidRDefault="00EE679E" w:rsidP="00EE67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E44693">
              <w:rPr>
                <w:rFonts w:ascii="Times New Roman" w:eastAsia="Times New Roman" w:hAnsi="Times New Roman" w:cs="Times New Roman"/>
                <w:lang w:eastAsia="ru-RU"/>
              </w:rPr>
              <w:t>Саранские информационные системы»</w:t>
            </w:r>
          </w:p>
          <w:p w:rsidR="00EE679E" w:rsidRDefault="00EE679E" w:rsidP="00EE67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E44693">
              <w:rPr>
                <w:rFonts w:ascii="Times New Roman" w:eastAsia="Times New Roman" w:hAnsi="Times New Roman" w:cs="Times New Roman"/>
                <w:lang w:eastAsia="ru-RU"/>
              </w:rPr>
              <w:t>7325120575/132701001</w:t>
            </w:r>
          </w:p>
          <w:p w:rsidR="00E44693" w:rsidRDefault="00EE679E" w:rsidP="00EE67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E44693">
              <w:rPr>
                <w:rFonts w:ascii="Times New Roman" w:eastAsia="Times New Roman" w:hAnsi="Times New Roman" w:cs="Times New Roman"/>
                <w:lang w:eastAsia="ru-RU"/>
              </w:rPr>
              <w:t>1137325002462</w:t>
            </w:r>
          </w:p>
          <w:p w:rsidR="00E44693" w:rsidRDefault="00EE679E" w:rsidP="00E4469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E44693">
              <w:rPr>
                <w:rFonts w:ascii="Times New Roman" w:eastAsia="Times New Roman" w:hAnsi="Times New Roman" w:cs="Times New Roman"/>
                <w:lang w:eastAsia="ru-RU"/>
              </w:rPr>
              <w:t xml:space="preserve"> Саранск, </w:t>
            </w:r>
            <w:proofErr w:type="spellStart"/>
            <w:r w:rsidR="00E4469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E44693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="00E44693">
              <w:rPr>
                <w:rFonts w:ascii="Times New Roman" w:eastAsia="Times New Roman" w:hAnsi="Times New Roman" w:cs="Times New Roman"/>
                <w:lang w:eastAsia="ru-RU"/>
              </w:rPr>
              <w:t>асенко</w:t>
            </w:r>
            <w:proofErr w:type="spellEnd"/>
            <w:r w:rsidR="00E44693">
              <w:rPr>
                <w:rFonts w:ascii="Times New Roman" w:eastAsia="Times New Roman" w:hAnsi="Times New Roman" w:cs="Times New Roman"/>
                <w:lang w:eastAsia="ru-RU"/>
              </w:rPr>
              <w:t>, д.17</w:t>
            </w:r>
          </w:p>
          <w:p w:rsidR="00EE679E" w:rsidRPr="008A62F3" w:rsidRDefault="00EE679E" w:rsidP="00E4469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E44693">
              <w:rPr>
                <w:rFonts w:ascii="Times New Roman" w:eastAsia="Times New Roman" w:hAnsi="Times New Roman" w:cs="Times New Roman"/>
                <w:lang w:eastAsia="ru-RU"/>
              </w:rPr>
              <w:t xml:space="preserve">Саранск, </w:t>
            </w:r>
            <w:proofErr w:type="spellStart"/>
            <w:r w:rsidR="00E4469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E44693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="00E44693">
              <w:rPr>
                <w:rFonts w:ascii="Times New Roman" w:eastAsia="Times New Roman" w:hAnsi="Times New Roman" w:cs="Times New Roman"/>
                <w:lang w:eastAsia="ru-RU"/>
              </w:rPr>
              <w:t>асенко</w:t>
            </w:r>
            <w:proofErr w:type="spellEnd"/>
            <w:r w:rsidR="00E44693">
              <w:rPr>
                <w:rFonts w:ascii="Times New Roman" w:eastAsia="Times New Roman" w:hAnsi="Times New Roman" w:cs="Times New Roman"/>
                <w:lang w:eastAsia="ru-RU"/>
              </w:rPr>
              <w:t>, д.17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9E" w:rsidRPr="00EE679E" w:rsidRDefault="00EE679E" w:rsidP="00EE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информационных услуг с использованием экземпляров Правовой Системы</w:t>
            </w:r>
          </w:p>
          <w:p w:rsidR="00AE0AF3" w:rsidRPr="00E43C59" w:rsidRDefault="00EE679E" w:rsidP="00EE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D859A2" w:rsidP="00EE67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«</w:t>
            </w:r>
            <w:r w:rsidR="00EE679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Гарант Софт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9E" w:rsidRPr="00EE679E" w:rsidRDefault="00EE679E" w:rsidP="00EE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оказание информационных услуг с использованием экземпляров Правовой Системы</w:t>
            </w:r>
          </w:p>
          <w:p w:rsidR="005D6712" w:rsidRPr="00E43C59" w:rsidRDefault="00EE679E" w:rsidP="00EE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Котировочное </w:t>
            </w: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EE679E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69584,75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согласно 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техническому заданию</w:t>
            </w:r>
          </w:p>
        </w:tc>
      </w:tr>
      <w:tr w:rsidR="00E44693" w:rsidRPr="00A2346A" w:rsidTr="00E44693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93" w:rsidRPr="00A2346A" w:rsidRDefault="00E4469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3" w:rsidRPr="00320E9B" w:rsidRDefault="00E44693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Шайхутдинов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</w:t>
            </w:r>
          </w:p>
        </w:tc>
      </w:tr>
      <w:tr w:rsidR="00E44693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93" w:rsidRDefault="00E4469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3" w:rsidRPr="00EE679E" w:rsidRDefault="00E44693" w:rsidP="00E4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информационных услуг с использованием экземпляров Правовой Системы</w:t>
            </w:r>
          </w:p>
          <w:p w:rsidR="00E44693" w:rsidRPr="00E43C59" w:rsidRDefault="00E44693" w:rsidP="00E4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3" w:rsidRPr="00320E9B" w:rsidRDefault="00E44693" w:rsidP="00E4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3" w:rsidRPr="00320E9B" w:rsidRDefault="00E44693" w:rsidP="00E44693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3" w:rsidRPr="00320E9B" w:rsidRDefault="00E44693" w:rsidP="00E4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3" w:rsidRPr="00320E9B" w:rsidRDefault="00E44693" w:rsidP="00E4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3" w:rsidRPr="00320E9B" w:rsidRDefault="00E44693" w:rsidP="00E4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E44693" w:rsidRPr="00A2346A" w:rsidTr="00E44693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93" w:rsidRDefault="00E4469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3" w:rsidRPr="00320E9B" w:rsidRDefault="00E44693" w:rsidP="00E4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Консультант»</w:t>
            </w:r>
          </w:p>
        </w:tc>
      </w:tr>
      <w:tr w:rsidR="00E44693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93" w:rsidRDefault="00E4469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3" w:rsidRPr="00EE679E" w:rsidRDefault="00E44693" w:rsidP="00E4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информационных услуг с использованием экземпляров Правовой Системы</w:t>
            </w:r>
          </w:p>
          <w:p w:rsidR="00E44693" w:rsidRPr="00E43C59" w:rsidRDefault="00E44693" w:rsidP="00E4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3" w:rsidRPr="00320E9B" w:rsidRDefault="00E44693" w:rsidP="00E4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3" w:rsidRPr="00320E9B" w:rsidRDefault="00E44693" w:rsidP="00E44693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3" w:rsidRPr="00320E9B" w:rsidRDefault="00E44693" w:rsidP="00E4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92383,22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3" w:rsidRPr="00320E9B" w:rsidRDefault="00E44693" w:rsidP="00E4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3" w:rsidRPr="00320E9B" w:rsidRDefault="00E44693" w:rsidP="00E4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E44693" w:rsidRPr="00A2346A" w:rsidTr="00E44693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93" w:rsidRDefault="00E4469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3" w:rsidRPr="00320E9B" w:rsidRDefault="00E44693" w:rsidP="00E4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«Саранские информационные системы»</w:t>
            </w:r>
          </w:p>
        </w:tc>
      </w:tr>
      <w:tr w:rsidR="00E44693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93" w:rsidRDefault="00E4469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3" w:rsidRPr="00EE679E" w:rsidRDefault="00E44693" w:rsidP="00E4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информационных услуг с использованием экземпляров Правовой Системы</w:t>
            </w:r>
          </w:p>
          <w:p w:rsidR="00E44693" w:rsidRPr="00E43C59" w:rsidRDefault="00E44693" w:rsidP="00E4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EE679E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3" w:rsidRPr="00320E9B" w:rsidRDefault="00E44693" w:rsidP="00E4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3" w:rsidRPr="00320E9B" w:rsidRDefault="00E44693" w:rsidP="00E44693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3" w:rsidRPr="00320E9B" w:rsidRDefault="00E44693" w:rsidP="00E4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3" w:rsidRPr="00320E9B" w:rsidRDefault="00E44693" w:rsidP="00E4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3" w:rsidRPr="00320E9B" w:rsidRDefault="00E44693" w:rsidP="00E4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9. В связи с поступлением 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четырех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ых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F82F6A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F6A">
              <w:rPr>
                <w:rFonts w:ascii="Times New Roman" w:eastAsia="Times New Roman" w:hAnsi="Times New Roman" w:cs="Times New Roman"/>
                <w:lang w:eastAsia="ru-RU"/>
              </w:rPr>
              <w:t>ООО «Гарант Софт»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F82F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A" w:rsidRPr="00A2346A" w:rsidRDefault="00F82F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A" w:rsidRPr="00F82F6A" w:rsidRDefault="00F82F6A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Шайхутдинов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Т.Н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A" w:rsidRPr="00A2346A" w:rsidRDefault="00F82F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F82F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F82F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A" w:rsidRDefault="00F82F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A" w:rsidRPr="00F82F6A" w:rsidRDefault="00F82F6A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Закамский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Центр Консультант»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A" w:rsidRPr="00A2346A" w:rsidRDefault="00F82F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F82F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F82F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A" w:rsidRDefault="00F82F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4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A" w:rsidRPr="00F82F6A" w:rsidRDefault="00F82F6A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«Саранские информационные системы»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A" w:rsidRPr="00A2346A" w:rsidRDefault="00F82F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F82F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2229E6" w:rsidRDefault="002229E6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EE679E" w:rsidRPr="00EE679E" w:rsidRDefault="002229E6" w:rsidP="00EE679E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>.1.  Заключить договор</w:t>
      </w:r>
      <w:proofErr w:type="gramStart"/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</w:t>
      </w:r>
      <w:proofErr w:type="gramEnd"/>
      <w:r w:rsidR="00EE679E" w:rsidRPr="00EE679E">
        <w:t xml:space="preserve"> </w:t>
      </w:r>
      <w:r w:rsidR="00EE679E"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>«На право заключения договора на оказание информационных услуг с использованием экземпляров Правовой Системы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EE679E"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для нужд    ОАО « </w:t>
      </w:r>
      <w:proofErr w:type="spellStart"/>
      <w:r w:rsidR="00EE679E"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>Елабужское</w:t>
      </w:r>
      <w:proofErr w:type="spellEnd"/>
      <w:r w:rsidR="00EE679E"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ПТС»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с условиями оплаты :согласно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договора, </w:t>
      </w:r>
      <w:r w:rsidR="00EE679E"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>ООО  «Гарант Софт»</w:t>
      </w:r>
    </w:p>
    <w:p w:rsidR="00EE679E" w:rsidRPr="00EE679E" w:rsidRDefault="00EE679E" w:rsidP="00EE679E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>ИНН 1655322152/165501001</w:t>
      </w:r>
    </w:p>
    <w:p w:rsidR="00EE679E" w:rsidRPr="00EE679E" w:rsidRDefault="00EE679E" w:rsidP="00EE679E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>ОГРН 1151690017709</w:t>
      </w:r>
    </w:p>
    <w:p w:rsidR="00EE679E" w:rsidRPr="00EE679E" w:rsidRDefault="00EE679E" w:rsidP="00EE679E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Юр.адрес:420095, Казань, </w:t>
      </w:r>
      <w:proofErr w:type="spellStart"/>
      <w:r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>ул</w:t>
      </w:r>
      <w:proofErr w:type="gramStart"/>
      <w:r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>.З</w:t>
      </w:r>
      <w:proofErr w:type="gramEnd"/>
      <w:r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>инина</w:t>
      </w:r>
      <w:proofErr w:type="spellEnd"/>
      <w:r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>, 3</w:t>
      </w:r>
    </w:p>
    <w:p w:rsidR="002229E6" w:rsidRPr="002229E6" w:rsidRDefault="00EE679E" w:rsidP="00EE679E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>Факт.адрес</w:t>
      </w:r>
      <w:proofErr w:type="spellEnd"/>
      <w:r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420095, Казань, </w:t>
      </w:r>
      <w:proofErr w:type="spellStart"/>
      <w:r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>ул</w:t>
      </w:r>
      <w:proofErr w:type="gramStart"/>
      <w:r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>.З</w:t>
      </w:r>
      <w:proofErr w:type="gramEnd"/>
      <w:r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>инина</w:t>
      </w:r>
      <w:proofErr w:type="spellEnd"/>
      <w:r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>, 3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69 584 </w:t>
      </w:r>
      <w:proofErr w:type="spell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>75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коп</w:t>
      </w:r>
      <w:proofErr w:type="gram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proofErr w:type="gramEnd"/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без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Кулаков Г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И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94181" w:rsidRDefault="00210538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proofErr w:type="spellStart"/>
      <w:r w:rsidR="002229E6">
        <w:rPr>
          <w:rFonts w:ascii="Times New Roman" w:hAnsi="Times New Roman" w:cs="Times New Roman"/>
        </w:rPr>
        <w:t>Кисмяков</w:t>
      </w:r>
      <w:proofErr w:type="spellEnd"/>
      <w:r w:rsidR="002229E6">
        <w:rPr>
          <w:rFonts w:ascii="Times New Roman" w:hAnsi="Times New Roman" w:cs="Times New Roman"/>
        </w:rPr>
        <w:t xml:space="preserve"> А.В.</w:t>
      </w:r>
      <w:r w:rsidR="00C40589">
        <w:rPr>
          <w:rFonts w:ascii="Times New Roman" w:hAnsi="Times New Roman" w:cs="Times New Roman"/>
        </w:rPr>
        <w:tab/>
      </w:r>
      <w:r w:rsidR="00C40589">
        <w:rPr>
          <w:rFonts w:ascii="Times New Roman" w:hAnsi="Times New Roman" w:cs="Times New Roman"/>
        </w:rPr>
        <w:tab/>
        <w:t>_________________</w:t>
      </w:r>
      <w:proofErr w:type="spellStart"/>
      <w:r w:rsidR="00AC451C">
        <w:rPr>
          <w:rFonts w:ascii="Times New Roman" w:hAnsi="Times New Roman" w:cs="Times New Roman"/>
        </w:rPr>
        <w:t>Галимханов</w:t>
      </w:r>
      <w:proofErr w:type="spellEnd"/>
      <w:r w:rsidR="00AC451C">
        <w:rPr>
          <w:rFonts w:ascii="Times New Roman" w:hAnsi="Times New Roman" w:cs="Times New Roman"/>
        </w:rPr>
        <w:t xml:space="preserve"> Б. И.</w:t>
      </w:r>
    </w:p>
    <w:p w:rsidR="00AC451C" w:rsidRDefault="00AC451C" w:rsidP="00B801FF">
      <w:pPr>
        <w:rPr>
          <w:rFonts w:ascii="Times New Roman" w:hAnsi="Times New Roman" w:cs="Times New Roman"/>
        </w:rPr>
      </w:pPr>
    </w:p>
    <w:p w:rsidR="00385AAE" w:rsidRDefault="00385AAE" w:rsidP="00B801FF">
      <w:pPr>
        <w:rPr>
          <w:rFonts w:ascii="Times New Roman" w:hAnsi="Times New Roman" w:cs="Times New Roman"/>
        </w:rPr>
      </w:pPr>
    </w:p>
    <w:sectPr w:rsidR="00385AAE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D7D3C"/>
    <w:rsid w:val="00210538"/>
    <w:rsid w:val="002229E6"/>
    <w:rsid w:val="002348E9"/>
    <w:rsid w:val="002858B6"/>
    <w:rsid w:val="002E0109"/>
    <w:rsid w:val="00320E9B"/>
    <w:rsid w:val="00385AAE"/>
    <w:rsid w:val="0039336E"/>
    <w:rsid w:val="003D2CC0"/>
    <w:rsid w:val="00411404"/>
    <w:rsid w:val="004A1CB6"/>
    <w:rsid w:val="004A7223"/>
    <w:rsid w:val="004E1730"/>
    <w:rsid w:val="004F6465"/>
    <w:rsid w:val="005D6712"/>
    <w:rsid w:val="00603E50"/>
    <w:rsid w:val="007366CF"/>
    <w:rsid w:val="00752505"/>
    <w:rsid w:val="00781C8C"/>
    <w:rsid w:val="007F4976"/>
    <w:rsid w:val="00835807"/>
    <w:rsid w:val="00894181"/>
    <w:rsid w:val="008976AF"/>
    <w:rsid w:val="008A62F3"/>
    <w:rsid w:val="008D5FB2"/>
    <w:rsid w:val="008F2D22"/>
    <w:rsid w:val="009E5850"/>
    <w:rsid w:val="009F1E5A"/>
    <w:rsid w:val="00A20BAC"/>
    <w:rsid w:val="00A2346A"/>
    <w:rsid w:val="00A36F2C"/>
    <w:rsid w:val="00A537E7"/>
    <w:rsid w:val="00A83EDC"/>
    <w:rsid w:val="00AC451C"/>
    <w:rsid w:val="00AE0AF3"/>
    <w:rsid w:val="00B801FF"/>
    <w:rsid w:val="00BB5865"/>
    <w:rsid w:val="00BB69C9"/>
    <w:rsid w:val="00BD0590"/>
    <w:rsid w:val="00C40589"/>
    <w:rsid w:val="00C7585F"/>
    <w:rsid w:val="00CF7A0B"/>
    <w:rsid w:val="00D859A2"/>
    <w:rsid w:val="00DE0CE9"/>
    <w:rsid w:val="00E1217F"/>
    <w:rsid w:val="00E43C59"/>
    <w:rsid w:val="00E44693"/>
    <w:rsid w:val="00E6195D"/>
    <w:rsid w:val="00E77DA9"/>
    <w:rsid w:val="00E81EC4"/>
    <w:rsid w:val="00EB3EC6"/>
    <w:rsid w:val="00EE679E"/>
    <w:rsid w:val="00F01008"/>
    <w:rsid w:val="00F8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8D258-416C-490B-8DA7-DC4C1D1E8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2016-12-28T06:21:00Z</cp:lastPrinted>
  <dcterms:created xsi:type="dcterms:W3CDTF">2016-12-28T06:21:00Z</dcterms:created>
  <dcterms:modified xsi:type="dcterms:W3CDTF">2016-12-28T06:21:00Z</dcterms:modified>
</cp:coreProperties>
</file>