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A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609A6" w:rsidRPr="001609A6">
        <w:rPr>
          <w:rFonts w:ascii="Tahoma" w:eastAsia="Times New Roman" w:hAnsi="Tahoma" w:cs="Tahoma"/>
          <w:sz w:val="24"/>
          <w:szCs w:val="24"/>
          <w:lang w:eastAsia="ru-RU"/>
        </w:rPr>
        <w:t>31807301</w:t>
      </w:r>
      <w:r w:rsidR="00C77791">
        <w:rPr>
          <w:rFonts w:ascii="Tahoma" w:eastAsia="Times New Roman" w:hAnsi="Tahoma" w:cs="Tahoma"/>
          <w:sz w:val="24"/>
          <w:szCs w:val="24"/>
          <w:lang w:eastAsia="ru-RU"/>
        </w:rPr>
        <w:t>388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847B3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C7779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предоставление услуг к электронной базе «Система Главбух» «Система Кадры»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</w:t>
      </w:r>
      <w:r w:rsidR="001609A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 </w:t>
      </w:r>
    </w:p>
    <w:p w:rsidR="00A2346A" w:rsidRPr="00A2346A" w:rsidRDefault="00FB4144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609A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609A6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C77791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7791" w:rsidRPr="00C77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C77791" w:rsidRPr="00C77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C77791" w:rsidRPr="00C77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предоставление услуг к электронной базе «Система Главбух» «Система Кадры» на 2019г для нужд АО «ЕПТС»</w:t>
      </w:r>
      <w:r w:rsidR="00B40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609A6" w:rsidRPr="001609A6">
        <w:rPr>
          <w:rFonts w:ascii="Times New Roman" w:eastAsia="Times New Roman" w:hAnsi="Times New Roman" w:cs="Tahoma"/>
          <w:sz w:val="24"/>
          <w:szCs w:val="24"/>
          <w:lang w:eastAsia="ru-RU"/>
        </w:rPr>
        <w:t>31807301</w:t>
      </w:r>
      <w:r w:rsidR="00C77791">
        <w:rPr>
          <w:rFonts w:ascii="Times New Roman" w:eastAsia="Times New Roman" w:hAnsi="Times New Roman" w:cs="Tahoma"/>
          <w:sz w:val="24"/>
          <w:szCs w:val="24"/>
          <w:lang w:eastAsia="ru-RU"/>
        </w:rPr>
        <w:t>388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1609A6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</w:t>
      </w:r>
      <w:proofErr w:type="spellEnd"/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1E0D22" w:rsidRDefault="001609A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1609A6" w:rsidRDefault="001609A6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бухгалтера-Хайруллина Р.Г.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89 %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609A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77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609A6" w:rsidP="00C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77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77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791" w:rsidRDefault="00C7779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«Профессиональные Технологии»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7791">
              <w:rPr>
                <w:rFonts w:ascii="Times New Roman" w:eastAsia="Times New Roman" w:hAnsi="Times New Roman" w:cs="Times New Roman"/>
                <w:lang w:eastAsia="ru-RU"/>
              </w:rPr>
              <w:t>655284725/165501001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1141690004268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0097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Достоевского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д.8</w:t>
            </w:r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1, кв.25</w:t>
            </w:r>
          </w:p>
          <w:p w:rsidR="00B40AA7" w:rsidRDefault="00AE0AF3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420097,г</w:t>
            </w:r>
            <w:proofErr w:type="gramStart"/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B40AA7"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 w:rsidR="00B40AA7">
              <w:rPr>
                <w:rFonts w:ascii="Times New Roman" w:eastAsia="Times New Roman" w:hAnsi="Times New Roman" w:cs="Times New Roman"/>
                <w:lang w:eastAsia="ru-RU"/>
              </w:rPr>
              <w:t>ул.Достоевского</w:t>
            </w:r>
            <w:proofErr w:type="spellEnd"/>
            <w:r w:rsidR="00B40AA7">
              <w:rPr>
                <w:rFonts w:ascii="Times New Roman" w:eastAsia="Times New Roman" w:hAnsi="Times New Roman" w:cs="Times New Roman"/>
                <w:lang w:eastAsia="ru-RU"/>
              </w:rPr>
              <w:t xml:space="preserve"> , д.81, кв.25</w:t>
            </w:r>
          </w:p>
          <w:p w:rsidR="00A2346A" w:rsidRPr="00A2346A" w:rsidRDefault="00A2346A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40AA7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 xml:space="preserve"> на предоставление услуг к электронной базе «Система Главбух» «Система Кадры» на 2019г для нужд АО «ЕПТС»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40AA7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«Профессиональные Технологии»</w:t>
            </w: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40AA7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предоставление услуг к электронной базе «Система Главбух» «Система Кадры» на 2019г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40AA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7" w:rsidRPr="00B40AA7" w:rsidRDefault="00B40AA7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ООО «Профессиональные Технологии»</w:t>
            </w:r>
          </w:p>
          <w:p w:rsidR="00B40AA7" w:rsidRPr="00B40AA7" w:rsidRDefault="00B40AA7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ИНН 1655284725/165501001</w:t>
            </w:r>
          </w:p>
          <w:p w:rsidR="00B40AA7" w:rsidRPr="00B40AA7" w:rsidRDefault="00B40AA7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ОГРН  1141690004268</w:t>
            </w:r>
          </w:p>
          <w:p w:rsidR="00B40AA7" w:rsidRPr="00B40AA7" w:rsidRDefault="00B40AA7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Юр.адрес:420097,г</w:t>
            </w:r>
            <w:proofErr w:type="gramStart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ул.Достоевского</w:t>
            </w:r>
            <w:proofErr w:type="spellEnd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 xml:space="preserve"> , д.81, кв.25</w:t>
            </w:r>
          </w:p>
          <w:p w:rsidR="00A2346A" w:rsidRPr="00A2346A" w:rsidRDefault="00B40AA7" w:rsidP="00B40A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: 420097,г</w:t>
            </w:r>
            <w:proofErr w:type="gramStart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>ул.Достоевского</w:t>
            </w:r>
            <w:proofErr w:type="spellEnd"/>
            <w:r w:rsidRPr="00B40AA7">
              <w:rPr>
                <w:rFonts w:ascii="Times New Roman" w:eastAsia="Times New Roman" w:hAnsi="Times New Roman" w:cs="Times New Roman"/>
                <w:lang w:eastAsia="ru-RU"/>
              </w:rPr>
              <w:t xml:space="preserve"> , д.81, кв.25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Default="00A2346A" w:rsidP="00B40AA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0AA7" w:rsidRPr="00B4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предоставление услуг к электронной базе «Система Главбух» «Система Кадры» на 2019г для нужд 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40AA7" w:rsidRPr="00B40AA7" w:rsidRDefault="00B40AA7" w:rsidP="00B40AA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«Профессиональные Технологии»</w:t>
      </w:r>
    </w:p>
    <w:p w:rsidR="00B40AA7" w:rsidRPr="00B40AA7" w:rsidRDefault="00B40AA7" w:rsidP="00B40AA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1655284725/165501001</w:t>
      </w:r>
    </w:p>
    <w:p w:rsidR="00B40AA7" w:rsidRPr="00B40AA7" w:rsidRDefault="00B40AA7" w:rsidP="00B40AA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1141690004268</w:t>
      </w:r>
    </w:p>
    <w:p w:rsidR="00B40AA7" w:rsidRPr="00B40AA7" w:rsidRDefault="00B40AA7" w:rsidP="00B40AA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Юр.адрес:420097,г</w:t>
      </w:r>
      <w:proofErr w:type="gramStart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азань, </w:t>
      </w:r>
      <w:proofErr w:type="spellStart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ул.Достоевского</w:t>
      </w:r>
      <w:proofErr w:type="spellEnd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д.81, кв.25</w:t>
      </w:r>
    </w:p>
    <w:p w:rsidR="00B40AA7" w:rsidRDefault="00B40AA7" w:rsidP="00B40AA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420097,г</w:t>
      </w:r>
      <w:proofErr w:type="gramStart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азань, </w:t>
      </w:r>
      <w:proofErr w:type="spellStart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ул.Достоевского</w:t>
      </w:r>
      <w:proofErr w:type="spellEnd"/>
      <w:r w:rsidRP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д.81, кв.25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 </w:t>
      </w:r>
      <w:r w:rsid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184628,00 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восемьдесят четыре тысячи шестьсот двадцать восемь</w:t>
      </w:r>
      <w:r w:rsidR="001609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рубл</w:t>
      </w:r>
      <w:r w:rsidR="001609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40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>Дементьев А.В.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245EDD" w:rsidRDefault="00A2346A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 xml:space="preserve">    ____________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>Кулаков Г.И.</w:t>
            </w:r>
          </w:p>
          <w:p w:rsidR="001609A6" w:rsidRPr="001609A6" w:rsidRDefault="001609A6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</w:t>
            </w:r>
            <w:proofErr w:type="spellStart"/>
            <w:r w:rsidR="001609A6">
              <w:rPr>
                <w:rFonts w:ascii="Times New Roman" w:eastAsia="Times New Roman" w:hAnsi="Times New Roman" w:cs="Tahoma"/>
                <w:lang w:eastAsia="ru-RU"/>
              </w:rPr>
              <w:t>Проскин</w:t>
            </w:r>
            <w:proofErr w:type="spellEnd"/>
            <w:r w:rsidR="001609A6">
              <w:rPr>
                <w:rFonts w:ascii="Times New Roman" w:eastAsia="Times New Roman" w:hAnsi="Times New Roman" w:cs="Tahoma"/>
                <w:lang w:eastAsia="ru-RU"/>
              </w:rPr>
              <w:t xml:space="preserve"> С.В.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1609A6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 w:cs="Tahoma"/>
                <w:lang w:eastAsia="ru-RU"/>
              </w:rPr>
              <w:t xml:space="preserve">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7A482B" w:rsidRPr="007A482B" w:rsidRDefault="007A482B" w:rsidP="001609A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</w:t>
            </w:r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</w:t>
            </w:r>
            <w:proofErr w:type="spellStart"/>
            <w:r w:rsidR="00B40AA7">
              <w:rPr>
                <w:rFonts w:ascii="Times New Roman" w:eastAsia="Times New Roman" w:hAnsi="Times New Roman" w:cs="Tahoma"/>
                <w:u w:val="single"/>
                <w:lang w:eastAsia="ru-RU"/>
              </w:rPr>
              <w:t>Согорина</w:t>
            </w:r>
            <w:proofErr w:type="spellEnd"/>
            <w:r w:rsidR="00B40AA7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О.И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6F52D5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092CC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  </w:t>
            </w:r>
            <w:proofErr w:type="spellStart"/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>Кисмяков</w:t>
            </w:r>
            <w:proofErr w:type="spellEnd"/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А.И</w:t>
            </w: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609A6"/>
    <w:rsid w:val="00174ECC"/>
    <w:rsid w:val="00197C93"/>
    <w:rsid w:val="001E0D22"/>
    <w:rsid w:val="00245EDD"/>
    <w:rsid w:val="00320E9B"/>
    <w:rsid w:val="003500E6"/>
    <w:rsid w:val="0039336E"/>
    <w:rsid w:val="004D2F40"/>
    <w:rsid w:val="004F6465"/>
    <w:rsid w:val="00601D3C"/>
    <w:rsid w:val="006F52D5"/>
    <w:rsid w:val="007366CF"/>
    <w:rsid w:val="00755264"/>
    <w:rsid w:val="007A482B"/>
    <w:rsid w:val="00835807"/>
    <w:rsid w:val="00847B3A"/>
    <w:rsid w:val="008976AF"/>
    <w:rsid w:val="008D5FB2"/>
    <w:rsid w:val="009D30E6"/>
    <w:rsid w:val="009E09C4"/>
    <w:rsid w:val="009F1E5A"/>
    <w:rsid w:val="00A2346A"/>
    <w:rsid w:val="00A66F7E"/>
    <w:rsid w:val="00AE0AF3"/>
    <w:rsid w:val="00B40AA7"/>
    <w:rsid w:val="00C61620"/>
    <w:rsid w:val="00C77791"/>
    <w:rsid w:val="00D97170"/>
    <w:rsid w:val="00E41864"/>
    <w:rsid w:val="00E43C59"/>
    <w:rsid w:val="00E6195D"/>
    <w:rsid w:val="00EC610F"/>
    <w:rsid w:val="00F4393C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D594-90CC-4101-B658-870149EA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2018-12-18T10:26:00Z</cp:lastPrinted>
  <dcterms:created xsi:type="dcterms:W3CDTF">2018-12-19T12:20:00Z</dcterms:created>
  <dcterms:modified xsi:type="dcterms:W3CDTF">2018-12-19T12:37:00Z</dcterms:modified>
</cp:coreProperties>
</file>