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A6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1609A6" w:rsidRPr="001609A6">
        <w:rPr>
          <w:rFonts w:ascii="Tahoma" w:eastAsia="Times New Roman" w:hAnsi="Tahoma" w:cs="Tahoma"/>
          <w:sz w:val="24"/>
          <w:szCs w:val="24"/>
          <w:lang w:eastAsia="ru-RU"/>
        </w:rPr>
        <w:t>3180730</w:t>
      </w:r>
      <w:r w:rsidR="00421784">
        <w:rPr>
          <w:rFonts w:ascii="Tahoma" w:eastAsia="Times New Roman" w:hAnsi="Tahoma" w:cs="Tahoma"/>
          <w:sz w:val="24"/>
          <w:szCs w:val="24"/>
          <w:lang w:eastAsia="ru-RU"/>
        </w:rPr>
        <w:t>1445</w:t>
      </w:r>
    </w:p>
    <w:p w:rsid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21784" w:rsidRPr="00421784" w:rsidRDefault="00421784" w:rsidP="004217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оказание услуг передачи данных по каналу </w:t>
      </w:r>
      <w:r w:rsidRPr="0042178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GPRS</w:t>
      </w:r>
      <w:r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передачи данных на сервер автоматической системы диспетчеризации «</w:t>
      </w:r>
      <w:proofErr w:type="gramStart"/>
      <w:r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>Садко-Тепло</w:t>
      </w:r>
      <w:proofErr w:type="gramEnd"/>
      <w:r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>» для нужд АО «</w:t>
      </w:r>
      <w:proofErr w:type="spellStart"/>
      <w:r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предприятие тепловых сетей».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1609A6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609A6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421784" w:rsidRPr="00421784" w:rsidRDefault="00A2346A" w:rsidP="004217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21784"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оказание услуг передачи данных по каналу </w:t>
      </w:r>
      <w:r w:rsidR="00421784" w:rsidRPr="0042178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GPRS</w:t>
      </w:r>
      <w:r w:rsidR="00421784"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передачи данных на сервер автоматической системы диспетчеризации «</w:t>
      </w:r>
      <w:proofErr w:type="gramStart"/>
      <w:r w:rsidR="00421784"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>Садко-Тепло</w:t>
      </w:r>
      <w:proofErr w:type="gramEnd"/>
      <w:r w:rsidR="00421784"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>» для нужд АО «</w:t>
      </w:r>
      <w:proofErr w:type="spellStart"/>
      <w:r w:rsidR="00421784"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21784"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предприятие тепловых сетей».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609A6" w:rsidRPr="001609A6">
        <w:rPr>
          <w:rFonts w:ascii="Times New Roman" w:eastAsia="Times New Roman" w:hAnsi="Times New Roman" w:cs="Tahoma"/>
          <w:sz w:val="24"/>
          <w:szCs w:val="24"/>
          <w:lang w:eastAsia="ru-RU"/>
        </w:rPr>
        <w:t>31807301</w:t>
      </w:r>
      <w:r w:rsidR="00421784">
        <w:rPr>
          <w:rFonts w:ascii="Times New Roman" w:eastAsia="Times New Roman" w:hAnsi="Times New Roman" w:cs="Tahoma"/>
          <w:sz w:val="24"/>
          <w:szCs w:val="24"/>
          <w:lang w:eastAsia="ru-RU"/>
        </w:rPr>
        <w:t>445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609A6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609A6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1609A6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Проскин</w:t>
      </w:r>
      <w:proofErr w:type="spellEnd"/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1E0D22" w:rsidRDefault="001609A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25D8B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ильмиталипов</w:t>
      </w:r>
      <w:proofErr w:type="spellEnd"/>
      <w:r w:rsid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ОПРиРП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F52D5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6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КИПИА-Григорьев И.Н.</w:t>
      </w:r>
    </w:p>
    <w:p w:rsidR="001609A6" w:rsidRDefault="001609A6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бухгалтера-Хайруллина Р.Г.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609A6">
        <w:rPr>
          <w:rFonts w:ascii="Times New Roman" w:eastAsia="Times New Roman" w:hAnsi="Times New Roman" w:cs="Tahoma"/>
          <w:sz w:val="24"/>
          <w:szCs w:val="24"/>
          <w:lang w:eastAsia="ru-RU"/>
        </w:rPr>
        <w:t>89 %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609A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2178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6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1609A6" w:rsidP="0042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D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21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4" w:rsidRDefault="00421784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 «Мегафон»</w:t>
            </w:r>
          </w:p>
          <w:p w:rsidR="00421784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7812014560/631643001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1027809169585</w:t>
            </w:r>
          </w:p>
          <w:p w:rsidR="00847B3A" w:rsidRDefault="00A2346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00,г.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Жукова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 xml:space="preserve"> , д.</w:t>
            </w:r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421784" w:rsidRDefault="00AE0AF3" w:rsidP="0042178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423800,г.</w:t>
            </w:r>
            <w:r w:rsidR="00421784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42178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21784">
              <w:rPr>
                <w:rFonts w:ascii="Times New Roman" w:eastAsia="Times New Roman" w:hAnsi="Times New Roman" w:cs="Times New Roman"/>
                <w:lang w:eastAsia="ru-RU"/>
              </w:rPr>
              <w:t>ул.Жукова</w:t>
            </w:r>
            <w:proofErr w:type="spellEnd"/>
            <w:r w:rsidR="00421784">
              <w:rPr>
                <w:rFonts w:ascii="Times New Roman" w:eastAsia="Times New Roman" w:hAnsi="Times New Roman" w:cs="Times New Roman"/>
                <w:lang w:eastAsia="ru-RU"/>
              </w:rPr>
              <w:t xml:space="preserve"> , д.32</w:t>
            </w:r>
          </w:p>
          <w:p w:rsidR="00A2346A" w:rsidRPr="00A2346A" w:rsidRDefault="00A2346A" w:rsidP="0042178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4" w:rsidRPr="00421784" w:rsidRDefault="00421784" w:rsidP="00421784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оказание услуг передачи данных по каналу </w:t>
            </w:r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GPRS</w:t>
            </w:r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передачи данных на сервер автоматической системы диспетчеризации «</w:t>
            </w:r>
            <w:proofErr w:type="gramStart"/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Садко-Тепло</w:t>
            </w:r>
            <w:proofErr w:type="gramEnd"/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для нужд АО «</w:t>
            </w:r>
            <w:proofErr w:type="spellStart"/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AE0AF3" w:rsidRPr="00E43C59" w:rsidRDefault="00AE0AF3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42178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«МЕГАФОН»</w:t>
            </w: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4" w:rsidRPr="00421784" w:rsidRDefault="00421784" w:rsidP="00421784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оказание услуг передачи данных по каналу </w:t>
            </w:r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GPRS</w:t>
            </w:r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передачи данных на сервер автоматической системы диспетчеризации «</w:t>
            </w:r>
            <w:proofErr w:type="gramStart"/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Садко-</w:t>
            </w:r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Тепло</w:t>
            </w:r>
            <w:proofErr w:type="gramEnd"/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для нужд АО «</w:t>
            </w:r>
            <w:proofErr w:type="spellStart"/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4217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A2346A" w:rsidRPr="00320E9B" w:rsidRDefault="00A2346A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21784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21784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204001,92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4" w:rsidRDefault="00421784" w:rsidP="0042178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 «Мегафон»</w:t>
            </w:r>
          </w:p>
          <w:p w:rsidR="00421784" w:rsidRDefault="00421784" w:rsidP="0042178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7812014560/631643001</w:t>
            </w:r>
          </w:p>
          <w:p w:rsidR="00421784" w:rsidRDefault="00421784" w:rsidP="0042178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1027809169585</w:t>
            </w:r>
          </w:p>
          <w:p w:rsidR="00A2346A" w:rsidRPr="00A2346A" w:rsidRDefault="00A2346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725D8B" w:rsidRDefault="00A2346A" w:rsidP="00725D8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92CC0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proofErr w:type="gramStart"/>
      <w:r w:rsid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D8B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proofErr w:type="gramEnd"/>
      <w:r w:rsidR="00725D8B"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оказание услуг передачи данных по каналу </w:t>
      </w:r>
      <w:r w:rsidR="00725D8B" w:rsidRPr="0042178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GPRS</w:t>
      </w:r>
      <w:r w:rsidR="00725D8B"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передачи данных на сервер автоматической системы диспетчеризации «Садко-Тепло» для нужд АО «</w:t>
      </w:r>
      <w:proofErr w:type="spellStart"/>
      <w:r w:rsidR="00725D8B"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725D8B" w:rsidRPr="00421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предприятие тепловых сетей».</w:t>
      </w:r>
      <w:r w:rsidR="00725D8B" w:rsidRPr="00725D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5D8B">
        <w:rPr>
          <w:rFonts w:ascii="Times New Roman" w:eastAsia="Times New Roman" w:hAnsi="Times New Roman" w:cs="Times New Roman"/>
          <w:lang w:eastAsia="ru-RU"/>
        </w:rPr>
        <w:t>ПАО «Мегафон»</w:t>
      </w:r>
    </w:p>
    <w:p w:rsidR="00725D8B" w:rsidRDefault="00725D8B" w:rsidP="00725D8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7812014560/631643001</w:t>
      </w:r>
    </w:p>
    <w:p w:rsidR="00725D8B" w:rsidRDefault="00725D8B" w:rsidP="00725D8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1027809169585</w:t>
      </w:r>
    </w:p>
    <w:p w:rsidR="00725D8B" w:rsidRDefault="00725D8B" w:rsidP="00725D8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>Юр.адрес:</w:t>
      </w:r>
      <w:r>
        <w:rPr>
          <w:rFonts w:ascii="Times New Roman" w:eastAsia="Times New Roman" w:hAnsi="Times New Roman" w:cs="Times New Roman"/>
          <w:lang w:eastAsia="ru-RU"/>
        </w:rPr>
        <w:t>423800,г.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елны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ул.Жукова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 д.32</w:t>
      </w:r>
    </w:p>
    <w:p w:rsidR="00725D8B" w:rsidRDefault="00725D8B" w:rsidP="00725D8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 423800,г.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елны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ул.Жукова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 д.32</w:t>
      </w:r>
    </w:p>
    <w:p w:rsidR="00A2346A" w:rsidRPr="00725D8B" w:rsidRDefault="00A2346A" w:rsidP="00725D8B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609A6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0AF3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609A6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0AF3"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725D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5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346A" w:rsidRPr="00725D8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сумма договора составляе</w:t>
      </w:r>
      <w:r w:rsidR="00847B3A"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 </w:t>
      </w:r>
      <w:r w:rsid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170001,60</w:t>
      </w:r>
      <w:r w:rsidR="00847B3A"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семьдесят тысяч один</w:t>
      </w:r>
      <w:r w:rsidR="001609A6"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245EDD"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рубл</w:t>
      </w:r>
      <w:r w:rsid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ь</w:t>
      </w:r>
      <w:r w:rsidR="008976AF"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5EDD"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без </w:t>
      </w:r>
      <w:r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</w:t>
      </w:r>
      <w:proofErr w:type="gramStart"/>
      <w:r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72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725D8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</w:t>
      </w: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1609A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1609A6">
              <w:rPr>
                <w:rFonts w:ascii="Times New Roman" w:eastAsia="Times New Roman" w:hAnsi="Times New Roman" w:cs="Tahoma"/>
                <w:lang w:eastAsia="ru-RU"/>
              </w:rPr>
              <w:t>Дементьев А.В.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245EDD" w:rsidRDefault="00A2346A" w:rsidP="001609A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="001609A6">
              <w:rPr>
                <w:rFonts w:ascii="Times New Roman" w:eastAsia="Times New Roman" w:hAnsi="Times New Roman" w:cs="Tahoma"/>
                <w:lang w:eastAsia="ru-RU"/>
              </w:rPr>
              <w:t xml:space="preserve">    ____________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  </w:t>
            </w:r>
            <w:r w:rsidR="001609A6">
              <w:rPr>
                <w:rFonts w:ascii="Times New Roman" w:eastAsia="Times New Roman" w:hAnsi="Times New Roman" w:cs="Tahoma"/>
                <w:lang w:eastAsia="ru-RU"/>
              </w:rPr>
              <w:t>Кулаков Г.И.</w:t>
            </w:r>
          </w:p>
          <w:p w:rsidR="001609A6" w:rsidRPr="001609A6" w:rsidRDefault="001609A6" w:rsidP="001609A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</w:t>
            </w:r>
            <w:proofErr w:type="spellStart"/>
            <w:r w:rsidR="001609A6">
              <w:rPr>
                <w:rFonts w:ascii="Times New Roman" w:eastAsia="Times New Roman" w:hAnsi="Times New Roman" w:cs="Tahoma"/>
                <w:lang w:eastAsia="ru-RU"/>
              </w:rPr>
              <w:t>Проскин</w:t>
            </w:r>
            <w:proofErr w:type="spellEnd"/>
            <w:r w:rsidR="001609A6">
              <w:rPr>
                <w:rFonts w:ascii="Times New Roman" w:eastAsia="Times New Roman" w:hAnsi="Times New Roman" w:cs="Tahoma"/>
                <w:lang w:eastAsia="ru-RU"/>
              </w:rPr>
              <w:t xml:space="preserve"> С.В.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1609A6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 </w:t>
            </w:r>
            <w:r>
              <w:rPr>
                <w:rFonts w:ascii="Times New Roman" w:eastAsia="Times New Roman" w:hAnsi="Times New Roman" w:cs="Tahoma"/>
                <w:lang w:eastAsia="ru-RU"/>
              </w:rPr>
              <w:t xml:space="preserve">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7A482B" w:rsidRPr="007A482B" w:rsidRDefault="007A482B" w:rsidP="001609A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F52D5" w:rsidRDefault="007A482B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</w:t>
            </w:r>
            <w:r w:rsidR="001609A6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</w:t>
            </w:r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>Григорьев И.Н.</w:t>
            </w:r>
          </w:p>
          <w:p w:rsidR="00092CC0" w:rsidRDefault="006F52D5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    </w:t>
            </w:r>
            <w:proofErr w:type="spellStart"/>
            <w:r w:rsidR="00725D8B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725D8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И.Н.</w:t>
            </w: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C6A5D"/>
    <w:rsid w:val="001609A6"/>
    <w:rsid w:val="00174ECC"/>
    <w:rsid w:val="00197C93"/>
    <w:rsid w:val="001E0D22"/>
    <w:rsid w:val="00245EDD"/>
    <w:rsid w:val="00320E9B"/>
    <w:rsid w:val="003500E6"/>
    <w:rsid w:val="0039336E"/>
    <w:rsid w:val="00421784"/>
    <w:rsid w:val="004D2F40"/>
    <w:rsid w:val="004F6465"/>
    <w:rsid w:val="00601D3C"/>
    <w:rsid w:val="006F52D5"/>
    <w:rsid w:val="00725D8B"/>
    <w:rsid w:val="007366CF"/>
    <w:rsid w:val="00755264"/>
    <w:rsid w:val="007A482B"/>
    <w:rsid w:val="00835807"/>
    <w:rsid w:val="00847B3A"/>
    <w:rsid w:val="008976AF"/>
    <w:rsid w:val="008D5FB2"/>
    <w:rsid w:val="009D30E6"/>
    <w:rsid w:val="009E09C4"/>
    <w:rsid w:val="009F1E5A"/>
    <w:rsid w:val="00A2346A"/>
    <w:rsid w:val="00A66F7E"/>
    <w:rsid w:val="00AE0AF3"/>
    <w:rsid w:val="00C61620"/>
    <w:rsid w:val="00D97170"/>
    <w:rsid w:val="00E43C59"/>
    <w:rsid w:val="00E6195D"/>
    <w:rsid w:val="00EC610F"/>
    <w:rsid w:val="00F4393C"/>
    <w:rsid w:val="00F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8A2C-CCCC-4ABA-84FE-C2FBFABD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2018-12-18T10:26:00Z</cp:lastPrinted>
  <dcterms:created xsi:type="dcterms:W3CDTF">2018-12-19T12:20:00Z</dcterms:created>
  <dcterms:modified xsi:type="dcterms:W3CDTF">2018-12-26T08:07:00Z</dcterms:modified>
</cp:coreProperties>
</file>