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F7" w:rsidRDefault="00175833">
      <w:pPr>
        <w:jc w:val="center"/>
      </w:pPr>
      <w:r>
        <w:rPr>
          <w:b/>
          <w:bCs/>
          <w:sz w:val="22"/>
          <w:szCs w:val="22"/>
        </w:rPr>
        <w:t>Протокол</w:t>
      </w:r>
      <w:r>
        <w:br/>
      </w:r>
      <w:r>
        <w:rPr>
          <w:b/>
          <w:bCs/>
          <w:sz w:val="22"/>
          <w:szCs w:val="22"/>
        </w:rPr>
        <w:t>Конкурентный лист КЛП-382285</w:t>
      </w:r>
    </w:p>
    <w:p w:rsidR="004641F7" w:rsidRDefault="004641F7"/>
    <w:p w:rsidR="004641F7" w:rsidRDefault="00175833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6"/>
        <w:gridCol w:w="8475"/>
      </w:tblGrid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02.12.2020 13:17:00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>ЛАБУЖСКОЕ ПТС"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на оказание услуг по продлению доступа к ранее используемым базам данных БСС – «Система Главбух», «Система Кадры», «Система Юрист»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«Система Охрана труда» на 2021г  для нужд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 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23.11.2020 15:52:59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02.12.2020 в 11 часов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02.12.2020 11:00:00 - 02.12.2020 12:00:00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0.5% от текущей цены участника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221 553.60 руб.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4641F7"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0.00 руб.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4641F7"/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4641F7"/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4641F7"/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4641F7" w:rsidRDefault="004641F7"/>
    <w:p w:rsidR="004641F7" w:rsidRDefault="004641F7"/>
    <w:p w:rsidR="004641F7" w:rsidRDefault="00175833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Наименование документа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4641F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4641F7" w:rsidRDefault="004641F7"/>
    <w:p w:rsidR="004641F7" w:rsidRDefault="004641F7"/>
    <w:p w:rsidR="004641F7" w:rsidRDefault="00175833">
      <w:pPr>
        <w:jc w:val="center"/>
      </w:pPr>
      <w:r>
        <w:rPr>
          <w:b/>
          <w:bCs/>
        </w:rPr>
        <w:t>Документы КЛП-382285</w:t>
      </w:r>
    </w:p>
    <w:p w:rsidR="004641F7" w:rsidRDefault="00175833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706"/>
        <w:gridCol w:w="1130"/>
        <w:gridCol w:w="1351"/>
        <w:gridCol w:w="3185"/>
      </w:tblGrid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23.11.2020 14:36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014BA1D30074AB469B48CEE7579447A741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23.11.2020 14:36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014BA1D30074AB469B48CEE7579447A741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23.11.2020 14:38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014BA1D30074AB469B48CEE7579447A741</w:t>
            </w:r>
          </w:p>
        </w:tc>
      </w:tr>
    </w:tbl>
    <w:p w:rsidR="004641F7" w:rsidRDefault="00175833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641F7" w:rsidRDefault="004641F7"/>
    <w:p w:rsidR="004641F7" w:rsidRDefault="004641F7"/>
    <w:p w:rsidR="004641F7" w:rsidRDefault="00175833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4335"/>
        <w:gridCol w:w="1300"/>
        <w:gridCol w:w="1506"/>
        <w:gridCol w:w="3185"/>
      </w:tblGrid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ТЗ АО ЕПТС Главбух, Юрист, Отдел Кадров и Охрана Труда.docx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23.11.2020 14:38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014BA1D30074AB469B48CEE7579447A741</w:t>
            </w:r>
          </w:p>
        </w:tc>
      </w:tr>
    </w:tbl>
    <w:p w:rsidR="004641F7" w:rsidRDefault="00175833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641F7" w:rsidRDefault="004641F7"/>
    <w:p w:rsidR="004641F7" w:rsidRDefault="004641F7"/>
    <w:p w:rsidR="004641F7" w:rsidRDefault="004641F7"/>
    <w:p w:rsidR="004641F7" w:rsidRDefault="00175833">
      <w:pPr>
        <w:jc w:val="center"/>
      </w:pPr>
      <w:r>
        <w:rPr>
          <w:b/>
          <w:bCs/>
        </w:rPr>
        <w:lastRenderedPageBreak/>
        <w:t>Спецификация КЛП-382285</w:t>
      </w:r>
    </w:p>
    <w:p w:rsidR="004641F7" w:rsidRDefault="00175833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"/>
        <w:gridCol w:w="6579"/>
        <w:gridCol w:w="892"/>
        <w:gridCol w:w="1037"/>
        <w:gridCol w:w="1202"/>
        <w:gridCol w:w="730"/>
      </w:tblGrid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Ставка НДС, %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на оказание услуг по продлению доступа к ранее используемым базам данных БСС – «Система Главбух», «Система Кадры», «Система Юрист»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«Система Охрана труда» на 2021г  для нужд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184 628.00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184 628.00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20%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4641F7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Условия оплаты: согласно извещения и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извещения и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</w:tbl>
    <w:p w:rsidR="004641F7" w:rsidRDefault="004641F7"/>
    <w:p w:rsidR="004641F7" w:rsidRDefault="004641F7"/>
    <w:p w:rsidR="004641F7" w:rsidRDefault="004641F7"/>
    <w:p w:rsidR="004641F7" w:rsidRDefault="00175833">
      <w:pPr>
        <w:jc w:val="center"/>
        <w:rPr>
          <w:b/>
          <w:bCs/>
        </w:rPr>
      </w:pPr>
      <w:r>
        <w:rPr>
          <w:b/>
          <w:bCs/>
        </w:rPr>
        <w:t>Предложения участников</w:t>
      </w:r>
    </w:p>
    <w:p w:rsidR="00175833" w:rsidRPr="00175833" w:rsidRDefault="00175833">
      <w:pPr>
        <w:jc w:val="center"/>
      </w:pPr>
      <w:r>
        <w:rPr>
          <w:bCs/>
        </w:rPr>
        <w:t>Заключить договор с ООО «ПРОФЕССИОНАЛЬНЫЕ ТЕХНОЛОГИИ» на условиях согласно ТЗ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"/>
        <w:gridCol w:w="3462"/>
        <w:gridCol w:w="560"/>
        <w:gridCol w:w="2029"/>
        <w:gridCol w:w="1473"/>
        <w:gridCol w:w="1746"/>
        <w:gridCol w:w="1216"/>
      </w:tblGrid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на оказание услуг по продлению доступа к ранее используемым базам данных БСС – «Система Главбух», «Система Кадры», «Система Юрист»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«Система Охрана труда» на 2021г  для нужд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ООО "ПРОФЕССИОНАЛЬНЫЕ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184 628.00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>184 628.00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24.11.2020 11:26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641F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4641F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4641F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4641F7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641F7" w:rsidRDefault="00175833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извещения и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</w:tbl>
    <w:p w:rsidR="004641F7" w:rsidRDefault="004641F7"/>
    <w:p w:rsidR="00175833" w:rsidRPr="00661721" w:rsidRDefault="00175833" w:rsidP="00175833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617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175833" w:rsidRPr="00661721" w:rsidTr="00C61261">
        <w:trPr>
          <w:trHeight w:val="375"/>
        </w:trPr>
        <w:tc>
          <w:tcPr>
            <w:tcW w:w="817" w:type="dxa"/>
            <w:vAlign w:val="center"/>
          </w:tcPr>
          <w:p w:rsidR="00175833" w:rsidRPr="00661721" w:rsidRDefault="00175833" w:rsidP="00C6126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175833" w:rsidRPr="00661721" w:rsidRDefault="00175833" w:rsidP="00C6126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175833" w:rsidRPr="00661721" w:rsidRDefault="00175833" w:rsidP="00C6126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175833" w:rsidRPr="00661721" w:rsidRDefault="00175833" w:rsidP="00C6126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175833" w:rsidRPr="00661721" w:rsidTr="00C61261">
        <w:trPr>
          <w:trHeight w:val="411"/>
        </w:trPr>
        <w:tc>
          <w:tcPr>
            <w:tcW w:w="817" w:type="dxa"/>
            <w:vAlign w:val="center"/>
          </w:tcPr>
          <w:p w:rsidR="00175833" w:rsidRPr="00661721" w:rsidRDefault="00175833" w:rsidP="00C6126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175833" w:rsidRPr="00661721" w:rsidRDefault="00175833" w:rsidP="00C6126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С.В.</w:t>
            </w:r>
          </w:p>
        </w:tc>
        <w:tc>
          <w:tcPr>
            <w:tcW w:w="3827" w:type="dxa"/>
            <w:vAlign w:val="center"/>
          </w:tcPr>
          <w:p w:rsidR="00175833" w:rsidRPr="00661721" w:rsidRDefault="00175833" w:rsidP="00C6126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175833" w:rsidRPr="00661721" w:rsidRDefault="00175833" w:rsidP="00C6126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75833" w:rsidRPr="00661721" w:rsidTr="00C61261">
        <w:tc>
          <w:tcPr>
            <w:tcW w:w="817" w:type="dxa"/>
            <w:vAlign w:val="center"/>
          </w:tcPr>
          <w:p w:rsidR="00175833" w:rsidRPr="00661721" w:rsidRDefault="00175833" w:rsidP="00C6126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175833" w:rsidRPr="00661721" w:rsidRDefault="00175833" w:rsidP="00C6126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175833" w:rsidRPr="00661721" w:rsidRDefault="00175833" w:rsidP="00C6126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175833" w:rsidRPr="00661721" w:rsidRDefault="00175833" w:rsidP="00C6126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75833" w:rsidRPr="00661721" w:rsidTr="00C61261">
        <w:tc>
          <w:tcPr>
            <w:tcW w:w="817" w:type="dxa"/>
            <w:vAlign w:val="center"/>
          </w:tcPr>
          <w:p w:rsidR="00175833" w:rsidRPr="00661721" w:rsidRDefault="00175833" w:rsidP="00C6126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175833" w:rsidRPr="00661721" w:rsidRDefault="00175833" w:rsidP="00C6126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175833" w:rsidRPr="00661721" w:rsidRDefault="00175833" w:rsidP="00C6126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175833" w:rsidRPr="00661721" w:rsidRDefault="00175833" w:rsidP="00C6126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75833" w:rsidRPr="00661721" w:rsidTr="00C61261">
        <w:tc>
          <w:tcPr>
            <w:tcW w:w="817" w:type="dxa"/>
            <w:vAlign w:val="center"/>
          </w:tcPr>
          <w:p w:rsidR="00175833" w:rsidRPr="00661721" w:rsidRDefault="00175833" w:rsidP="00C6126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175833" w:rsidRPr="00661721" w:rsidRDefault="00175833" w:rsidP="00C6126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175833" w:rsidRPr="00661721" w:rsidRDefault="00175833" w:rsidP="00C6126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175833" w:rsidRPr="00661721" w:rsidRDefault="00175833" w:rsidP="00C6126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75833" w:rsidRPr="00661721" w:rsidTr="00C61261">
        <w:tc>
          <w:tcPr>
            <w:tcW w:w="817" w:type="dxa"/>
            <w:vAlign w:val="center"/>
          </w:tcPr>
          <w:p w:rsidR="00175833" w:rsidRPr="00661721" w:rsidRDefault="00175833" w:rsidP="00C6126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175833" w:rsidRPr="00661721" w:rsidRDefault="00175833" w:rsidP="00C6126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175833" w:rsidRPr="00661721" w:rsidRDefault="00175833" w:rsidP="00C6126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175833" w:rsidRPr="00661721" w:rsidRDefault="00175833" w:rsidP="00C6126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75833" w:rsidRPr="00661721" w:rsidTr="00C61261">
        <w:tc>
          <w:tcPr>
            <w:tcW w:w="817" w:type="dxa"/>
            <w:vAlign w:val="center"/>
          </w:tcPr>
          <w:p w:rsidR="00175833" w:rsidRPr="00661721" w:rsidRDefault="00175833" w:rsidP="00C6126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175833" w:rsidRPr="00661721" w:rsidRDefault="00C32915" w:rsidP="00C6126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Согорина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3827" w:type="dxa"/>
            <w:vAlign w:val="center"/>
          </w:tcPr>
          <w:p w:rsidR="00175833" w:rsidRPr="00661721" w:rsidRDefault="00175833" w:rsidP="00C3291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 w:rsidR="00C3291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АУП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175833" w:rsidRPr="00661721" w:rsidRDefault="00175833" w:rsidP="00C6126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75833" w:rsidRDefault="00175833" w:rsidP="00175833"/>
    <w:p w:rsidR="004641F7" w:rsidRDefault="004641F7"/>
    <w:sectPr w:rsidR="004641F7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F7"/>
    <w:rsid w:val="00175833"/>
    <w:rsid w:val="004641F7"/>
    <w:rsid w:val="00C3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dcterms:created xsi:type="dcterms:W3CDTF">2020-12-02T10:19:00Z</dcterms:created>
  <dcterms:modified xsi:type="dcterms:W3CDTF">2020-12-02T10:25:00Z</dcterms:modified>
</cp:coreProperties>
</file>