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8F" w:rsidRDefault="0005318E">
      <w:pPr>
        <w:jc w:val="center"/>
      </w:pPr>
      <w:r>
        <w:rPr>
          <w:b/>
          <w:bCs/>
          <w:sz w:val="22"/>
          <w:szCs w:val="22"/>
        </w:rPr>
        <w:t>П</w:t>
      </w:r>
      <w:r>
        <w:rPr>
          <w:b/>
          <w:bCs/>
          <w:sz w:val="22"/>
          <w:szCs w:val="22"/>
        </w:rPr>
        <w:t>ротокол</w:t>
      </w:r>
      <w:bookmarkStart w:id="0" w:name="_GoBack"/>
      <w:bookmarkEnd w:id="0"/>
      <w:r>
        <w:br/>
      </w:r>
      <w:r>
        <w:rPr>
          <w:b/>
          <w:bCs/>
          <w:sz w:val="22"/>
          <w:szCs w:val="22"/>
        </w:rPr>
        <w:t>Конкурентный лист КЛП-382328</w:t>
      </w:r>
    </w:p>
    <w:p w:rsidR="00EC0F8F" w:rsidRDefault="00EC0F8F"/>
    <w:p w:rsidR="00EC0F8F" w:rsidRDefault="0005318E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02.12.2020 11:21:11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На оказание охранных услуг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23.11.2020 16:35:37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02.12.2020 в 10 часов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02.12.2020 10:00:00 - 02.12.2020 11:00:00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0.5% от текущей цены участника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1 237 200.00 руб.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</w:t>
            </w:r>
            <w:r>
              <w:rPr>
                <w:color w:val="000000"/>
                <w:sz w:val="17"/>
                <w:szCs w:val="17"/>
              </w:rPr>
              <w:t>а на сумму НДС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0.00 руб.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EC0F8F"/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EC0F8F"/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EC0F8F"/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EC0F8F" w:rsidRDefault="00EC0F8F"/>
    <w:p w:rsidR="00EC0F8F" w:rsidRDefault="00EC0F8F"/>
    <w:p w:rsidR="00EC0F8F" w:rsidRDefault="0005318E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Наименование документа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EC0F8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EC0F8F" w:rsidRDefault="00EC0F8F"/>
    <w:p w:rsidR="00EC0F8F" w:rsidRDefault="00EC0F8F"/>
    <w:p w:rsidR="00EC0F8F" w:rsidRDefault="0005318E">
      <w:pPr>
        <w:jc w:val="center"/>
      </w:pPr>
      <w:r>
        <w:rPr>
          <w:b/>
          <w:bCs/>
        </w:rPr>
        <w:t>Документы КЛП-382328</w:t>
      </w:r>
    </w:p>
    <w:p w:rsidR="00EC0F8F" w:rsidRDefault="0005318E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4706"/>
        <w:gridCol w:w="1130"/>
        <w:gridCol w:w="1351"/>
        <w:gridCol w:w="3185"/>
      </w:tblGrid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23.11.2020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014BA1D30074AB469B48CEE7579447A741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23.11.2020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014BA1D30074AB469B48CEE7579447A741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23.11.2020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014BA1D30074AB469B48CEE7579447A741</w:t>
            </w:r>
          </w:p>
        </w:tc>
      </w:tr>
    </w:tbl>
    <w:p w:rsidR="00EC0F8F" w:rsidRDefault="0005318E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EC0F8F" w:rsidRDefault="00EC0F8F"/>
    <w:p w:rsidR="00EC0F8F" w:rsidRDefault="00EC0F8F"/>
    <w:p w:rsidR="00EC0F8F" w:rsidRDefault="0005318E">
      <w:r>
        <w:t>Техническое задание. Количество: 2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3070"/>
        <w:gridCol w:w="1625"/>
        <w:gridCol w:w="1853"/>
        <w:gridCol w:w="3673"/>
      </w:tblGrid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Техническое задани17112020.docx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23.11.2020 15:45</w:t>
            </w:r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014BA1D30074AB469B48CEE7579447A741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Техническое задани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23.11.2020 15:56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014BA1D30074AB469B48CEE7579447A741</w:t>
            </w:r>
          </w:p>
        </w:tc>
      </w:tr>
    </w:tbl>
    <w:p w:rsidR="00EC0F8F" w:rsidRDefault="0005318E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EC0F8F" w:rsidRDefault="00EC0F8F"/>
    <w:p w:rsidR="00EC0F8F" w:rsidRDefault="00EC0F8F"/>
    <w:p w:rsidR="00EC0F8F" w:rsidRDefault="00EC0F8F"/>
    <w:p w:rsidR="00EC0F8F" w:rsidRDefault="0005318E">
      <w:pPr>
        <w:jc w:val="center"/>
      </w:pPr>
      <w:r>
        <w:rPr>
          <w:b/>
          <w:bCs/>
        </w:rPr>
        <w:t>Спецификация КЛП-382328</w:t>
      </w:r>
    </w:p>
    <w:p w:rsidR="00EC0F8F" w:rsidRDefault="0005318E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3356"/>
        <w:gridCol w:w="1054"/>
        <w:gridCol w:w="2287"/>
        <w:gridCol w:w="2216"/>
        <w:gridCol w:w="1294"/>
      </w:tblGrid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Ставка НДС, %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На оказание охранных услуг на 2021г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1 031 000.00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1 031 000.00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20%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EC0F8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 извещения</w:t>
            </w:r>
            <w:proofErr w:type="gramEnd"/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EC0F8F" w:rsidRDefault="00EC0F8F"/>
    <w:p w:rsidR="00EC0F8F" w:rsidRDefault="00EC0F8F"/>
    <w:p w:rsidR="00EC0F8F" w:rsidRDefault="0005318E">
      <w:pPr>
        <w:jc w:val="center"/>
      </w:pPr>
      <w:r>
        <w:rPr>
          <w:b/>
          <w:bCs/>
        </w:rPr>
        <w:t>Список всех участников</w:t>
      </w:r>
    </w:p>
    <w:p w:rsidR="00EC0F8F" w:rsidRDefault="0005318E">
      <w:r>
        <w:t>Количество заявок: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"/>
        <w:gridCol w:w="1581"/>
        <w:gridCol w:w="3464"/>
        <w:gridCol w:w="3164"/>
        <w:gridCol w:w="2098"/>
      </w:tblGrid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Дата и время подачи заявки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ООО ЧОО "Империя"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1 031 000.00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01.12.2020 09:16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EC0F8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88435980444, </w:t>
            </w:r>
            <w:proofErr w:type="spellStart"/>
            <w:r>
              <w:rPr>
                <w:color w:val="000000"/>
              </w:rPr>
              <w:t>Азанчеев</w:t>
            </w:r>
            <w:proofErr w:type="spellEnd"/>
            <w:r>
              <w:rPr>
                <w:color w:val="000000"/>
              </w:rPr>
              <w:t xml:space="preserve"> Тимур </w:t>
            </w:r>
            <w:proofErr w:type="spellStart"/>
            <w:r>
              <w:rPr>
                <w:color w:val="000000"/>
              </w:rPr>
              <w:t>Шамилевич</w:t>
            </w:r>
            <w:proofErr w:type="spellEnd"/>
          </w:p>
        </w:tc>
      </w:tr>
    </w:tbl>
    <w:p w:rsidR="00EC0F8F" w:rsidRDefault="00EC0F8F"/>
    <w:p w:rsidR="00EC0F8F" w:rsidRDefault="00EC0F8F"/>
    <w:p w:rsidR="00EC0F8F" w:rsidRDefault="0005318E">
      <w:pPr>
        <w:jc w:val="center"/>
      </w:pPr>
      <w:r>
        <w:rPr>
          <w:b/>
          <w:bCs/>
        </w:rPr>
        <w:t>Документы участников</w:t>
      </w:r>
    </w:p>
    <w:p w:rsidR="00EC0F8F" w:rsidRDefault="0005318E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ЧОО "Империя"</w:t>
      </w:r>
      <w:r>
        <w:t>. Количество: 25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"/>
        <w:gridCol w:w="4285"/>
        <w:gridCol w:w="1408"/>
        <w:gridCol w:w="1606"/>
        <w:gridCol w:w="2999"/>
      </w:tblGrid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Декларация 12.08.2020.jpg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1556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01.12.2020 14:10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1B5E890800010004C818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Выписка из ЕГРЮЛ 17.11.2020г..pdf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179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01.12.2020 14:10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1B5E890800010004C818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декларация МП 12.08.2020.jpg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528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01.12.2020 14:10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1B5E890800010004C818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Декларация о соответствии.pdf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2053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01.12.2020 14:10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1B5E890800010004C818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Декларация.rtf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69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01.12.2020 14:10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1B5E890800010004C818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ИНН </w:t>
            </w:r>
            <w:proofErr w:type="spellStart"/>
            <w:r>
              <w:rPr>
                <w:color w:val="000000"/>
              </w:rPr>
              <w:t>Азанчеева</w:t>
            </w:r>
            <w:proofErr w:type="spellEnd"/>
            <w:r>
              <w:rPr>
                <w:color w:val="000000"/>
              </w:rPr>
              <w:t xml:space="preserve"> Т.Ш..</w:t>
            </w:r>
            <w:proofErr w:type="spellStart"/>
            <w:r>
              <w:rPr>
                <w:color w:val="000000"/>
              </w:rPr>
              <w:t>jpg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3304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01.12.2020 14:10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1B5E890800010004C818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ИНН организации.jpg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2287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01.12.2020 14:11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1B5E890800010004C818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ИНН учредителя </w:t>
            </w:r>
            <w:proofErr w:type="spellStart"/>
            <w:r>
              <w:rPr>
                <w:color w:val="000000"/>
              </w:rPr>
              <w:t>Давлетшиной</w:t>
            </w:r>
            <w:proofErr w:type="spellEnd"/>
            <w:r>
              <w:rPr>
                <w:color w:val="000000"/>
              </w:rPr>
              <w:t xml:space="preserve"> .</w:t>
            </w:r>
            <w:proofErr w:type="spellStart"/>
            <w:r>
              <w:rPr>
                <w:color w:val="000000"/>
              </w:rPr>
              <w:t>jpeg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01.12.2020 14:11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1B5E890800010004C818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карат партнеров.docx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01.12.2020 14:11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1B5E890800010004C818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Лист записи.pdf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1725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01.12.2020 14:11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1B5E890800010004C818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ЛИЦЕНЗИЯ Империя 08 2018.PDF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385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01.12.2020 14:11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1B5E890800010004C818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proofErr w:type="spellStart"/>
            <w:r>
              <w:rPr>
                <w:color w:val="000000"/>
              </w:rPr>
              <w:t>общие_сведения_Империя</w:t>
            </w:r>
            <w:proofErr w:type="spellEnd"/>
            <w:r>
              <w:rPr>
                <w:color w:val="000000"/>
              </w:rPr>
              <w:t>_ №55.pdf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2459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01.12.2020 14:11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1B5E890800010004C818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реестр о СМП.pdf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01.12.2020 14:13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1B5E890800010004C818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Решение  об </w:t>
            </w:r>
            <w:proofErr w:type="spellStart"/>
            <w:r>
              <w:rPr>
                <w:color w:val="000000"/>
              </w:rPr>
              <w:t>одобрени</w:t>
            </w:r>
            <w:proofErr w:type="spellEnd"/>
            <w:r>
              <w:rPr>
                <w:color w:val="000000"/>
              </w:rPr>
              <w:t xml:space="preserve"> сделки 17.09.2020.jpg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929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01.12.2020 14:13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1B5E890800010004C818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Решение №16 по ген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иректору.jpg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518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01.12.2020 14:13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1B5E890800010004C818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решение учредителя № 1 от 08.07.2008г. о создании.jpg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797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01.12.2020 14:13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1B5E890800010004C818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свидетельство ОГРЮЛ.jpg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939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01.12.2020 14:13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1B5E890800010004C818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Устав Империя 2020.pdf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14664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01.12.2020 14:14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1B5E890800010004C818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Насырова Г.Б. 1.jpg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65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01.12.2020 14:18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1B5E890800010004C818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Ларионов С.И 001.jpg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1810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01.12.2020 14:18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1B5E890800010004C818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Колчин С.В 001.jpg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1321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01.12.2020 14:18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1B5E890800010004C818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proofErr w:type="spellStart"/>
            <w:r>
              <w:rPr>
                <w:color w:val="000000"/>
              </w:rPr>
              <w:t>Конденко</w:t>
            </w:r>
            <w:proofErr w:type="spellEnd"/>
            <w:r>
              <w:rPr>
                <w:color w:val="000000"/>
              </w:rPr>
              <w:t xml:space="preserve"> Г..</w:t>
            </w:r>
            <w:proofErr w:type="spellStart"/>
            <w:r>
              <w:rPr>
                <w:color w:val="000000"/>
              </w:rPr>
              <w:t>jpg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01.12.2020 14:18 </w:t>
            </w:r>
            <w:proofErr w:type="spellStart"/>
            <w:proofErr w:type="gramStart"/>
            <w:r>
              <w:rPr>
                <w:color w:val="000000"/>
              </w:rPr>
              <w:lastRenderedPageBreak/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lastRenderedPageBreak/>
              <w:t>1B5E890800010004C818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Мартюшев М.А 001.jpg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1248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01.12.2020 14:18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1B5E890800010004C818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Валиев А.С..</w:t>
            </w:r>
            <w:proofErr w:type="spellStart"/>
            <w:r>
              <w:rPr>
                <w:color w:val="000000"/>
              </w:rPr>
              <w:t>jpg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01.12.2020 14:20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1B5E890800010004C818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УДВ Чапурина Т.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 xml:space="preserve"> 001.jpg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1025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01.12.2020 14:20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1B5E890800010004C818</w:t>
            </w:r>
          </w:p>
        </w:tc>
      </w:tr>
    </w:tbl>
    <w:p w:rsidR="00EC0F8F" w:rsidRDefault="0005318E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EC0F8F" w:rsidRDefault="00EC0F8F"/>
    <w:p w:rsidR="00EC0F8F" w:rsidRDefault="00EC0F8F"/>
    <w:p w:rsidR="00EC0F8F" w:rsidRDefault="0005318E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EC0F8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EC0F8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EC0F8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EC0F8F"/>
        </w:tc>
      </w:tr>
    </w:tbl>
    <w:p w:rsidR="00EC0F8F" w:rsidRDefault="00EC0F8F"/>
    <w:p w:rsidR="00EC0F8F" w:rsidRDefault="00EC0F8F"/>
    <w:p w:rsidR="00EC0F8F" w:rsidRDefault="0005318E">
      <w:pPr>
        <w:jc w:val="center"/>
        <w:rPr>
          <w:b/>
          <w:bCs/>
        </w:rPr>
      </w:pPr>
      <w:r>
        <w:rPr>
          <w:b/>
          <w:bCs/>
        </w:rPr>
        <w:t>Предложения участников</w:t>
      </w:r>
    </w:p>
    <w:p w:rsidR="00661721" w:rsidRPr="00661721" w:rsidRDefault="00661721">
      <w:pPr>
        <w:jc w:val="center"/>
      </w:pPr>
      <w:r>
        <w:rPr>
          <w:bCs/>
        </w:rPr>
        <w:t xml:space="preserve">Заключить договор на оказание охранных услуг с ООО ЧОО «ИМПЕРИЯ» на </w:t>
      </w:r>
      <w:proofErr w:type="gramStart"/>
      <w:r>
        <w:rPr>
          <w:bCs/>
        </w:rPr>
        <w:t>условиях</w:t>
      </w:r>
      <w:proofErr w:type="gramEnd"/>
      <w:r>
        <w:rPr>
          <w:bCs/>
        </w:rPr>
        <w:t xml:space="preserve"> заявленных в КЛП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"/>
        <w:gridCol w:w="1850"/>
        <w:gridCol w:w="617"/>
        <w:gridCol w:w="1482"/>
        <w:gridCol w:w="2156"/>
        <w:gridCol w:w="2702"/>
        <w:gridCol w:w="1622"/>
      </w:tblGrid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На оказание охранных услуг на 2021г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ООО ЧОО "Империя"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1 031 000.00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1 031 000.00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 xml:space="preserve">01.12.2020 09:16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C0F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EC0F8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EC0F8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EC0F8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C0F8F" w:rsidRDefault="0005318E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 извещения</w:t>
            </w:r>
            <w:proofErr w:type="gramEnd"/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EC0F8F" w:rsidRDefault="00EC0F8F"/>
    <w:p w:rsidR="00661721" w:rsidRPr="00661721" w:rsidRDefault="00661721" w:rsidP="00661721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617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661721" w:rsidRPr="00661721" w:rsidTr="00C61261">
        <w:trPr>
          <w:trHeight w:val="375"/>
        </w:trPr>
        <w:tc>
          <w:tcPr>
            <w:tcW w:w="817" w:type="dxa"/>
            <w:vAlign w:val="center"/>
          </w:tcPr>
          <w:p w:rsidR="00661721" w:rsidRPr="00661721" w:rsidRDefault="00661721" w:rsidP="0066172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661721" w:rsidRPr="00661721" w:rsidRDefault="00661721" w:rsidP="0066172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661721" w:rsidRPr="00661721" w:rsidRDefault="00661721" w:rsidP="0066172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661721" w:rsidRPr="00661721" w:rsidRDefault="00661721" w:rsidP="0066172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661721" w:rsidRPr="00661721" w:rsidTr="00C61261">
        <w:trPr>
          <w:trHeight w:val="411"/>
        </w:trPr>
        <w:tc>
          <w:tcPr>
            <w:tcW w:w="817" w:type="dxa"/>
            <w:vAlign w:val="center"/>
          </w:tcPr>
          <w:p w:rsidR="00661721" w:rsidRPr="00661721" w:rsidRDefault="00661721" w:rsidP="0066172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661721" w:rsidRPr="00661721" w:rsidRDefault="00661721" w:rsidP="00661721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С.В.</w:t>
            </w:r>
          </w:p>
        </w:tc>
        <w:tc>
          <w:tcPr>
            <w:tcW w:w="3827" w:type="dxa"/>
            <w:vAlign w:val="center"/>
          </w:tcPr>
          <w:p w:rsidR="00661721" w:rsidRPr="00661721" w:rsidRDefault="00661721" w:rsidP="00661721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661721" w:rsidRPr="00661721" w:rsidRDefault="00661721" w:rsidP="00661721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61721" w:rsidRPr="00661721" w:rsidTr="00C61261">
        <w:tc>
          <w:tcPr>
            <w:tcW w:w="817" w:type="dxa"/>
            <w:vAlign w:val="center"/>
          </w:tcPr>
          <w:p w:rsidR="00661721" w:rsidRPr="00661721" w:rsidRDefault="00661721" w:rsidP="0066172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661721" w:rsidRPr="00661721" w:rsidRDefault="00661721" w:rsidP="00661721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661721" w:rsidRPr="00661721" w:rsidRDefault="00661721" w:rsidP="00661721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661721" w:rsidRPr="00661721" w:rsidRDefault="00661721" w:rsidP="00661721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61721" w:rsidRPr="00661721" w:rsidTr="00C61261">
        <w:tc>
          <w:tcPr>
            <w:tcW w:w="817" w:type="dxa"/>
            <w:vAlign w:val="center"/>
          </w:tcPr>
          <w:p w:rsidR="00661721" w:rsidRPr="00661721" w:rsidRDefault="00661721" w:rsidP="0066172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661721" w:rsidRPr="00661721" w:rsidRDefault="00661721" w:rsidP="00661721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661721" w:rsidRPr="00661721" w:rsidRDefault="00661721" w:rsidP="00661721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661721" w:rsidRPr="00661721" w:rsidRDefault="00661721" w:rsidP="00661721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61721" w:rsidRPr="00661721" w:rsidTr="00C61261">
        <w:tc>
          <w:tcPr>
            <w:tcW w:w="817" w:type="dxa"/>
            <w:vAlign w:val="center"/>
          </w:tcPr>
          <w:p w:rsidR="00661721" w:rsidRPr="00661721" w:rsidRDefault="00661721" w:rsidP="0066172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661721" w:rsidRPr="00661721" w:rsidRDefault="00661721" w:rsidP="00661721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661721" w:rsidRPr="00661721" w:rsidRDefault="00661721" w:rsidP="00661721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661721" w:rsidRPr="00661721" w:rsidRDefault="00661721" w:rsidP="00661721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61721" w:rsidRPr="00661721" w:rsidTr="00C61261">
        <w:tc>
          <w:tcPr>
            <w:tcW w:w="817" w:type="dxa"/>
            <w:vAlign w:val="center"/>
          </w:tcPr>
          <w:p w:rsidR="00661721" w:rsidRPr="00661721" w:rsidRDefault="00661721" w:rsidP="0066172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661721" w:rsidRPr="00661721" w:rsidRDefault="00661721" w:rsidP="00661721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661721" w:rsidRPr="00661721" w:rsidRDefault="00661721" w:rsidP="00661721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661721" w:rsidRPr="00661721" w:rsidRDefault="00661721" w:rsidP="00661721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61721" w:rsidRPr="00661721" w:rsidTr="00C61261">
        <w:tc>
          <w:tcPr>
            <w:tcW w:w="817" w:type="dxa"/>
            <w:vAlign w:val="center"/>
          </w:tcPr>
          <w:p w:rsidR="00661721" w:rsidRPr="00661721" w:rsidRDefault="00661721" w:rsidP="0066172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661721" w:rsidRPr="00661721" w:rsidRDefault="00661721" w:rsidP="00661721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Свиньяков</w:t>
            </w:r>
            <w:proofErr w:type="spellEnd"/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Ю.И.</w:t>
            </w:r>
          </w:p>
        </w:tc>
        <w:tc>
          <w:tcPr>
            <w:tcW w:w="3827" w:type="dxa"/>
            <w:vAlign w:val="center"/>
          </w:tcPr>
          <w:p w:rsidR="00661721" w:rsidRPr="00661721" w:rsidRDefault="00661721" w:rsidP="00661721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Начальник УСТ</w:t>
            </w:r>
          </w:p>
        </w:tc>
        <w:tc>
          <w:tcPr>
            <w:tcW w:w="2517" w:type="dxa"/>
            <w:vAlign w:val="center"/>
          </w:tcPr>
          <w:p w:rsidR="00661721" w:rsidRPr="00661721" w:rsidRDefault="00661721" w:rsidP="00661721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C0F8F" w:rsidRDefault="00EC0F8F"/>
    <w:sectPr w:rsidR="00EC0F8F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F8F"/>
    <w:rsid w:val="0005318E"/>
    <w:rsid w:val="00661721"/>
    <w:rsid w:val="00EC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3</cp:revision>
  <cp:lastPrinted>2020-12-02T08:29:00Z</cp:lastPrinted>
  <dcterms:created xsi:type="dcterms:W3CDTF">2020-12-02T08:29:00Z</dcterms:created>
  <dcterms:modified xsi:type="dcterms:W3CDTF">2020-12-02T08:52:00Z</dcterms:modified>
</cp:coreProperties>
</file>