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70" w:rsidRDefault="001F0267">
      <w:pPr>
        <w:jc w:val="center"/>
      </w:pPr>
      <w:r>
        <w:rPr>
          <w:b/>
          <w:bCs/>
          <w:sz w:val="22"/>
          <w:szCs w:val="22"/>
        </w:rPr>
        <w:t>П</w:t>
      </w:r>
      <w:r w:rsidR="006B4B8C">
        <w:rPr>
          <w:b/>
          <w:bCs/>
          <w:sz w:val="22"/>
          <w:szCs w:val="22"/>
        </w:rPr>
        <w:t>ротокол</w:t>
      </w:r>
      <w:r w:rsidR="006B4B8C">
        <w:br/>
      </w:r>
      <w:r w:rsidR="006B4B8C">
        <w:rPr>
          <w:b/>
          <w:bCs/>
          <w:sz w:val="22"/>
          <w:szCs w:val="22"/>
        </w:rPr>
        <w:t>Конкурентный лист КЛП-422837</w:t>
      </w:r>
    </w:p>
    <w:p w:rsidR="008B5670" w:rsidRDefault="008B5670"/>
    <w:p w:rsidR="008B5670" w:rsidRDefault="006B4B8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8335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10.09.2021 13:51:43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На выполнение </w:t>
            </w:r>
            <w:proofErr w:type="gramStart"/>
            <w:r>
              <w:rPr>
                <w:color w:val="000000"/>
              </w:rPr>
              <w:t>работ</w:t>
            </w:r>
            <w:proofErr w:type="gramEnd"/>
            <w:r>
              <w:rPr>
                <w:color w:val="000000"/>
              </w:rPr>
              <w:t xml:space="preserve"> на проектирование коммерческих узлов учета отопления, поставку оборудования, монтаж, </w:t>
            </w:r>
            <w:proofErr w:type="spellStart"/>
            <w:r>
              <w:rPr>
                <w:color w:val="000000"/>
              </w:rPr>
              <w:t>пнр</w:t>
            </w:r>
            <w:proofErr w:type="spellEnd"/>
            <w:r>
              <w:rPr>
                <w:color w:val="000000"/>
              </w:rPr>
              <w:t xml:space="preserve"> и сдача в эксплуатацию узлов учета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01.09.2021 16:39:14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10.09.2021 в 9 часов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10.09.2021 09:00:00 - 10.09.2021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0.5% от текущей цены участника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610 600.80 руб.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0.00 руб.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Срок подписания д</w:t>
            </w:r>
            <w:r>
              <w:rPr>
                <w:color w:val="000000"/>
              </w:rPr>
              <w:t>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8B5670" w:rsidRDefault="008B5670"/>
    <w:p w:rsidR="008B5670" w:rsidRDefault="008B5670"/>
    <w:p w:rsidR="008B5670" w:rsidRDefault="006B4B8C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Наименование документа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8B5670" w:rsidRDefault="008B5670"/>
    <w:p w:rsidR="008B5670" w:rsidRDefault="008B5670"/>
    <w:p w:rsidR="008B5670" w:rsidRDefault="006B4B8C">
      <w:pPr>
        <w:jc w:val="center"/>
      </w:pPr>
      <w:r>
        <w:rPr>
          <w:b/>
          <w:bCs/>
        </w:rPr>
        <w:t>Документы КЛП-422837</w:t>
      </w:r>
    </w:p>
    <w:p w:rsidR="008B5670" w:rsidRDefault="006B4B8C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(2).doc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01.09.2021 14:22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3CEAAB00D3AC71BE43EF18197B5EE381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01.09.2021 14:22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3CEAAB00D3AC71BE43EF18197B5EE381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01.09.2021 14:22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3CEAAB00D3AC71BE43EF18197B5EE381</w:t>
            </w:r>
          </w:p>
        </w:tc>
      </w:tr>
    </w:tbl>
    <w:p w:rsidR="008B5670" w:rsidRDefault="006B4B8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B5670" w:rsidRDefault="008B5670"/>
    <w:p w:rsidR="008B5670" w:rsidRDefault="008B5670"/>
    <w:p w:rsidR="008B5670" w:rsidRDefault="006B4B8C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ТЗ по ПУ УК ЖКС.doc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01.09.2021 14:25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3CEAAB00D3AC71BE43EF18197B5EE381</w:t>
            </w:r>
          </w:p>
        </w:tc>
      </w:tr>
    </w:tbl>
    <w:p w:rsidR="008B5670" w:rsidRDefault="006B4B8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B5670" w:rsidRDefault="008B5670"/>
    <w:p w:rsidR="008B5670" w:rsidRDefault="008B5670"/>
    <w:p w:rsidR="008B5670" w:rsidRDefault="008B5670"/>
    <w:p w:rsidR="008B5670" w:rsidRDefault="006B4B8C">
      <w:pPr>
        <w:jc w:val="center"/>
      </w:pPr>
      <w:r>
        <w:rPr>
          <w:b/>
          <w:bCs/>
        </w:rPr>
        <w:t>Спецификация КЛП-422837</w:t>
      </w:r>
    </w:p>
    <w:p w:rsidR="008B5670" w:rsidRDefault="006B4B8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6569"/>
        <w:gridCol w:w="892"/>
        <w:gridCol w:w="1040"/>
        <w:gridCol w:w="1205"/>
        <w:gridCol w:w="732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Ставка НДС, %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Заключить договор на выполнение работ на проектирование коммерческих узлов учета отопления, поста</w:t>
            </w:r>
            <w:r>
              <w:rPr>
                <w:color w:val="000000"/>
              </w:rPr>
              <w:t xml:space="preserve">вку оборудования, монтаж, </w:t>
            </w:r>
            <w:proofErr w:type="spellStart"/>
            <w:r>
              <w:rPr>
                <w:color w:val="000000"/>
              </w:rPr>
              <w:t>пнр</w:t>
            </w:r>
            <w:proofErr w:type="spellEnd"/>
            <w:r>
              <w:rPr>
                <w:color w:val="000000"/>
              </w:rPr>
              <w:t xml:space="preserve"> и сдача в эксплуатацию узлов учета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508 834.00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508 834.00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20%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8B5670" w:rsidRDefault="008B5670"/>
    <w:p w:rsidR="008B5670" w:rsidRDefault="008B5670"/>
    <w:p w:rsidR="008B5670" w:rsidRDefault="006B4B8C">
      <w:pPr>
        <w:jc w:val="center"/>
      </w:pPr>
      <w:r>
        <w:rPr>
          <w:b/>
          <w:bCs/>
        </w:rPr>
        <w:t>Список всех участников</w:t>
      </w:r>
    </w:p>
    <w:p w:rsidR="008B5670" w:rsidRDefault="006B4B8C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82"/>
        <w:gridCol w:w="3463"/>
        <w:gridCol w:w="3163"/>
        <w:gridCol w:w="2098"/>
      </w:tblGrid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Дата и время подачи заявки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ООО "ВЗЛЁТСЕРВИС"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508 834.00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>09.09.2021 15:06</w:t>
            </w:r>
          </w:p>
        </w:tc>
      </w:tr>
      <w:tr w:rsidR="008B567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8B567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B5670" w:rsidRDefault="006B4B8C">
            <w:r>
              <w:rPr>
                <w:color w:val="000000"/>
              </w:rPr>
              <w:t xml:space="preserve">+79662605444, </w:t>
            </w:r>
            <w:proofErr w:type="spellStart"/>
            <w:r>
              <w:rPr>
                <w:color w:val="000000"/>
              </w:rPr>
              <w:t>Аверочкин</w:t>
            </w:r>
            <w:proofErr w:type="spellEnd"/>
            <w:r>
              <w:rPr>
                <w:color w:val="000000"/>
              </w:rPr>
              <w:t xml:space="preserve"> Андрей Николаевич</w:t>
            </w:r>
          </w:p>
        </w:tc>
      </w:tr>
    </w:tbl>
    <w:p w:rsidR="001F0267" w:rsidRPr="001F0267" w:rsidRDefault="001F0267" w:rsidP="001F0267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0267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1F026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1F0267">
        <w:rPr>
          <w:rFonts w:ascii="Times New Roman" w:eastAsia="Calibri" w:hAnsi="Times New Roman" w:cs="Times New Roman"/>
          <w:sz w:val="24"/>
          <w:szCs w:val="24"/>
          <w:lang w:eastAsia="en-US"/>
        </w:rPr>
        <w:t>", 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ВЗЛЕТСЕРВИС»</w:t>
      </w:r>
      <w:bookmarkStart w:id="0" w:name="_GoBack"/>
      <w:bookmarkEnd w:id="0"/>
      <w:r w:rsidRPr="001F02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условиях предложенных Поставщиком.</w:t>
      </w:r>
    </w:p>
    <w:p w:rsidR="001F0267" w:rsidRDefault="001F0267" w:rsidP="001F0267"/>
    <w:p w:rsidR="001F0267" w:rsidRPr="009D1A41" w:rsidRDefault="001F0267" w:rsidP="001F0267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F0267" w:rsidRPr="009D1A41" w:rsidTr="008C21ED">
        <w:trPr>
          <w:trHeight w:val="375"/>
        </w:trPr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1F0267" w:rsidRPr="009D1A41" w:rsidTr="008C21ED">
        <w:trPr>
          <w:trHeight w:val="411"/>
        </w:trPr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F0267" w:rsidRPr="009D1A41" w:rsidRDefault="001F0267" w:rsidP="008C21ED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1F0267" w:rsidRPr="009D1A41" w:rsidTr="008C21ED"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1F0267" w:rsidRPr="009D1A41" w:rsidRDefault="001F0267" w:rsidP="008C21ED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1F0267" w:rsidRPr="009D1A41" w:rsidRDefault="001F0267" w:rsidP="008C21ED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1F0267" w:rsidRPr="009D1A41" w:rsidTr="008C21ED"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1F0267" w:rsidRPr="009D1A41" w:rsidRDefault="001F0267" w:rsidP="008C21ED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1F0267" w:rsidRPr="009D1A41" w:rsidTr="008C21ED"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1F0267" w:rsidRPr="009D1A41" w:rsidRDefault="001F0267" w:rsidP="008C21ED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1F0267" w:rsidRPr="009D1A41" w:rsidTr="008C21ED">
        <w:tc>
          <w:tcPr>
            <w:tcW w:w="8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F0267" w:rsidRPr="009D1A41" w:rsidRDefault="001F0267" w:rsidP="008C21ED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F0267" w:rsidRPr="009D1A41" w:rsidRDefault="001F0267" w:rsidP="008C21ED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F0267" w:rsidRPr="009D1A41" w:rsidRDefault="001F0267" w:rsidP="008C21ED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1F0267" w:rsidRDefault="001F0267" w:rsidP="001F0267"/>
    <w:p w:rsidR="008B5670" w:rsidRDefault="008B5670"/>
    <w:sectPr w:rsidR="008B5670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20B2B"/>
    <w:multiLevelType w:val="hybridMultilevel"/>
    <w:tmpl w:val="6608DE94"/>
    <w:lvl w:ilvl="0" w:tplc="977AB9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70"/>
    <w:rsid w:val="001F0267"/>
    <w:rsid w:val="006B4B8C"/>
    <w:rsid w:val="008B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1F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1F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1532D-B955-4BDC-8B89-C2AE5582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2021-09-10T10:57:00Z</dcterms:created>
  <dcterms:modified xsi:type="dcterms:W3CDTF">2021-09-10T10:57:00Z</dcterms:modified>
</cp:coreProperties>
</file>