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AA" w:rsidRDefault="007F1FD8">
      <w:pPr>
        <w:jc w:val="center"/>
      </w:pPr>
      <w:r>
        <w:rPr>
          <w:b/>
          <w:bCs/>
          <w:sz w:val="22"/>
          <w:szCs w:val="22"/>
        </w:rPr>
        <w:t>Протокол</w:t>
      </w:r>
      <w:r w:rsidR="00A723F0">
        <w:br/>
      </w:r>
      <w:r w:rsidR="00A723F0">
        <w:rPr>
          <w:b/>
          <w:bCs/>
          <w:sz w:val="22"/>
          <w:szCs w:val="22"/>
        </w:rPr>
        <w:t>Конкурентный лист КЛП-434556</w:t>
      </w:r>
    </w:p>
    <w:p w:rsidR="005567AA" w:rsidRDefault="005567AA"/>
    <w:p w:rsidR="005567AA" w:rsidRDefault="00A723F0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06.12.2021 13:56:06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>ЛАБУЖСКОЕ ПТС"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На  предоставление </w:t>
            </w:r>
            <w:proofErr w:type="spellStart"/>
            <w:r>
              <w:rPr>
                <w:color w:val="000000"/>
              </w:rPr>
              <w:t>телематических</w:t>
            </w:r>
            <w:proofErr w:type="spellEnd"/>
            <w:r>
              <w:rPr>
                <w:color w:val="000000"/>
              </w:rPr>
              <w:t xml:space="preserve"> услуг связи по типу подключения (абонентский интерфейс) порт </w:t>
            </w:r>
            <w:proofErr w:type="spellStart"/>
            <w:r>
              <w:rPr>
                <w:color w:val="000000"/>
              </w:rPr>
              <w:t>Ethernet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25.11.2021 12:23:29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06.12.2021 в 11 часов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06.12.2021 11:00:00 - 06.12.2021 12:00:00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0.5% от текущей цены участника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162 240.00 руб.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5567AA"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0.00 руб.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5567AA"/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5567AA"/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5567AA"/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5567AA" w:rsidRDefault="005567AA"/>
    <w:p w:rsidR="005567AA" w:rsidRDefault="005567AA"/>
    <w:p w:rsidR="005567AA" w:rsidRDefault="00A723F0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Наименование документа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5567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5567AA" w:rsidRDefault="005567AA"/>
    <w:p w:rsidR="005567AA" w:rsidRDefault="005567AA"/>
    <w:p w:rsidR="005567AA" w:rsidRDefault="00A723F0">
      <w:pPr>
        <w:jc w:val="center"/>
      </w:pPr>
      <w:r>
        <w:rPr>
          <w:b/>
          <w:bCs/>
        </w:rPr>
        <w:t>Документы КЛП-434556</w:t>
      </w:r>
    </w:p>
    <w:p w:rsidR="005567AA" w:rsidRDefault="00A723F0">
      <w:r>
        <w:t>Проект договора и другие документы к КЛП. Количество: 4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25.11.2021 10:51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3CEAAB00D3AC71BE43EF18197B5EE381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25.11.2021 10:51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3CEAAB00D3AC71BE43EF18197B5EE381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25.11.2021 10:52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3CEAAB00D3AC71BE43EF18197B5EE381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ТЗ интернет.docx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25.11.2021 10:54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3CEAAB00D3AC71BE43EF18197B5EE381</w:t>
            </w:r>
          </w:p>
        </w:tc>
      </w:tr>
    </w:tbl>
    <w:p w:rsidR="005567AA" w:rsidRDefault="00A723F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5567AA" w:rsidRDefault="005567AA"/>
    <w:p w:rsidR="005567AA" w:rsidRDefault="005567AA"/>
    <w:p w:rsidR="005567AA" w:rsidRDefault="00A723F0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ТЗ интернет.docx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25.11.2021 10:55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3CEAAB00D3AC71BE43EF18197B5EE381</w:t>
            </w:r>
          </w:p>
        </w:tc>
      </w:tr>
    </w:tbl>
    <w:p w:rsidR="005567AA" w:rsidRDefault="00A723F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5567AA" w:rsidRDefault="005567AA"/>
    <w:p w:rsidR="005567AA" w:rsidRDefault="005567AA"/>
    <w:p w:rsidR="005567AA" w:rsidRDefault="005567AA"/>
    <w:p w:rsidR="005567AA" w:rsidRDefault="00A723F0">
      <w:pPr>
        <w:jc w:val="center"/>
      </w:pPr>
      <w:r>
        <w:rPr>
          <w:b/>
          <w:bCs/>
        </w:rPr>
        <w:t>Спецификация КЛП-434556</w:t>
      </w:r>
    </w:p>
    <w:p w:rsidR="005567AA" w:rsidRDefault="00A723F0">
      <w:pPr>
        <w:jc w:val="right"/>
      </w:pPr>
      <w:r>
        <w:rPr>
          <w:sz w:val="16"/>
          <w:szCs w:val="16"/>
        </w:rPr>
        <w:lastRenderedPageBreak/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5726"/>
        <w:gridCol w:w="892"/>
        <w:gridCol w:w="1405"/>
        <w:gridCol w:w="1478"/>
        <w:gridCol w:w="880"/>
      </w:tblGrid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Ставка НДС, %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на  предоставление </w:t>
            </w:r>
            <w:proofErr w:type="spellStart"/>
            <w:r>
              <w:rPr>
                <w:color w:val="000000"/>
              </w:rPr>
              <w:t>телематических</w:t>
            </w:r>
            <w:proofErr w:type="spellEnd"/>
            <w:r>
              <w:rPr>
                <w:color w:val="000000"/>
              </w:rPr>
              <w:t xml:space="preserve"> услуг связи по типу подключения (абонентский интерфейс) порт </w:t>
            </w:r>
            <w:proofErr w:type="spellStart"/>
            <w:r>
              <w:rPr>
                <w:color w:val="000000"/>
              </w:rPr>
              <w:t>Ethernet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135 200.00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135 200.00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20%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5567A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</w:tbl>
    <w:p w:rsidR="005567AA" w:rsidRDefault="005567AA"/>
    <w:p w:rsidR="005567AA" w:rsidRDefault="005567AA"/>
    <w:p w:rsidR="005567AA" w:rsidRDefault="00A723F0">
      <w:pPr>
        <w:jc w:val="center"/>
      </w:pPr>
      <w:r>
        <w:rPr>
          <w:b/>
          <w:bCs/>
        </w:rPr>
        <w:t>Список всех участников</w:t>
      </w:r>
    </w:p>
    <w:p w:rsidR="005567AA" w:rsidRDefault="00A723F0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1477"/>
        <w:gridCol w:w="3504"/>
        <w:gridCol w:w="3202"/>
        <w:gridCol w:w="2119"/>
      </w:tblGrid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Дата и время подачи заявки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Связьэнерго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130 000.00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03.12.2021 11:23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5567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+78435720587, Клюев Евгений Витальевич</w:t>
            </w:r>
          </w:p>
        </w:tc>
      </w:tr>
    </w:tbl>
    <w:p w:rsidR="005567AA" w:rsidRDefault="005567AA"/>
    <w:p w:rsidR="005567AA" w:rsidRDefault="005567AA"/>
    <w:p w:rsidR="005567AA" w:rsidRDefault="00A723F0">
      <w:pPr>
        <w:jc w:val="center"/>
      </w:pPr>
      <w:r>
        <w:rPr>
          <w:b/>
          <w:bCs/>
        </w:rPr>
        <w:t>Документы участников</w:t>
      </w:r>
    </w:p>
    <w:p w:rsidR="005567AA" w:rsidRDefault="00A723F0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</w:t>
      </w:r>
      <w:proofErr w:type="spellStart"/>
      <w:r>
        <w:rPr>
          <w:b/>
          <w:bCs/>
        </w:rPr>
        <w:t>Связьэнерго</w:t>
      </w:r>
      <w:proofErr w:type="spellEnd"/>
      <w:r>
        <w:rPr>
          <w:b/>
          <w:bCs/>
        </w:rPr>
        <w:t>"</w:t>
      </w:r>
      <w:r>
        <w:t>. Количество: 14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"/>
        <w:gridCol w:w="5169"/>
        <w:gridCol w:w="915"/>
        <w:gridCol w:w="1153"/>
        <w:gridCol w:w="3192"/>
      </w:tblGrid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proofErr w:type="spellStart"/>
            <w:r>
              <w:rPr>
                <w:color w:val="000000"/>
              </w:rPr>
              <w:t>EGRUL.nalog</w:t>
            </w:r>
            <w:proofErr w:type="spellEnd"/>
            <w:r>
              <w:rPr>
                <w:color w:val="000000"/>
              </w:rPr>
              <w:t xml:space="preserve"> от 02.12.21.pdf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210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03.12.2021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0206C79600E6AC56BE49C48A33FA2CCDC8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proofErr w:type="spellStart"/>
            <w:r>
              <w:rPr>
                <w:color w:val="000000"/>
              </w:rPr>
              <w:t>rmsp_nalog</w:t>
            </w:r>
            <w:proofErr w:type="spellEnd"/>
            <w:r>
              <w:rPr>
                <w:color w:val="000000"/>
              </w:rPr>
              <w:t xml:space="preserve"> от 02.12.21.pdf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03.12.2021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0206C79600E6AC56BE49C48A33FA2CCDC8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proofErr w:type="spellStart"/>
            <w:r>
              <w:rPr>
                <w:color w:val="000000"/>
              </w:rPr>
              <w:t>Дов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очнев</w:t>
            </w:r>
            <w:proofErr w:type="spellEnd"/>
            <w:r>
              <w:rPr>
                <w:color w:val="000000"/>
              </w:rPr>
              <w:t xml:space="preserve"> Л.В..</w:t>
            </w:r>
            <w:proofErr w:type="spellStart"/>
            <w:r>
              <w:rPr>
                <w:color w:val="000000"/>
              </w:rPr>
              <w:t>pdf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03.12.2021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0206C79600E6AC56BE49C48A33FA2CCDC8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Дог_Аренды_офиса.pdf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9219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03.12.2021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0206C79600E6AC56BE49C48A33FA2CCDC8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карта партнера действующая с 04.03.2021.pdf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474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03.12.2021 11:27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0206C79600E6AC56BE49C48A33FA2CCDC8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КАРТА ПАРТНЕРА ОТ 04.03.2021.doc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2159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03.12.2021 11:27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0206C79600E6AC56BE49C48A33FA2CCDC8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Лицензия 162189 17.06.2015 </w:t>
            </w:r>
            <w:proofErr w:type="spellStart"/>
            <w:r>
              <w:rPr>
                <w:color w:val="000000"/>
              </w:rPr>
              <w:t>телематич</w:t>
            </w:r>
            <w:proofErr w:type="spellEnd"/>
            <w:r>
              <w:rPr>
                <w:color w:val="000000"/>
              </w:rPr>
              <w:t>. услуги связи.pdf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7639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03.12.2021 11:27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0206C79600E6AC56BE49C48A33FA2CCDC8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Протокол о полномочиях директора.pdf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2783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03.12.2021 11:27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0206C79600E6AC56BE49C48A33FA2CCDC8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ПТС 2 </w:t>
            </w:r>
            <w:proofErr w:type="spellStart"/>
            <w:r>
              <w:rPr>
                <w:color w:val="000000"/>
              </w:rPr>
              <w:t>Ларгус</w:t>
            </w:r>
            <w:proofErr w:type="gramStart"/>
            <w:r>
              <w:rPr>
                <w:color w:val="000000"/>
              </w:rPr>
              <w:t>а</w:t>
            </w:r>
            <w:proofErr w:type="spellEnd"/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Лег.) УА</w:t>
            </w:r>
            <w:proofErr w:type="gramStart"/>
            <w:r>
              <w:rPr>
                <w:color w:val="000000"/>
              </w:rPr>
              <w:t>З(</w:t>
            </w:r>
            <w:proofErr w:type="gramEnd"/>
            <w:r>
              <w:rPr>
                <w:color w:val="000000"/>
              </w:rPr>
              <w:t>Груз).pdf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7004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03.12.2021 11:27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0206C79600E6AC56BE49C48A33FA2CCDC8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свидетельство ИНН.pdf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659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03.12.2021 11:28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0206C79600E6AC56BE49C48A33FA2CCDC8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свидетельство ОГРН.pdf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297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03.12.2021 11:28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0206C79600E6AC56BE49C48A33FA2CCDC8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Справка об исполнении обязанности по уплате налогов, сборов, страховых взносов, пеней, штрафов, процентов на 15.11.2021 г.pdf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205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03.12.2021 11:28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0206C79600E6AC56BE49C48A33FA2CCDC8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Устав Связьэнерго2021.pdf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1137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03.12.2021 11:28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0206C79600E6AC56BE49C48A33FA2CCDC8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Справка о МТР.pdf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1366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03.12.2021 11:33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0206C79600E6AC56BE49C48A33FA2CCDC8</w:t>
            </w:r>
          </w:p>
        </w:tc>
      </w:tr>
    </w:tbl>
    <w:p w:rsidR="005567AA" w:rsidRDefault="00A723F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5567AA" w:rsidRDefault="005567AA"/>
    <w:p w:rsidR="005567AA" w:rsidRDefault="005567AA"/>
    <w:p w:rsidR="005567AA" w:rsidRDefault="00A723F0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5567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5567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5567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5567AA"/>
        </w:tc>
      </w:tr>
    </w:tbl>
    <w:p w:rsidR="005567AA" w:rsidRDefault="005567AA"/>
    <w:p w:rsidR="005567AA" w:rsidRDefault="005567AA"/>
    <w:p w:rsidR="005567AA" w:rsidRPr="00E64834" w:rsidRDefault="00E64834" w:rsidP="00E64834">
      <w:pPr>
        <w:ind w:firstLine="708"/>
        <w:jc w:val="both"/>
        <w:rPr>
          <w:sz w:val="16"/>
          <w:szCs w:val="16"/>
        </w:rPr>
      </w:pPr>
      <w:r w:rsidRPr="00E64834">
        <w:rPr>
          <w:rFonts w:ascii="Arial" w:hAnsi="Arial" w:cs="Arial"/>
          <w:color w:val="333333"/>
          <w:sz w:val="16"/>
          <w:szCs w:val="16"/>
          <w:shd w:val="clear" w:color="auto" w:fill="FFFFFF"/>
        </w:rPr>
        <w:lastRenderedPageBreak/>
        <w:t>Признать торги несостоявшимся по причине подачи единственной заявки на участие. Признать заявку соответствующей требованиям и условиям, предусмотренным документацией  о закупке. Заключить  договор на условиях и по цене, которые предусмотрены заявкой на участие в закупке и документацией о закупке</w:t>
      </w:r>
      <w:proofErr w:type="gramStart"/>
      <w:r w:rsidRPr="00E64834">
        <w:rPr>
          <w:rFonts w:ascii="Arial" w:hAnsi="Arial" w:cs="Arial"/>
          <w:color w:val="333333"/>
          <w:sz w:val="16"/>
          <w:szCs w:val="16"/>
          <w:shd w:val="clear" w:color="auto" w:fill="FFFFFF"/>
        </w:rPr>
        <w:t>."</w:t>
      </w:r>
      <w:proofErr w:type="gramEnd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"/>
        <w:gridCol w:w="3173"/>
        <w:gridCol w:w="585"/>
        <w:gridCol w:w="1369"/>
        <w:gridCol w:w="1774"/>
        <w:gridCol w:w="2166"/>
        <w:gridCol w:w="1395"/>
      </w:tblGrid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на  предоставление </w:t>
            </w:r>
            <w:proofErr w:type="spellStart"/>
            <w:r>
              <w:rPr>
                <w:color w:val="000000"/>
              </w:rPr>
              <w:t>телематических</w:t>
            </w:r>
            <w:proofErr w:type="spellEnd"/>
            <w:r>
              <w:rPr>
                <w:color w:val="000000"/>
              </w:rPr>
              <w:t xml:space="preserve"> услуг связи по типу подключения (абонентский интерфейс) порт </w:t>
            </w:r>
            <w:proofErr w:type="spellStart"/>
            <w:r>
              <w:rPr>
                <w:color w:val="000000"/>
              </w:rPr>
              <w:t>Ethernet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Связьэнерго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130 000.00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>130 000.00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03.12.2021 11:23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567AA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5567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5567A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5567A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567AA" w:rsidRDefault="00A723F0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</w:tbl>
    <w:p w:rsidR="005567AA" w:rsidRDefault="005567AA"/>
    <w:p w:rsidR="005567AA" w:rsidRDefault="005567AA"/>
    <w:p w:rsidR="00E306A8" w:rsidRPr="00CE0190" w:rsidRDefault="00E306A8" w:rsidP="00E306A8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E306A8" w:rsidRPr="00CE0190" w:rsidTr="00E569C2">
        <w:trPr>
          <w:trHeight w:val="375"/>
        </w:trPr>
        <w:tc>
          <w:tcPr>
            <w:tcW w:w="817" w:type="dxa"/>
            <w:vAlign w:val="center"/>
          </w:tcPr>
          <w:p w:rsidR="00E306A8" w:rsidRPr="00CE0190" w:rsidRDefault="00E306A8" w:rsidP="00E569C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E306A8" w:rsidRPr="00CE0190" w:rsidRDefault="00E306A8" w:rsidP="00E569C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E306A8" w:rsidRPr="00CE0190" w:rsidRDefault="00E306A8" w:rsidP="00E569C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E306A8" w:rsidRPr="00CE0190" w:rsidRDefault="00E306A8" w:rsidP="00E569C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E306A8" w:rsidRPr="00CE0190" w:rsidTr="00E569C2">
        <w:trPr>
          <w:trHeight w:val="411"/>
        </w:trPr>
        <w:tc>
          <w:tcPr>
            <w:tcW w:w="817" w:type="dxa"/>
            <w:vAlign w:val="center"/>
          </w:tcPr>
          <w:p w:rsidR="00E306A8" w:rsidRPr="00CE0190" w:rsidRDefault="00E306A8" w:rsidP="00E569C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E306A8" w:rsidRPr="00CE0190" w:rsidRDefault="00E306A8" w:rsidP="00E569C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E306A8" w:rsidRPr="00CE0190" w:rsidRDefault="00E306A8" w:rsidP="00E569C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E306A8" w:rsidRPr="00CE0190" w:rsidRDefault="00E306A8" w:rsidP="00E569C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306A8" w:rsidRPr="00CE0190" w:rsidTr="00E569C2">
        <w:tc>
          <w:tcPr>
            <w:tcW w:w="817" w:type="dxa"/>
            <w:vAlign w:val="center"/>
          </w:tcPr>
          <w:p w:rsidR="00E306A8" w:rsidRPr="00CE0190" w:rsidRDefault="00E306A8" w:rsidP="00E569C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E306A8" w:rsidRPr="00CE0190" w:rsidRDefault="00E306A8" w:rsidP="00E569C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E306A8" w:rsidRPr="00CE0190" w:rsidRDefault="00E306A8" w:rsidP="00E569C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E306A8" w:rsidRPr="00CE0190" w:rsidRDefault="00E306A8" w:rsidP="00E569C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306A8" w:rsidRPr="00CE0190" w:rsidTr="00E569C2">
        <w:tc>
          <w:tcPr>
            <w:tcW w:w="817" w:type="dxa"/>
            <w:vAlign w:val="center"/>
          </w:tcPr>
          <w:p w:rsidR="00E306A8" w:rsidRPr="00CE0190" w:rsidRDefault="00E306A8" w:rsidP="00E569C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E306A8" w:rsidRPr="00CE0190" w:rsidRDefault="00E306A8" w:rsidP="00E569C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E306A8" w:rsidRPr="00CE0190" w:rsidRDefault="00E306A8" w:rsidP="00E569C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E306A8" w:rsidRPr="00CE0190" w:rsidRDefault="00E306A8" w:rsidP="00E569C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306A8" w:rsidRPr="00CE0190" w:rsidTr="00E569C2">
        <w:tc>
          <w:tcPr>
            <w:tcW w:w="817" w:type="dxa"/>
            <w:vAlign w:val="center"/>
          </w:tcPr>
          <w:p w:rsidR="00E306A8" w:rsidRPr="00CE0190" w:rsidRDefault="00E306A8" w:rsidP="00E569C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E306A8" w:rsidRPr="00CE0190" w:rsidRDefault="00E306A8" w:rsidP="00E569C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E306A8" w:rsidRPr="00CE0190" w:rsidRDefault="00E306A8" w:rsidP="00E569C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E306A8" w:rsidRPr="00CE0190" w:rsidRDefault="00E306A8" w:rsidP="00E569C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306A8" w:rsidRPr="00CE0190" w:rsidTr="00E569C2">
        <w:tc>
          <w:tcPr>
            <w:tcW w:w="817" w:type="dxa"/>
            <w:vAlign w:val="center"/>
          </w:tcPr>
          <w:p w:rsidR="00E306A8" w:rsidRPr="00CE0190" w:rsidRDefault="00E306A8" w:rsidP="00E569C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E306A8" w:rsidRPr="00CE0190" w:rsidRDefault="00E306A8" w:rsidP="00E569C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E306A8" w:rsidRPr="00CE0190" w:rsidRDefault="00E306A8" w:rsidP="00E569C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E306A8" w:rsidRPr="00CE0190" w:rsidRDefault="00E306A8" w:rsidP="00E569C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306A8" w:rsidRPr="00CE0190" w:rsidTr="00E569C2">
        <w:tc>
          <w:tcPr>
            <w:tcW w:w="817" w:type="dxa"/>
            <w:vAlign w:val="center"/>
          </w:tcPr>
          <w:p w:rsidR="00E306A8" w:rsidRPr="00CE0190" w:rsidRDefault="00E306A8" w:rsidP="00E569C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E306A8" w:rsidRPr="00CE0190" w:rsidRDefault="00E306A8" w:rsidP="00E569C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Согорина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3827" w:type="dxa"/>
            <w:vAlign w:val="center"/>
          </w:tcPr>
          <w:p w:rsidR="00E306A8" w:rsidRPr="00CE0190" w:rsidRDefault="00E306A8" w:rsidP="00E569C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Начальниу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АУП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E306A8" w:rsidRPr="00CE0190" w:rsidRDefault="00E306A8" w:rsidP="00E569C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306A8" w:rsidRPr="00CE0190" w:rsidRDefault="00E306A8" w:rsidP="00E306A8">
      <w:pPr>
        <w:tabs>
          <w:tab w:val="left" w:pos="1680"/>
        </w:tabs>
        <w:spacing w:after="2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E306A8" w:rsidRDefault="00E306A8" w:rsidP="00E306A8"/>
    <w:p w:rsidR="00A723F0" w:rsidRDefault="00A723F0"/>
    <w:sectPr w:rsidR="00A723F0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67AA"/>
    <w:rsid w:val="005567AA"/>
    <w:rsid w:val="007F1FD8"/>
    <w:rsid w:val="00A723F0"/>
    <w:rsid w:val="00E306A8"/>
    <w:rsid w:val="00E6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950</Words>
  <Characters>5421</Characters>
  <Application>Microsoft Office Word</Application>
  <DocSecurity>0</DocSecurity>
  <Lines>45</Lines>
  <Paragraphs>12</Paragraphs>
  <ScaleCrop>false</ScaleCrop>
  <Manager/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4</cp:revision>
  <dcterms:created xsi:type="dcterms:W3CDTF">2021-12-06T10:56:00Z</dcterms:created>
  <dcterms:modified xsi:type="dcterms:W3CDTF">2021-12-06T11:01:00Z</dcterms:modified>
  <cp:category/>
</cp:coreProperties>
</file>