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FA9" w:rsidRDefault="00923BBB">
      <w:pPr>
        <w:jc w:val="center"/>
      </w:pPr>
      <w:r>
        <w:rPr>
          <w:b/>
          <w:bCs/>
          <w:sz w:val="22"/>
          <w:szCs w:val="22"/>
        </w:rPr>
        <w:t>П</w:t>
      </w:r>
      <w:r w:rsidR="004F7FDC">
        <w:rPr>
          <w:b/>
          <w:bCs/>
          <w:sz w:val="22"/>
          <w:szCs w:val="22"/>
        </w:rPr>
        <w:t>ротокол</w:t>
      </w:r>
      <w:r w:rsidR="004F7FDC">
        <w:br/>
      </w:r>
      <w:r w:rsidR="004F7FDC">
        <w:rPr>
          <w:b/>
          <w:bCs/>
          <w:sz w:val="22"/>
          <w:szCs w:val="22"/>
        </w:rPr>
        <w:t>Конкурентный лист КЛП-457754</w:t>
      </w:r>
    </w:p>
    <w:p w:rsidR="00605FA9" w:rsidRDefault="00605FA9"/>
    <w:p w:rsidR="00605FA9" w:rsidRDefault="004F7FDC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 xml:space="preserve">04.07.2022 10:55:06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 xml:space="preserve">Поставка лицензии </w:t>
            </w:r>
            <w:proofErr w:type="spellStart"/>
            <w:r>
              <w:rPr>
                <w:color w:val="000000"/>
              </w:rPr>
              <w:t>ативируса</w:t>
            </w:r>
            <w:proofErr w:type="spellEnd"/>
            <w:r>
              <w:rPr>
                <w:color w:val="000000"/>
              </w:rPr>
              <w:t xml:space="preserve"> Касперского</w:t>
            </w:r>
          </w:p>
        </w:tc>
      </w:tr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 xml:space="preserve">22.06.2022 16:26:42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01.07.2022 в 9 часов</w:t>
            </w:r>
          </w:p>
        </w:tc>
      </w:tr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 xml:space="preserve">01.07.2022 09:00:00 - 04.07.2022 10:00:00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0.5% от текущей цены участника</w:t>
            </w:r>
          </w:p>
        </w:tc>
      </w:tr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131 301.00 руб.</w:t>
            </w:r>
          </w:p>
        </w:tc>
      </w:tr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</w:t>
            </w:r>
            <w:r>
              <w:rPr>
                <w:color w:val="000000"/>
                <w:sz w:val="17"/>
                <w:szCs w:val="17"/>
              </w:rPr>
              <w:t>т увеличена на сумму НДС</w:t>
            </w:r>
          </w:p>
        </w:tc>
      </w:tr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0.00 руб.</w:t>
            </w:r>
          </w:p>
        </w:tc>
      </w:tr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605FA9"/>
        </w:tc>
      </w:tr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605FA9"/>
        </w:tc>
      </w:tr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605FA9"/>
        </w:tc>
      </w:tr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605FA9" w:rsidRDefault="00605FA9"/>
    <w:p w:rsidR="00605FA9" w:rsidRDefault="00605FA9"/>
    <w:p w:rsidR="00605FA9" w:rsidRDefault="004F7FDC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Наименование документа</w:t>
            </w:r>
          </w:p>
        </w:tc>
      </w:tr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605FA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605FA9" w:rsidRDefault="00605FA9"/>
    <w:p w:rsidR="00605FA9" w:rsidRDefault="00605FA9"/>
    <w:p w:rsidR="00605FA9" w:rsidRDefault="004F7FDC">
      <w:pPr>
        <w:jc w:val="center"/>
      </w:pPr>
      <w:r>
        <w:rPr>
          <w:b/>
          <w:bCs/>
        </w:rPr>
        <w:t>Документы КЛП-457754</w:t>
      </w:r>
    </w:p>
    <w:p w:rsidR="00605FA9" w:rsidRDefault="004F7FDC">
      <w: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5"/>
        <w:gridCol w:w="1152"/>
        <w:gridCol w:w="1371"/>
        <w:gridCol w:w="2998"/>
      </w:tblGrid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 xml:space="preserve">22.06.2022 10:52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5213AD000CAE199347F9699445A620CC</w:t>
            </w:r>
          </w:p>
        </w:tc>
      </w:tr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 xml:space="preserve">22.06.2022 10:52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5213AD000CAE199347F9699445A620CC</w:t>
            </w:r>
          </w:p>
        </w:tc>
      </w:tr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 xml:space="preserve">22.06.2022 16:00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5213AD000CAE199347F9699445A620CC</w:t>
            </w:r>
          </w:p>
        </w:tc>
      </w:tr>
    </w:tbl>
    <w:p w:rsidR="00605FA9" w:rsidRDefault="004F7FDC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605FA9" w:rsidRDefault="00605FA9"/>
    <w:p w:rsidR="00605FA9" w:rsidRDefault="00605FA9"/>
    <w:p w:rsidR="00605FA9" w:rsidRDefault="004F7FDC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3699"/>
        <w:gridCol w:w="1535"/>
        <w:gridCol w:w="1751"/>
        <w:gridCol w:w="3268"/>
      </w:tblGrid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proofErr w:type="spellStart"/>
            <w:r>
              <w:rPr>
                <w:color w:val="000000"/>
              </w:rPr>
              <w:t>Техническое_задание</w:t>
            </w:r>
            <w:proofErr w:type="spellEnd"/>
            <w:r>
              <w:rPr>
                <w:color w:val="000000"/>
              </w:rPr>
              <w:t xml:space="preserve"> Касперский 2022.docx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22.06.2</w:t>
            </w:r>
            <w:r>
              <w:rPr>
                <w:color w:val="000000"/>
              </w:rPr>
              <w:t xml:space="preserve">022 10:54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5213AD000CAE199347F9699445A620CC</w:t>
            </w:r>
          </w:p>
        </w:tc>
      </w:tr>
    </w:tbl>
    <w:p w:rsidR="00605FA9" w:rsidRDefault="004F7FDC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605FA9" w:rsidRDefault="00605FA9"/>
    <w:p w:rsidR="00605FA9" w:rsidRDefault="00605FA9"/>
    <w:p w:rsidR="00605FA9" w:rsidRDefault="00605FA9"/>
    <w:p w:rsidR="00605FA9" w:rsidRDefault="004F7FDC">
      <w:pPr>
        <w:jc w:val="center"/>
      </w:pPr>
      <w:r>
        <w:rPr>
          <w:b/>
          <w:bCs/>
        </w:rPr>
        <w:t>Спецификация КЛП-457754</w:t>
      </w:r>
    </w:p>
    <w:p w:rsidR="00605FA9" w:rsidRDefault="004F7FDC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3895"/>
        <w:gridCol w:w="977"/>
        <w:gridCol w:w="2121"/>
        <w:gridCol w:w="2056"/>
        <w:gridCol w:w="1200"/>
      </w:tblGrid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Ставка НДС, %</w:t>
            </w:r>
          </w:p>
        </w:tc>
      </w:tr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на поставку лицензии антивируса Касперского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109 417.50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109 417.50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20%</w:t>
            </w:r>
          </w:p>
        </w:tc>
      </w:tr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605FA9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br/>
            </w:r>
            <w:r>
              <w:rPr>
                <w:color w:val="000000"/>
              </w:rPr>
              <w:t>Условия оплаты: согласно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</w:tbl>
    <w:p w:rsidR="00605FA9" w:rsidRDefault="00605FA9"/>
    <w:p w:rsidR="00605FA9" w:rsidRDefault="00605FA9"/>
    <w:p w:rsidR="00605FA9" w:rsidRDefault="004F7FDC">
      <w:pPr>
        <w:jc w:val="center"/>
      </w:pPr>
      <w:r>
        <w:rPr>
          <w:b/>
          <w:bCs/>
        </w:rPr>
        <w:t>Список всех участников</w:t>
      </w:r>
    </w:p>
    <w:p w:rsidR="00605FA9" w:rsidRDefault="004F7FDC">
      <w:r>
        <w:t>Количество заявок: 3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"/>
        <w:gridCol w:w="3819"/>
        <w:gridCol w:w="2589"/>
        <w:gridCol w:w="2339"/>
        <w:gridCol w:w="1637"/>
      </w:tblGrid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Дата и время подачи заявки</w:t>
            </w:r>
          </w:p>
        </w:tc>
      </w:tr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ОБЩЕСТВО С ОГРАНИЧЕННОЙ ОТВЕТСТВЕННОСТЬЮ "Софт решения"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108 323.25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22.06.2022 17:42</w:t>
            </w:r>
          </w:p>
        </w:tc>
      </w:tr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605FA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 xml:space="preserve">(843) 210-25-05, </w:t>
            </w:r>
            <w:proofErr w:type="spellStart"/>
            <w:r>
              <w:rPr>
                <w:color w:val="000000"/>
              </w:rPr>
              <w:t>Котелов</w:t>
            </w:r>
            <w:proofErr w:type="spellEnd"/>
            <w:r>
              <w:rPr>
                <w:color w:val="000000"/>
              </w:rPr>
              <w:t xml:space="preserve"> Антон Сергеевич</w:t>
            </w:r>
          </w:p>
        </w:tc>
      </w:tr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ООО "</w:t>
            </w:r>
            <w:proofErr w:type="gramStart"/>
            <w:r>
              <w:rPr>
                <w:color w:val="000000"/>
              </w:rPr>
              <w:t>ИТ</w:t>
            </w:r>
            <w:proofErr w:type="gramEnd"/>
            <w:r>
              <w:rPr>
                <w:color w:val="000000"/>
              </w:rPr>
              <w:t xml:space="preserve"> ЛОГИСТИКА"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108 618.75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23.06.2022 10:24</w:t>
            </w:r>
          </w:p>
        </w:tc>
      </w:tr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605FA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 xml:space="preserve">8(843)205-51-05, </w:t>
            </w:r>
            <w:proofErr w:type="spellStart"/>
            <w:r>
              <w:rPr>
                <w:color w:val="000000"/>
              </w:rPr>
              <w:t>Сабитов</w:t>
            </w:r>
            <w:proofErr w:type="spellEnd"/>
            <w:r>
              <w:rPr>
                <w:color w:val="000000"/>
              </w:rPr>
              <w:t xml:space="preserve"> Ильдар </w:t>
            </w:r>
            <w:proofErr w:type="spellStart"/>
            <w:r>
              <w:rPr>
                <w:color w:val="000000"/>
              </w:rPr>
              <w:t>Нафисович</w:t>
            </w:r>
            <w:proofErr w:type="spellEnd"/>
          </w:p>
        </w:tc>
      </w:tr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ООО "Компьютерные технологии"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130 342.50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24.06.2022 13:57</w:t>
            </w:r>
          </w:p>
        </w:tc>
      </w:tr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605FA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+78432990099, Рожко Михаил Витальевич</w:t>
            </w:r>
          </w:p>
        </w:tc>
      </w:tr>
    </w:tbl>
    <w:p w:rsidR="00605FA9" w:rsidRDefault="00605FA9"/>
    <w:p w:rsidR="00605FA9" w:rsidRDefault="00605FA9"/>
    <w:p w:rsidR="00605FA9" w:rsidRDefault="00605FA9"/>
    <w:p w:rsidR="00605FA9" w:rsidRDefault="004F7FDC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902"/>
        <w:gridCol w:w="2640"/>
        <w:gridCol w:w="3083"/>
        <w:gridCol w:w="3755"/>
      </w:tblGrid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</w:t>
            </w:r>
            <w:r>
              <w:rPr>
                <w:color w:val="000000"/>
              </w:rPr>
              <w:t>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605FA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605FA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605FA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605FA9"/>
        </w:tc>
      </w:tr>
    </w:tbl>
    <w:p w:rsidR="00605FA9" w:rsidRDefault="00605FA9"/>
    <w:p w:rsidR="00605FA9" w:rsidRDefault="00605FA9"/>
    <w:p w:rsidR="00605FA9" w:rsidRDefault="004F7FDC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"/>
        <w:gridCol w:w="1824"/>
        <w:gridCol w:w="587"/>
        <w:gridCol w:w="2633"/>
        <w:gridCol w:w="1801"/>
        <w:gridCol w:w="2204"/>
        <w:gridCol w:w="1411"/>
      </w:tblGrid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на поставку лицензии антивируса Касперского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ОБЩЕСТВО С ОГРАНИЧЕННОЙ ОТВЕТСТВЕННОСТЬЮ "Софт решения"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108 323.25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108 323.25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 xml:space="preserve">22.06.2022 17:42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605FA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605FA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605FA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 xml:space="preserve">Технические характеристики товара: </w:t>
            </w:r>
            <w:proofErr w:type="spellStart"/>
            <w:r>
              <w:rPr>
                <w:color w:val="000000"/>
              </w:rPr>
              <w:t>Kaspersky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Endpoint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Security</w:t>
            </w:r>
            <w:proofErr w:type="spellEnd"/>
            <w:r>
              <w:rPr>
                <w:color w:val="000000"/>
              </w:rPr>
              <w:t xml:space="preserve"> для бизнеса – </w:t>
            </w:r>
            <w:proofErr w:type="gramStart"/>
            <w:r>
              <w:rPr>
                <w:color w:val="000000"/>
              </w:rPr>
              <w:t>Расширенный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Russian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Edition</w:t>
            </w:r>
            <w:proofErr w:type="spellEnd"/>
            <w:r>
              <w:rPr>
                <w:color w:val="000000"/>
              </w:rPr>
              <w:t xml:space="preserve">. 500-999 </w:t>
            </w:r>
            <w:proofErr w:type="spellStart"/>
            <w:r>
              <w:rPr>
                <w:color w:val="000000"/>
              </w:rPr>
              <w:t>Node</w:t>
            </w:r>
            <w:proofErr w:type="spellEnd"/>
            <w:r>
              <w:rPr>
                <w:color w:val="000000"/>
              </w:rPr>
              <w:t xml:space="preserve"> 1 </w:t>
            </w:r>
            <w:proofErr w:type="spellStart"/>
            <w:r>
              <w:rPr>
                <w:color w:val="000000"/>
              </w:rPr>
              <w:t>year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Renewal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License</w:t>
            </w:r>
            <w:proofErr w:type="spellEnd"/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</w:t>
            </w:r>
            <w:r>
              <w:rPr>
                <w:color w:val="000000"/>
              </w:rPr>
              <w:t>аде: согласно технического задания</w:t>
            </w:r>
          </w:p>
        </w:tc>
      </w:tr>
      <w:tr w:rsidR="00605FA9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vanish/>
                <w:color w:val="000000"/>
              </w:rPr>
              <w:t>на поставку лицензии антивируса Касперского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ООО "</w:t>
            </w:r>
            <w:proofErr w:type="gramStart"/>
            <w:r>
              <w:rPr>
                <w:color w:val="000000"/>
              </w:rPr>
              <w:t>ИТ</w:t>
            </w:r>
            <w:proofErr w:type="gramEnd"/>
            <w:r>
              <w:rPr>
                <w:color w:val="000000"/>
              </w:rPr>
              <w:t xml:space="preserve"> ЛОГИСТИКА"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108 618.75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108 618.75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 xml:space="preserve">23.06.2022 10:24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605FA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605FA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605FA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100%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в течени</w:t>
            </w:r>
            <w:proofErr w:type="gram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 xml:space="preserve"> 30 дней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в течении 1 дня</w:t>
            </w:r>
          </w:p>
        </w:tc>
      </w:tr>
      <w:tr w:rsidR="00605FA9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vanish/>
                <w:color w:val="000000"/>
              </w:rPr>
              <w:t>на поставку лицензии антивируса Касперского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ООО "Компьютерные технологии"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130 342.50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>130 342.50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 xml:space="preserve">24.06.2022 13:57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605FA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605FA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605FA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605FA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05FA9" w:rsidRDefault="004F7FDC">
            <w:r>
              <w:rPr>
                <w:color w:val="000000"/>
              </w:rPr>
              <w:t xml:space="preserve">Технические характеристики товара: Лицензия KES - Расширенный. 75 лицензий, продление, 1 год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Отсрочка платежа 45 </w:t>
            </w:r>
            <w:proofErr w:type="spellStart"/>
            <w:r>
              <w:rPr>
                <w:color w:val="000000"/>
              </w:rPr>
              <w:t>к.д</w:t>
            </w:r>
            <w:proofErr w:type="spellEnd"/>
            <w:r>
              <w:rPr>
                <w:color w:val="000000"/>
              </w:rPr>
              <w:t xml:space="preserve">. </w:t>
            </w:r>
            <w:r>
              <w:br/>
            </w:r>
            <w:r>
              <w:rPr>
                <w:color w:val="000000"/>
              </w:rPr>
              <w:t>Сроки поставки и наличие на складе: 1 рабочий день, поставка на 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</w:tbl>
    <w:p w:rsidR="00605FA9" w:rsidRDefault="00605FA9"/>
    <w:p w:rsidR="00605FA9" w:rsidRDefault="00923BBB" w:rsidP="00923BBB">
      <w:pPr>
        <w:ind w:firstLine="708"/>
      </w:pPr>
      <w:proofErr w:type="gramStart"/>
      <w:r>
        <w:t>Комиссия приняла решение заключить договор с ООО «Софт решения» согласно условиям в техническом задание.</w:t>
      </w:r>
      <w:proofErr w:type="gramEnd"/>
    </w:p>
    <w:p w:rsidR="004F7FDC" w:rsidRPr="00CE0190" w:rsidRDefault="004F7FDC" w:rsidP="004F7FDC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4F7FDC" w:rsidRPr="00CE0190" w:rsidTr="00132415">
        <w:trPr>
          <w:trHeight w:val="375"/>
        </w:trPr>
        <w:tc>
          <w:tcPr>
            <w:tcW w:w="817" w:type="dxa"/>
            <w:vAlign w:val="center"/>
          </w:tcPr>
          <w:p w:rsidR="004F7FDC" w:rsidRPr="00CE0190" w:rsidRDefault="004F7FDC" w:rsidP="0013241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4F7FDC" w:rsidRPr="00CE0190" w:rsidRDefault="004F7FDC" w:rsidP="0013241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4F7FDC" w:rsidRPr="00CE0190" w:rsidRDefault="004F7FDC" w:rsidP="0013241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4F7FDC" w:rsidRPr="00CE0190" w:rsidRDefault="004F7FDC" w:rsidP="0013241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4F7FDC" w:rsidRPr="00CE0190" w:rsidTr="00132415">
        <w:trPr>
          <w:trHeight w:val="411"/>
        </w:trPr>
        <w:tc>
          <w:tcPr>
            <w:tcW w:w="817" w:type="dxa"/>
            <w:vAlign w:val="center"/>
          </w:tcPr>
          <w:p w:rsidR="004F7FDC" w:rsidRPr="00CE0190" w:rsidRDefault="004F7FDC" w:rsidP="00132415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4F7FDC" w:rsidRPr="00CE0190" w:rsidRDefault="004F7FDC" w:rsidP="00132415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4F7FDC" w:rsidRPr="00CE0190" w:rsidRDefault="004F7FDC" w:rsidP="00132415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4F7FDC" w:rsidRPr="00CE0190" w:rsidRDefault="004F7FDC" w:rsidP="00132415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F7FDC" w:rsidRPr="00CE0190" w:rsidTr="00132415">
        <w:tc>
          <w:tcPr>
            <w:tcW w:w="817" w:type="dxa"/>
            <w:vAlign w:val="center"/>
          </w:tcPr>
          <w:p w:rsidR="004F7FDC" w:rsidRPr="00CE0190" w:rsidRDefault="004F7FDC" w:rsidP="00132415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4F7FDC" w:rsidRPr="00CE0190" w:rsidRDefault="004F7FDC" w:rsidP="00132415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4F7FDC" w:rsidRPr="00CE0190" w:rsidRDefault="004F7FDC" w:rsidP="00132415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4F7FDC" w:rsidRPr="00CE0190" w:rsidRDefault="004F7FDC" w:rsidP="00132415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F7FDC" w:rsidRPr="00CE0190" w:rsidTr="00132415">
        <w:tc>
          <w:tcPr>
            <w:tcW w:w="817" w:type="dxa"/>
            <w:vAlign w:val="center"/>
          </w:tcPr>
          <w:p w:rsidR="004F7FDC" w:rsidRPr="00CE0190" w:rsidRDefault="004F7FDC" w:rsidP="00132415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410" w:type="dxa"/>
            <w:vAlign w:val="center"/>
          </w:tcPr>
          <w:p w:rsidR="004F7FDC" w:rsidRPr="00CE0190" w:rsidRDefault="004F7FDC" w:rsidP="00132415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4F7FDC" w:rsidRPr="00CE0190" w:rsidRDefault="004F7FDC" w:rsidP="00132415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4F7FDC" w:rsidRPr="00CE0190" w:rsidRDefault="004F7FDC" w:rsidP="00132415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F7FDC" w:rsidRPr="00CE0190" w:rsidTr="00132415">
        <w:tc>
          <w:tcPr>
            <w:tcW w:w="817" w:type="dxa"/>
            <w:vAlign w:val="center"/>
          </w:tcPr>
          <w:p w:rsidR="004F7FDC" w:rsidRPr="00CE0190" w:rsidRDefault="004F7FDC" w:rsidP="00132415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4F7FDC" w:rsidRPr="00CE0190" w:rsidRDefault="004F7FDC" w:rsidP="00132415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4F7FDC" w:rsidRPr="00CE0190" w:rsidRDefault="004F7FDC" w:rsidP="00132415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4F7FDC" w:rsidRPr="00CE0190" w:rsidRDefault="004F7FDC" w:rsidP="00132415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F7FDC" w:rsidRPr="00CE0190" w:rsidTr="00132415">
        <w:tc>
          <w:tcPr>
            <w:tcW w:w="817" w:type="dxa"/>
            <w:vAlign w:val="center"/>
          </w:tcPr>
          <w:p w:rsidR="004F7FDC" w:rsidRPr="00CE0190" w:rsidRDefault="004F7FDC" w:rsidP="00132415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4F7FDC" w:rsidRPr="00CE0190" w:rsidRDefault="004F7FDC" w:rsidP="00132415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4F7FDC" w:rsidRPr="00CE0190" w:rsidRDefault="004F7FDC" w:rsidP="00132415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4F7FDC" w:rsidRPr="00CE0190" w:rsidRDefault="004F7FDC" w:rsidP="00132415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F7FDC" w:rsidRPr="00CE0190" w:rsidTr="00132415">
        <w:tc>
          <w:tcPr>
            <w:tcW w:w="817" w:type="dxa"/>
            <w:vAlign w:val="center"/>
          </w:tcPr>
          <w:p w:rsidR="004F7FDC" w:rsidRPr="00CE0190" w:rsidRDefault="004F7FDC" w:rsidP="00132415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4F7FDC" w:rsidRPr="00CE0190" w:rsidRDefault="004F7FDC" w:rsidP="00132415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Согорина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3827" w:type="dxa"/>
            <w:vAlign w:val="center"/>
          </w:tcPr>
          <w:p w:rsidR="004F7FDC" w:rsidRPr="00CE0190" w:rsidRDefault="004F7FDC" w:rsidP="00132415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Начальниу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АУП</w:t>
            </w:r>
          </w:p>
        </w:tc>
        <w:tc>
          <w:tcPr>
            <w:tcW w:w="2517" w:type="dxa"/>
            <w:vAlign w:val="center"/>
          </w:tcPr>
          <w:p w:rsidR="004F7FDC" w:rsidRPr="00CE0190" w:rsidRDefault="004F7FDC" w:rsidP="00132415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F7FDC" w:rsidRDefault="004F7FDC" w:rsidP="00923BBB">
      <w:pPr>
        <w:ind w:firstLine="708"/>
      </w:pPr>
      <w:bookmarkStart w:id="0" w:name="_GoBack"/>
      <w:bookmarkEnd w:id="0"/>
    </w:p>
    <w:sectPr w:rsidR="004F7FDC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E71A4"/>
    <w:multiLevelType w:val="hybridMultilevel"/>
    <w:tmpl w:val="258CDC40"/>
    <w:lvl w:ilvl="0" w:tplc="0CA0D6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5FA9"/>
    <w:rsid w:val="004F7FDC"/>
    <w:rsid w:val="00605FA9"/>
    <w:rsid w:val="0092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802</Words>
  <Characters>4577</Characters>
  <Application>Microsoft Office Word</Application>
  <DocSecurity>0</DocSecurity>
  <Lines>38</Lines>
  <Paragraphs>10</Paragraphs>
  <ScaleCrop>false</ScaleCrop>
  <Manager/>
  <Company/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Начальник ОМТС</cp:lastModifiedBy>
  <cp:revision>3</cp:revision>
  <dcterms:created xsi:type="dcterms:W3CDTF">2022-07-04T07:55:00Z</dcterms:created>
  <dcterms:modified xsi:type="dcterms:W3CDTF">2022-07-04T07:59:00Z</dcterms:modified>
  <cp:category/>
</cp:coreProperties>
</file>