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C9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930FC9">
        <w:rPr>
          <w:rFonts w:ascii="Tahoma" w:eastAsia="Times New Roman" w:hAnsi="Tahoma" w:cs="Tahoma"/>
          <w:sz w:val="24"/>
          <w:szCs w:val="24"/>
          <w:lang w:eastAsia="ru-RU"/>
        </w:rPr>
        <w:t>31401037471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930FC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930FC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по поверке и ремонту средств измерений </w:t>
      </w:r>
    </w:p>
    <w:p w:rsidR="00A2346A" w:rsidRPr="00A2346A" w:rsidRDefault="00E43C59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объектах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930FC9">
        <w:rPr>
          <w:rFonts w:ascii="Times New Roman" w:eastAsia="Times New Roman" w:hAnsi="Times New Roman" w:cs="Tahoma"/>
          <w:lang w:eastAsia="ru-RU"/>
        </w:rPr>
        <w:t>11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930FC9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</w:t>
      </w:r>
      <w:proofErr w:type="gramStart"/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FC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оказание услуг по поверке и ремонту средств измерений </w:t>
      </w:r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объектах   ОАО « </w:t>
      </w:r>
      <w:proofErr w:type="spellStart"/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930FC9">
        <w:rPr>
          <w:rFonts w:ascii="Times New Roman" w:eastAsia="Times New Roman" w:hAnsi="Times New Roman" w:cs="Tahoma"/>
          <w:sz w:val="24"/>
          <w:szCs w:val="24"/>
          <w:lang w:eastAsia="ru-RU"/>
        </w:rPr>
        <w:t>31401037471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930FC9">
        <w:rPr>
          <w:rFonts w:ascii="Times New Roman" w:eastAsia="Times New Roman" w:hAnsi="Times New Roman" w:cs="Tahoma"/>
          <w:sz w:val="24"/>
          <w:szCs w:val="24"/>
          <w:lang w:eastAsia="ru-RU"/>
        </w:rPr>
        <w:t>03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30FC9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930FC9" w:rsidRDefault="00930FC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генерального директора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режиму</w:t>
      </w:r>
      <w:r w:rsidRP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930FC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И.Г.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930FC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930FC9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56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0FC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930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30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930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930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930FC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ФБУ «ЦСМ Татарстан»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1660000697</w:t>
            </w:r>
            <w:r w:rsidR="00E43C59">
              <w:rPr>
                <w:rFonts w:ascii="Times New Roman" w:eastAsia="Times New Roman" w:hAnsi="Times New Roman" w:cs="Times New Roman"/>
                <w:lang w:eastAsia="ru-RU"/>
              </w:rPr>
              <w:t>/16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6001001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1021603634832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Журналистов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930FC9" w:rsidRPr="00A2346A" w:rsidRDefault="00AE0AF3" w:rsidP="00930FC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Журналистов</w:t>
            </w:r>
            <w:r w:rsidR="00930FC9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930FC9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A2346A" w:rsidRPr="00A2346A" w:rsidRDefault="00A2346A" w:rsidP="00930FC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930FC9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930FC9" w:rsidP="00411D62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поверке и ремонту средств измерений на объектах   ОАО « </w:t>
            </w:r>
            <w:proofErr w:type="spell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11D6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411D62" w:rsidP="00411D62">
            <w:pPr>
              <w:spacing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ФБУ «ЦСМ Татарстан»</w:t>
            </w: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411D6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оказание услуг по поверке и ремонту средств измерений на объектах   ОАО « </w:t>
            </w:r>
            <w:proofErr w:type="spellStart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930F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411D6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985 345,33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411D62" w:rsidP="00411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1 162 707,47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1D62" w:rsidRPr="00A2346A" w:rsidRDefault="00411D62" w:rsidP="00411D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ФБУ «ЦСМ Татарстан»</w:t>
            </w:r>
          </w:p>
          <w:p w:rsidR="00411D62" w:rsidRDefault="00411D62" w:rsidP="00411D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1660000697/166001001</w:t>
            </w:r>
          </w:p>
          <w:p w:rsidR="00411D62" w:rsidRDefault="00411D62" w:rsidP="00411D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1021603634832</w:t>
            </w:r>
          </w:p>
          <w:p w:rsidR="00411D62" w:rsidRPr="00A2346A" w:rsidRDefault="00411D62" w:rsidP="00411D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Журналистов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411D62" w:rsidRPr="00A2346A" w:rsidRDefault="00411D62" w:rsidP="00411D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0029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Журналистов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A2346A" w:rsidRPr="00A2346A" w:rsidRDefault="00A2346A" w:rsidP="00411D62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411D62" w:rsidRPr="00A2346A" w:rsidRDefault="00A2346A" w:rsidP="00411D62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0" w:name="_GoBack"/>
      <w:bookmarkEnd w:id="0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подряда на выполнение работ по ремонту инженерных систем на объектах   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</w:t>
      </w:r>
      <w:r w:rsidR="00411D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="00411D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договору,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spellEnd"/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11D62">
        <w:rPr>
          <w:rFonts w:ascii="Times New Roman" w:eastAsia="Times New Roman" w:hAnsi="Times New Roman" w:cs="Times New Roman"/>
          <w:b/>
          <w:i/>
          <w:lang w:eastAsia="ru-RU"/>
        </w:rPr>
        <w:t>ФБУ «ЦСМ Татарстан»</w:t>
      </w:r>
    </w:p>
    <w:p w:rsidR="00411D62" w:rsidRDefault="00411D62" w:rsidP="00411D62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1660000697/166001001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1021603634832</w:t>
      </w:r>
    </w:p>
    <w:p w:rsidR="00411D62" w:rsidRPr="00A2346A" w:rsidRDefault="00411D62" w:rsidP="00411D62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0029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Журналистов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24</w:t>
      </w:r>
    </w:p>
    <w:p w:rsidR="00411D62" w:rsidRPr="00A2346A" w:rsidRDefault="00411D62" w:rsidP="00411D62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A2346A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0029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Журналистов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24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411D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1 162 707,47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411D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один миллион сто шестьдесят две тысячи семьсот семь</w:t>
      </w:r>
      <w:proofErr w:type="gramStart"/>
      <w:r w:rsidR="00411D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411D6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47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411D6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proofErr w:type="spellStart"/>
            <w:r w:rsidR="00411D62">
              <w:rPr>
                <w:rFonts w:ascii="Times New Roman" w:eastAsia="Times New Roman" w:hAnsi="Times New Roman" w:cs="Tahoma"/>
                <w:u w:val="single"/>
                <w:lang w:eastAsia="ru-RU"/>
              </w:rPr>
              <w:t>Свина</w:t>
            </w:r>
            <w:proofErr w:type="spellEnd"/>
            <w:r w:rsidR="00411D6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И.Г.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411D62" w:rsidRPr="00A2346A" w:rsidRDefault="00411D62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411D62" w:rsidRPr="00411D62" w:rsidRDefault="00411D62" w:rsidP="00411D62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Р.З.</w:t>
            </w:r>
          </w:p>
          <w:p w:rsidR="00411D62" w:rsidRPr="00A2346A" w:rsidRDefault="00411D62" w:rsidP="00411D62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320E9B"/>
    <w:rsid w:val="0039336E"/>
    <w:rsid w:val="00411D62"/>
    <w:rsid w:val="004F6465"/>
    <w:rsid w:val="007366CF"/>
    <w:rsid w:val="00835807"/>
    <w:rsid w:val="008976AF"/>
    <w:rsid w:val="008D5FB2"/>
    <w:rsid w:val="00930FC9"/>
    <w:rsid w:val="009F1E5A"/>
    <w:rsid w:val="00A2346A"/>
    <w:rsid w:val="00AE0AF3"/>
    <w:rsid w:val="00DC1CA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2014-04-12T07:04:00Z</cp:lastPrinted>
  <dcterms:created xsi:type="dcterms:W3CDTF">2014-02-08T07:21:00Z</dcterms:created>
  <dcterms:modified xsi:type="dcterms:W3CDTF">2014-04-12T07:05:00Z</dcterms:modified>
</cp:coreProperties>
</file>