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B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FA79B8">
        <w:rPr>
          <w:rFonts w:ascii="Tahoma" w:eastAsia="Times New Roman" w:hAnsi="Tahoma" w:cs="Tahoma"/>
          <w:sz w:val="24"/>
          <w:szCs w:val="24"/>
          <w:lang w:eastAsia="ru-RU"/>
        </w:rPr>
        <w:t>31401033042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FA79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Поставка оборудования блочных модулей </w:t>
      </w:r>
      <w:proofErr w:type="spellStart"/>
      <w:r w:rsidR="00FA79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водоподводки</w:t>
      </w:r>
      <w:proofErr w:type="spellEnd"/>
      <w:r w:rsidR="00FA79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БМВ-1-32-25 П25И ШУР-11для нужд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E43C59">
        <w:rPr>
          <w:rFonts w:ascii="Times New Roman" w:eastAsia="Times New Roman" w:hAnsi="Times New Roman" w:cs="Tahoma"/>
          <w:lang w:eastAsia="ru-RU"/>
        </w:rPr>
        <w:t>0</w:t>
      </w:r>
      <w:r w:rsidR="00FA79B8">
        <w:rPr>
          <w:rFonts w:ascii="Times New Roman" w:eastAsia="Times New Roman" w:hAnsi="Times New Roman" w:cs="Tahoma"/>
          <w:lang w:eastAsia="ru-RU"/>
        </w:rPr>
        <w:t>9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FA79B8">
        <w:rPr>
          <w:rFonts w:ascii="Times New Roman" w:eastAsia="Times New Roman" w:hAnsi="Times New Roman" w:cs="Tahoma"/>
          <w:lang w:eastAsia="ru-RU"/>
        </w:rPr>
        <w:t>апреля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FA79B8" w:rsidRPr="00FA79B8" w:rsidRDefault="00A2346A" w:rsidP="00FA7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FA79B8" w:rsidRPr="00FA79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EB575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FA79B8" w:rsidRPr="00FA79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Поставка оборудования блочных модулей </w:t>
      </w:r>
      <w:proofErr w:type="spellStart"/>
      <w:r w:rsidR="00FA79B8" w:rsidRPr="00FA79B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водоподводки</w:t>
      </w:r>
      <w:proofErr w:type="spellEnd"/>
      <w:r w:rsidR="00FA79B8" w:rsidRPr="00FA79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БМВ-1-32-25 П25И ШУР-11для нужд </w:t>
      </w:r>
      <w:r w:rsidR="00FA79B8" w:rsidRPr="00FA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FA79B8" w:rsidRPr="00FA79B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FA79B8" w:rsidRPr="00FA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FA79B8">
        <w:rPr>
          <w:rFonts w:ascii="Times New Roman" w:eastAsia="Times New Roman" w:hAnsi="Times New Roman" w:cs="Tahoma"/>
          <w:sz w:val="24"/>
          <w:szCs w:val="24"/>
          <w:lang w:eastAsia="ru-RU"/>
        </w:rPr>
        <w:t>31401033042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FA79B8">
        <w:rPr>
          <w:rFonts w:ascii="Times New Roman" w:eastAsia="Times New Roman" w:hAnsi="Times New Roman" w:cs="Tahoma"/>
          <w:sz w:val="24"/>
          <w:szCs w:val="24"/>
          <w:lang w:eastAsia="ru-RU"/>
        </w:rPr>
        <w:t>01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FA79B8">
        <w:rPr>
          <w:rFonts w:ascii="Times New Roman" w:eastAsia="Times New Roman" w:hAnsi="Times New Roman" w:cs="Tahoma"/>
          <w:sz w:val="24"/>
          <w:szCs w:val="24"/>
          <w:lang w:eastAsia="ru-RU"/>
        </w:rPr>
        <w:t>апреля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A79B8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A79B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FA79B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FA79B8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</w:t>
      </w:r>
      <w:r w:rsidR="00FA79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A79B8" w:rsidRDefault="00FA79B8" w:rsidP="00FA79B8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и режиму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Р.З.,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FA79B8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Савина И.Г.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FA79B8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FA79B8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FA79B8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2E7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92E76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2E7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2E76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D92E76">
        <w:rPr>
          <w:rFonts w:ascii="Times New Roman" w:eastAsia="Times New Roman" w:hAnsi="Times New Roman" w:cs="Times New Roman"/>
          <w:sz w:val="24"/>
          <w:szCs w:val="24"/>
          <w:lang w:eastAsia="ru-RU"/>
        </w:rPr>
        <w:t>о 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92E7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D92E7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D92E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2E76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2E7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92E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92E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D92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92E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D92E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16460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32619/164601001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2E76" w:rsidRPr="00A2346A" w:rsidTr="00D92E7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E76" w:rsidRPr="00A2346A" w:rsidRDefault="00D92E76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E76" w:rsidRPr="00A2346A" w:rsidRDefault="00D92E76" w:rsidP="003C2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апреля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92E76" w:rsidRPr="00A2346A" w:rsidRDefault="00D92E76" w:rsidP="00D92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E76" w:rsidRPr="00A2346A" w:rsidRDefault="00D92E76" w:rsidP="003C248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E76" w:rsidRPr="00B64408" w:rsidRDefault="00D92E76" w:rsidP="00D92E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ПромСервис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92E76" w:rsidRPr="00B64408" w:rsidRDefault="00D92E76" w:rsidP="00D92E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7302005960</w:t>
            </w:r>
          </w:p>
          <w:p w:rsidR="00D92E76" w:rsidRPr="00B64408" w:rsidRDefault="00D92E76" w:rsidP="00D92E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730201001</w:t>
            </w:r>
          </w:p>
          <w:p w:rsidR="00D92E76" w:rsidRPr="00B64408" w:rsidRDefault="00D92E76" w:rsidP="00D92E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 1027300533952</w:t>
            </w:r>
          </w:p>
          <w:p w:rsidR="00D92E76" w:rsidRPr="00B64408" w:rsidRDefault="00D92E76" w:rsidP="00D92E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433502, г. Димитровград, ул. 50 лет Октября , д.112</w:t>
            </w:r>
          </w:p>
          <w:p w:rsidR="00D92E76" w:rsidRPr="00B64408" w:rsidRDefault="00D92E76" w:rsidP="00D92E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433502, г. Димитровград, ул. 50 лет Октября , д.112</w:t>
            </w:r>
          </w:p>
          <w:p w:rsidR="00D92E76" w:rsidRDefault="00D92E7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76" w:rsidRPr="00FA79B8" w:rsidRDefault="00D92E76" w:rsidP="00D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открытого конкурса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A79B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Pr="00FA79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Поставка оборудования блочных модулей </w:t>
            </w:r>
            <w:proofErr w:type="spellStart"/>
            <w:r w:rsidRPr="00FA79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водоподводки</w:t>
            </w:r>
            <w:proofErr w:type="spellEnd"/>
            <w:r w:rsidRPr="00FA79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БМВ-1-32-25 П25И ШУР-11для нужд </w:t>
            </w:r>
            <w:r w:rsidRPr="00FA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FA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FA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AE0AF3" w:rsidRPr="00E43C59" w:rsidRDefault="00AE0AF3" w:rsidP="00D92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D92E7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D92E76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92E7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76" w:rsidRPr="00FA79B8" w:rsidRDefault="00D92E76" w:rsidP="00D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открытого конкурса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A79B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Pr="00FA79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Поставка оборудования </w:t>
            </w:r>
            <w:r w:rsidRPr="00FA79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блочных модулей </w:t>
            </w:r>
            <w:proofErr w:type="spellStart"/>
            <w:r w:rsidRPr="00FA79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водоподводки</w:t>
            </w:r>
            <w:proofErr w:type="spellEnd"/>
            <w:r w:rsidRPr="00FA79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БМВ-1-32-25 П25И ШУР-11для нужд </w:t>
            </w:r>
            <w:r w:rsidRPr="00FA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FA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FA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A2346A" w:rsidRPr="00320E9B" w:rsidRDefault="00A2346A" w:rsidP="00D92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D92E76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D92E7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706 584,00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EB575F" w:rsidRPr="00A2346A" w:rsidTr="00D92E7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5F" w:rsidRPr="00A2346A" w:rsidRDefault="00EB575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5F" w:rsidRPr="00EB575F" w:rsidRDefault="00EB575F" w:rsidP="00D92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ЗАО «</w:t>
            </w:r>
            <w:proofErr w:type="spellStart"/>
            <w:r w:rsidRPr="00EB5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ПромСервис</w:t>
            </w:r>
            <w:proofErr w:type="spellEnd"/>
            <w:r w:rsidRPr="00EB57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5F" w:rsidRPr="00320E9B" w:rsidRDefault="00EB575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5F" w:rsidRPr="00320E9B" w:rsidRDefault="00EB575F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5F" w:rsidRDefault="00EB575F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5F" w:rsidRDefault="00EB575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5F" w:rsidRPr="00320E9B" w:rsidRDefault="00EB575F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E76" w:rsidRPr="00A2346A" w:rsidTr="00D92E7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76" w:rsidRPr="00A2346A" w:rsidRDefault="00D92E7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76" w:rsidRPr="00FA79B8" w:rsidRDefault="00D92E76" w:rsidP="00D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открытого конкурса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A79B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Pr="00FA79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Поставка оборудования блочных модулей </w:t>
            </w:r>
            <w:proofErr w:type="spellStart"/>
            <w:r w:rsidRPr="00FA79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водоподводки</w:t>
            </w:r>
            <w:proofErr w:type="spellEnd"/>
            <w:r w:rsidRPr="00FA79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БМВ-1-32-25 П25И ШУР-11для нужд </w:t>
            </w:r>
            <w:r w:rsidRPr="00FA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FA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FA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D92E76" w:rsidRPr="00A2346A" w:rsidRDefault="00D92E76" w:rsidP="00D92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76" w:rsidRPr="00320E9B" w:rsidRDefault="00D92E76" w:rsidP="003C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76" w:rsidRPr="00320E9B" w:rsidRDefault="00D92E76" w:rsidP="003C248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76" w:rsidRPr="00320E9B" w:rsidRDefault="00B77289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76" w:rsidRPr="00320E9B" w:rsidRDefault="00B7728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696 200,00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76" w:rsidRPr="00320E9B" w:rsidRDefault="00D92E76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B77289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B77289">
        <w:rPr>
          <w:rFonts w:ascii="Times New Roman" w:eastAsia="Times New Roman" w:hAnsi="Times New Roman" w:cs="Times New Roman"/>
          <w:sz w:val="24"/>
          <w:szCs w:val="20"/>
        </w:rPr>
        <w:t>двух</w:t>
      </w:r>
      <w:proofErr w:type="gramStart"/>
      <w:r w:rsidR="00B7728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котировочной заявки, отбор поставщиков  признан состоявшимся. Конкурсная комиссия рассмотрела поступивш</w:t>
      </w:r>
      <w:r w:rsidR="00B77289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B77289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1121674001415</w:t>
            </w: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соответствует всем предъявленным условиям  котировочной документации.</w:t>
            </w:r>
          </w:p>
        </w:tc>
      </w:tr>
      <w:tr w:rsidR="00B77289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89" w:rsidRPr="00A2346A" w:rsidRDefault="00B77289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5F" w:rsidRPr="00EB575F" w:rsidRDefault="00EB575F" w:rsidP="00EB57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ЗАО «</w:t>
            </w:r>
            <w:proofErr w:type="spellStart"/>
            <w:r w:rsidRPr="00EB5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ПромСервис</w:t>
            </w:r>
            <w:proofErr w:type="spellEnd"/>
            <w:r w:rsidRPr="00EB5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EB575F" w:rsidRPr="00B64408" w:rsidRDefault="00EB575F" w:rsidP="00EB57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7302005960</w:t>
            </w:r>
          </w:p>
          <w:p w:rsidR="00EB575F" w:rsidRPr="00B64408" w:rsidRDefault="00EB575F" w:rsidP="00EB57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730201001</w:t>
            </w:r>
          </w:p>
          <w:p w:rsidR="00EB575F" w:rsidRPr="00B64408" w:rsidRDefault="00EB575F" w:rsidP="00EB57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 1027300533952</w:t>
            </w:r>
          </w:p>
          <w:p w:rsidR="00EB575F" w:rsidRPr="00B64408" w:rsidRDefault="00EB575F" w:rsidP="00EB57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433502, г. Димитровград, ул. 50 лет Октября , д.112</w:t>
            </w:r>
          </w:p>
          <w:p w:rsidR="00EB575F" w:rsidRPr="00B64408" w:rsidRDefault="00EB575F" w:rsidP="00EB57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433502, г. Димитровград, ул. 50 лет Октября , д.112</w:t>
            </w:r>
          </w:p>
          <w:p w:rsidR="00B77289" w:rsidRPr="00A2346A" w:rsidRDefault="00B77289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89" w:rsidRPr="00A2346A" w:rsidRDefault="00EB575F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Не предоставлен проект договора, не указана форма оплаты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FBC" w:rsidRDefault="00A2346A" w:rsidP="00E43FB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E43FBC"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F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="00E43FBC"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E43FBC" w:rsidRPr="00FA79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E43FBC" w:rsidRPr="00FA79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Поставка оборудования блочных модулей </w:t>
      </w:r>
      <w:proofErr w:type="spellStart"/>
      <w:r w:rsidR="00E43FBC" w:rsidRPr="00FA79B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водоподводки</w:t>
      </w:r>
      <w:proofErr w:type="spellEnd"/>
      <w:r w:rsidR="00E43FBC" w:rsidRPr="00FA79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БМВ-1-32-25 П25И ШУР-11для нужд </w:t>
      </w:r>
      <w:r w:rsidR="00E43FBC" w:rsidRPr="00FA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E43FBC" w:rsidRPr="00FA79B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FBC" w:rsidRPr="00FA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</w:t>
      </w:r>
      <w:r w:rsidR="00E43F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E43FBC">
        <w:rPr>
          <w:rFonts w:ascii="Times New Roman" w:eastAsia="Times New Roman" w:hAnsi="Times New Roman" w:cs="Times New Roman"/>
          <w:b/>
          <w:i/>
          <w:lang w:eastAsia="ru-RU"/>
        </w:rPr>
        <w:t>ООО «Ремонтно-строительное управление»</w:t>
      </w:r>
      <w:r w:rsidR="00E43FBC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E43FBC"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 w:rsidR="00E43FBC">
        <w:rPr>
          <w:rFonts w:ascii="Times New Roman" w:eastAsia="Times New Roman" w:hAnsi="Times New Roman" w:cs="Times New Roman"/>
          <w:lang w:eastAsia="ru-RU"/>
        </w:rPr>
        <w:t>1646032619/164601001</w:t>
      </w:r>
      <w:r w:rsidR="00E43FBC">
        <w:rPr>
          <w:rFonts w:ascii="Times New Roman" w:eastAsia="Times New Roman" w:hAnsi="Times New Roman" w:cs="Times New Roman"/>
          <w:lang w:eastAsia="ru-RU"/>
        </w:rPr>
        <w:t>,</w:t>
      </w:r>
      <w:r w:rsidR="00E43FBC"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="00E43FBC">
        <w:rPr>
          <w:rFonts w:ascii="Times New Roman" w:eastAsia="Times New Roman" w:hAnsi="Times New Roman" w:cs="Times New Roman"/>
          <w:lang w:eastAsia="ru-RU"/>
        </w:rPr>
        <w:t xml:space="preserve"> 1121674001415</w:t>
      </w:r>
    </w:p>
    <w:p w:rsidR="00E43FBC" w:rsidRPr="00A2346A" w:rsidRDefault="00E43FBC" w:rsidP="00E43FB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3600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Елабуга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 xml:space="preserve">Интернациональная 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9А</w:t>
      </w:r>
    </w:p>
    <w:p w:rsidR="00E43FBC" w:rsidRDefault="00E43FBC" w:rsidP="00E43FB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: 423600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Елабуга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 xml:space="preserve">Интернациональная 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9А</w:t>
      </w:r>
    </w:p>
    <w:p w:rsidR="00A2346A" w:rsidRPr="00320E9B" w:rsidRDefault="00A2346A" w:rsidP="00E43F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E43F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706 584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E43F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семьсот шесть тысяч пятьсот восемьдесят четыре</w:t>
      </w:r>
      <w:proofErr w:type="gramStart"/>
      <w:r w:rsidR="00E43F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E43F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E43FBC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E43FBC">
              <w:rPr>
                <w:rFonts w:ascii="Times New Roman" w:eastAsia="Times New Roman" w:hAnsi="Times New Roman" w:cs="Tahoma"/>
                <w:u w:val="single"/>
                <w:lang w:eastAsia="ru-RU"/>
              </w:rPr>
              <w:t>Савина И.Г.____</w:t>
            </w:r>
            <w:bookmarkStart w:id="0" w:name="_GoBack"/>
            <w:bookmarkEnd w:id="0"/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E43FBC" w:rsidRPr="00A2346A" w:rsidRDefault="00E43FBC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E43FBC" w:rsidRPr="00320E9B" w:rsidRDefault="00E43FBC" w:rsidP="00E43FBC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Pr="00E43FBC">
              <w:rPr>
                <w:rFonts w:ascii="Times New Roman" w:eastAsia="Times New Roman" w:hAnsi="Times New Roman" w:cs="Tahoma"/>
                <w:u w:val="single"/>
                <w:lang w:eastAsia="ru-RU"/>
              </w:rPr>
              <w:t>Янабирдин</w:t>
            </w:r>
            <w:proofErr w:type="spellEnd"/>
            <w:r w:rsidRPr="00E43FBC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Р.З.</w:t>
            </w:r>
          </w:p>
          <w:p w:rsidR="00E43FBC" w:rsidRPr="00A2346A" w:rsidRDefault="00E43FBC" w:rsidP="00E43FBC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20E9B"/>
    <w:rsid w:val="0039336E"/>
    <w:rsid w:val="004F6465"/>
    <w:rsid w:val="007366CF"/>
    <w:rsid w:val="00835807"/>
    <w:rsid w:val="008976AF"/>
    <w:rsid w:val="008D5FB2"/>
    <w:rsid w:val="009F1E5A"/>
    <w:rsid w:val="00A2346A"/>
    <w:rsid w:val="00AE0AF3"/>
    <w:rsid w:val="00B77289"/>
    <w:rsid w:val="00D92E76"/>
    <w:rsid w:val="00E43C59"/>
    <w:rsid w:val="00E43FBC"/>
    <w:rsid w:val="00E6195D"/>
    <w:rsid w:val="00EB575F"/>
    <w:rsid w:val="00FA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8D590-1F94-423F-A363-ECC2BC1B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2014-04-09T11:47:00Z</cp:lastPrinted>
  <dcterms:created xsi:type="dcterms:W3CDTF">2014-04-09T11:48:00Z</dcterms:created>
  <dcterms:modified xsi:type="dcterms:W3CDTF">2014-04-09T11:48:00Z</dcterms:modified>
</cp:coreProperties>
</file>